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C4A131A" w14:textId="62233768" w:rsidR="00A62DAD" w:rsidRDefault="008412C5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C4A13F1" wp14:editId="0BC0B7F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90855" cy="480060"/>
                <wp:effectExtent l="0" t="0" r="4445" b="5715"/>
                <wp:wrapNone/>
                <wp:docPr id="21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80060"/>
                          <a:chOff x="720" y="720"/>
                          <a:chExt cx="773" cy="756"/>
                        </a:xfrm>
                      </wpg:grpSpPr>
                      <pic:pic xmlns:pic="http://schemas.openxmlformats.org/drawingml/2006/picture">
                        <pic:nvPicPr>
                          <pic:cNvPr id="21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1017"/>
                            <a:ext cx="492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186"/>
                        <wps:cNvSpPr>
                          <a:spLocks/>
                        </wps:cNvSpPr>
                        <wps:spPr bwMode="auto">
                          <a:xfrm>
                            <a:off x="720" y="864"/>
                            <a:ext cx="213" cy="563"/>
                          </a:xfrm>
                          <a:custGeom>
                            <a:avLst/>
                            <a:gdLst>
                              <a:gd name="T0" fmla="+- 0 921 720"/>
                              <a:gd name="T1" fmla="*/ T0 w 213"/>
                              <a:gd name="T2" fmla="+- 0 1343 864"/>
                              <a:gd name="T3" fmla="*/ 1343 h 563"/>
                              <a:gd name="T4" fmla="+- 0 903 720"/>
                              <a:gd name="T5" fmla="*/ T4 w 213"/>
                              <a:gd name="T6" fmla="+- 0 1334 864"/>
                              <a:gd name="T7" fmla="*/ 1334 h 563"/>
                              <a:gd name="T8" fmla="+- 0 879 720"/>
                              <a:gd name="T9" fmla="*/ T8 w 213"/>
                              <a:gd name="T10" fmla="+- 0 1342 864"/>
                              <a:gd name="T11" fmla="*/ 1342 h 563"/>
                              <a:gd name="T12" fmla="+- 0 878 720"/>
                              <a:gd name="T13" fmla="*/ T12 w 213"/>
                              <a:gd name="T14" fmla="+- 0 1369 864"/>
                              <a:gd name="T15" fmla="*/ 1369 h 563"/>
                              <a:gd name="T16" fmla="+- 0 884 720"/>
                              <a:gd name="T17" fmla="*/ T16 w 213"/>
                              <a:gd name="T18" fmla="+- 0 1357 864"/>
                              <a:gd name="T19" fmla="*/ 1357 h 563"/>
                              <a:gd name="T20" fmla="+- 0 872 720"/>
                              <a:gd name="T21" fmla="*/ T20 w 213"/>
                              <a:gd name="T22" fmla="+- 0 1417 864"/>
                              <a:gd name="T23" fmla="*/ 1417 h 563"/>
                              <a:gd name="T24" fmla="+- 0 808 720"/>
                              <a:gd name="T25" fmla="*/ T24 w 213"/>
                              <a:gd name="T26" fmla="+- 0 1322 864"/>
                              <a:gd name="T27" fmla="*/ 1322 h 563"/>
                              <a:gd name="T28" fmla="+- 0 861 720"/>
                              <a:gd name="T29" fmla="*/ T28 w 213"/>
                              <a:gd name="T30" fmla="+- 0 1101 864"/>
                              <a:gd name="T31" fmla="*/ 1101 h 563"/>
                              <a:gd name="T32" fmla="+- 0 896 720"/>
                              <a:gd name="T33" fmla="*/ T32 w 213"/>
                              <a:gd name="T34" fmla="+- 0 1000 864"/>
                              <a:gd name="T35" fmla="*/ 1000 h 563"/>
                              <a:gd name="T36" fmla="+- 0 886 720"/>
                              <a:gd name="T37" fmla="*/ T36 w 213"/>
                              <a:gd name="T38" fmla="+- 0 913 864"/>
                              <a:gd name="T39" fmla="*/ 913 h 563"/>
                              <a:gd name="T40" fmla="+- 0 833 720"/>
                              <a:gd name="T41" fmla="*/ T40 w 213"/>
                              <a:gd name="T42" fmla="+- 0 870 864"/>
                              <a:gd name="T43" fmla="*/ 870 h 563"/>
                              <a:gd name="T44" fmla="+- 0 777 720"/>
                              <a:gd name="T45" fmla="*/ T44 w 213"/>
                              <a:gd name="T46" fmla="+- 0 868 864"/>
                              <a:gd name="T47" fmla="*/ 868 h 563"/>
                              <a:gd name="T48" fmla="+- 0 769 720"/>
                              <a:gd name="T49" fmla="*/ T48 w 213"/>
                              <a:gd name="T50" fmla="+- 0 898 864"/>
                              <a:gd name="T51" fmla="*/ 898 h 563"/>
                              <a:gd name="T52" fmla="+- 0 812 720"/>
                              <a:gd name="T53" fmla="*/ T52 w 213"/>
                              <a:gd name="T54" fmla="+- 0 916 864"/>
                              <a:gd name="T55" fmla="*/ 916 h 563"/>
                              <a:gd name="T56" fmla="+- 0 827 720"/>
                              <a:gd name="T57" fmla="*/ T56 w 213"/>
                              <a:gd name="T58" fmla="+- 0 906 864"/>
                              <a:gd name="T59" fmla="*/ 906 h 563"/>
                              <a:gd name="T60" fmla="+- 0 810 720"/>
                              <a:gd name="T61" fmla="*/ T60 w 213"/>
                              <a:gd name="T62" fmla="+- 0 906 864"/>
                              <a:gd name="T63" fmla="*/ 906 h 563"/>
                              <a:gd name="T64" fmla="+- 0 779 720"/>
                              <a:gd name="T65" fmla="*/ T64 w 213"/>
                              <a:gd name="T66" fmla="+- 0 894 864"/>
                              <a:gd name="T67" fmla="*/ 894 h 563"/>
                              <a:gd name="T68" fmla="+- 0 789 720"/>
                              <a:gd name="T69" fmla="*/ T68 w 213"/>
                              <a:gd name="T70" fmla="+- 0 874 864"/>
                              <a:gd name="T71" fmla="*/ 874 h 563"/>
                              <a:gd name="T72" fmla="+- 0 856 720"/>
                              <a:gd name="T73" fmla="*/ T72 w 213"/>
                              <a:gd name="T74" fmla="+- 0 894 864"/>
                              <a:gd name="T75" fmla="*/ 894 h 563"/>
                              <a:gd name="T76" fmla="+- 0 890 720"/>
                              <a:gd name="T77" fmla="*/ T76 w 213"/>
                              <a:gd name="T78" fmla="+- 0 973 864"/>
                              <a:gd name="T79" fmla="*/ 973 h 563"/>
                              <a:gd name="T80" fmla="+- 0 869 720"/>
                              <a:gd name="T81" fmla="*/ T80 w 213"/>
                              <a:gd name="T82" fmla="+- 0 1049 864"/>
                              <a:gd name="T83" fmla="*/ 1049 h 563"/>
                              <a:gd name="T84" fmla="+- 0 824 720"/>
                              <a:gd name="T85" fmla="*/ T84 w 213"/>
                              <a:gd name="T86" fmla="+- 0 1188 864"/>
                              <a:gd name="T87" fmla="*/ 1188 h 563"/>
                              <a:gd name="T88" fmla="+- 0 800 720"/>
                              <a:gd name="T89" fmla="*/ T88 w 213"/>
                              <a:gd name="T90" fmla="+- 0 1338 864"/>
                              <a:gd name="T91" fmla="*/ 1338 h 563"/>
                              <a:gd name="T92" fmla="+- 0 757 720"/>
                              <a:gd name="T93" fmla="*/ T92 w 213"/>
                              <a:gd name="T94" fmla="+- 0 1365 864"/>
                              <a:gd name="T95" fmla="*/ 1365 h 563"/>
                              <a:gd name="T96" fmla="+- 0 734 720"/>
                              <a:gd name="T97" fmla="*/ T96 w 213"/>
                              <a:gd name="T98" fmla="+- 0 1344 864"/>
                              <a:gd name="T99" fmla="*/ 1344 h 563"/>
                              <a:gd name="T100" fmla="+- 0 730 720"/>
                              <a:gd name="T101" fmla="*/ T100 w 213"/>
                              <a:gd name="T102" fmla="+- 0 1323 864"/>
                              <a:gd name="T103" fmla="*/ 1323 h 563"/>
                              <a:gd name="T104" fmla="+- 0 743 720"/>
                              <a:gd name="T105" fmla="*/ T104 w 213"/>
                              <a:gd name="T106" fmla="+- 0 1293 864"/>
                              <a:gd name="T107" fmla="*/ 1293 h 563"/>
                              <a:gd name="T108" fmla="+- 0 771 720"/>
                              <a:gd name="T109" fmla="*/ T108 w 213"/>
                              <a:gd name="T110" fmla="+- 0 1317 864"/>
                              <a:gd name="T111" fmla="*/ 1317 h 563"/>
                              <a:gd name="T112" fmla="+- 0 763 720"/>
                              <a:gd name="T113" fmla="*/ T112 w 213"/>
                              <a:gd name="T114" fmla="+- 0 1306 864"/>
                              <a:gd name="T115" fmla="*/ 1306 h 563"/>
                              <a:gd name="T116" fmla="+- 0 756 720"/>
                              <a:gd name="T117" fmla="*/ T116 w 213"/>
                              <a:gd name="T118" fmla="+- 0 1321 864"/>
                              <a:gd name="T119" fmla="*/ 1321 h 563"/>
                              <a:gd name="T120" fmla="+- 0 757 720"/>
                              <a:gd name="T121" fmla="*/ T120 w 213"/>
                              <a:gd name="T122" fmla="+- 0 1314 864"/>
                              <a:gd name="T123" fmla="*/ 1314 h 563"/>
                              <a:gd name="T124" fmla="+- 0 763 720"/>
                              <a:gd name="T125" fmla="*/ T124 w 213"/>
                              <a:gd name="T126" fmla="+- 0 1321 864"/>
                              <a:gd name="T127" fmla="*/ 1321 h 563"/>
                              <a:gd name="T128" fmla="+- 0 745 720"/>
                              <a:gd name="T129" fmla="*/ T128 w 213"/>
                              <a:gd name="T130" fmla="+- 0 1305 864"/>
                              <a:gd name="T131" fmla="*/ 1305 h 563"/>
                              <a:gd name="T132" fmla="+- 0 742 720"/>
                              <a:gd name="T133" fmla="*/ T132 w 213"/>
                              <a:gd name="T134" fmla="+- 0 1324 864"/>
                              <a:gd name="T135" fmla="*/ 1324 h 563"/>
                              <a:gd name="T136" fmla="+- 0 768 720"/>
                              <a:gd name="T137" fmla="*/ T136 w 213"/>
                              <a:gd name="T138" fmla="+- 0 1330 864"/>
                              <a:gd name="T139" fmla="*/ 1330 h 563"/>
                              <a:gd name="T140" fmla="+- 0 785 720"/>
                              <a:gd name="T141" fmla="*/ T140 w 213"/>
                              <a:gd name="T142" fmla="+- 0 1320 864"/>
                              <a:gd name="T143" fmla="*/ 1320 h 563"/>
                              <a:gd name="T144" fmla="+- 0 788 720"/>
                              <a:gd name="T145" fmla="*/ T144 w 213"/>
                              <a:gd name="T146" fmla="+- 0 1309 864"/>
                              <a:gd name="T147" fmla="*/ 1309 h 563"/>
                              <a:gd name="T148" fmla="+- 0 776 720"/>
                              <a:gd name="T149" fmla="*/ T148 w 213"/>
                              <a:gd name="T150" fmla="+- 0 1289 864"/>
                              <a:gd name="T151" fmla="*/ 1289 h 563"/>
                              <a:gd name="T152" fmla="+- 0 754 720"/>
                              <a:gd name="T153" fmla="*/ T152 w 213"/>
                              <a:gd name="T154" fmla="+- 0 1280 864"/>
                              <a:gd name="T155" fmla="*/ 1280 h 563"/>
                              <a:gd name="T156" fmla="+- 0 759 720"/>
                              <a:gd name="T157" fmla="*/ T156 w 213"/>
                              <a:gd name="T158" fmla="+- 0 1374 864"/>
                              <a:gd name="T159" fmla="*/ 1374 h 563"/>
                              <a:gd name="T160" fmla="+- 0 787 720"/>
                              <a:gd name="T161" fmla="*/ T160 w 213"/>
                              <a:gd name="T162" fmla="+- 0 1365 864"/>
                              <a:gd name="T163" fmla="*/ 1365 h 563"/>
                              <a:gd name="T164" fmla="+- 0 873 720"/>
                              <a:gd name="T165" fmla="*/ T164 w 213"/>
                              <a:gd name="T166" fmla="+- 0 1426 864"/>
                              <a:gd name="T167" fmla="*/ 1426 h 563"/>
                              <a:gd name="T168" fmla="+- 0 902 720"/>
                              <a:gd name="T169" fmla="*/ T168 w 213"/>
                              <a:gd name="T170" fmla="+- 0 1417 864"/>
                              <a:gd name="T171" fmla="*/ 1417 h 563"/>
                              <a:gd name="T172" fmla="+- 0 927 720"/>
                              <a:gd name="T173" fmla="*/ T172 w 213"/>
                              <a:gd name="T174" fmla="+- 0 1389 864"/>
                              <a:gd name="T175" fmla="*/ 1389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3" h="563">
                                <a:moveTo>
                                  <a:pt x="213" y="498"/>
                                </a:moveTo>
                                <a:lnTo>
                                  <a:pt x="207" y="488"/>
                                </a:lnTo>
                                <a:lnTo>
                                  <a:pt x="201" y="479"/>
                                </a:lnTo>
                                <a:lnTo>
                                  <a:pt x="199" y="478"/>
                                </a:lnTo>
                                <a:lnTo>
                                  <a:pt x="192" y="473"/>
                                </a:lnTo>
                                <a:lnTo>
                                  <a:pt x="183" y="470"/>
                                </a:lnTo>
                                <a:lnTo>
                                  <a:pt x="173" y="471"/>
                                </a:lnTo>
                                <a:lnTo>
                                  <a:pt x="166" y="473"/>
                                </a:lnTo>
                                <a:lnTo>
                                  <a:pt x="159" y="478"/>
                                </a:lnTo>
                                <a:lnTo>
                                  <a:pt x="154" y="493"/>
                                </a:lnTo>
                                <a:lnTo>
                                  <a:pt x="154" y="500"/>
                                </a:lnTo>
                                <a:lnTo>
                                  <a:pt x="158" y="505"/>
                                </a:lnTo>
                                <a:lnTo>
                                  <a:pt x="166" y="500"/>
                                </a:lnTo>
                                <a:lnTo>
                                  <a:pt x="164" y="497"/>
                                </a:lnTo>
                                <a:lnTo>
                                  <a:pt x="164" y="493"/>
                                </a:lnTo>
                                <a:lnTo>
                                  <a:pt x="203" y="511"/>
                                </a:lnTo>
                                <a:lnTo>
                                  <a:pt x="198" y="522"/>
                                </a:lnTo>
                                <a:lnTo>
                                  <a:pt x="152" y="553"/>
                                </a:lnTo>
                                <a:lnTo>
                                  <a:pt x="140" y="552"/>
                                </a:lnTo>
                                <a:lnTo>
                                  <a:pt x="93" y="503"/>
                                </a:lnTo>
                                <a:lnTo>
                                  <a:pt x="88" y="458"/>
                                </a:lnTo>
                                <a:lnTo>
                                  <a:pt x="90" y="428"/>
                                </a:lnTo>
                                <a:lnTo>
                                  <a:pt x="113" y="327"/>
                                </a:lnTo>
                                <a:lnTo>
                                  <a:pt x="141" y="237"/>
                                </a:lnTo>
                                <a:lnTo>
                                  <a:pt x="158" y="189"/>
                                </a:lnTo>
                                <a:lnTo>
                                  <a:pt x="168" y="163"/>
                                </a:lnTo>
                                <a:lnTo>
                                  <a:pt x="176" y="136"/>
                                </a:lnTo>
                                <a:lnTo>
                                  <a:pt x="180" y="109"/>
                                </a:lnTo>
                                <a:lnTo>
                                  <a:pt x="178" y="81"/>
                                </a:lnTo>
                                <a:lnTo>
                                  <a:pt x="166" y="49"/>
                                </a:lnTo>
                                <a:lnTo>
                                  <a:pt x="143" y="23"/>
                                </a:lnTo>
                                <a:lnTo>
                                  <a:pt x="119" y="9"/>
                                </a:lnTo>
                                <a:lnTo>
                                  <a:pt x="113" y="6"/>
                                </a:lnTo>
                                <a:lnTo>
                                  <a:pt x="80" y="0"/>
                                </a:lnTo>
                                <a:lnTo>
                                  <a:pt x="65" y="0"/>
                                </a:lnTo>
                                <a:lnTo>
                                  <a:pt x="57" y="4"/>
                                </a:lnTo>
                                <a:lnTo>
                                  <a:pt x="52" y="11"/>
                                </a:lnTo>
                                <a:lnTo>
                                  <a:pt x="45" y="21"/>
                                </a:lnTo>
                                <a:lnTo>
                                  <a:pt x="49" y="34"/>
                                </a:lnTo>
                                <a:lnTo>
                                  <a:pt x="63" y="48"/>
                                </a:lnTo>
                                <a:lnTo>
                                  <a:pt x="72" y="52"/>
                                </a:lnTo>
                                <a:lnTo>
                                  <a:pt x="92" y="52"/>
                                </a:lnTo>
                                <a:lnTo>
                                  <a:pt x="101" y="49"/>
                                </a:lnTo>
                                <a:lnTo>
                                  <a:pt x="108" y="43"/>
                                </a:lnTo>
                                <a:lnTo>
                                  <a:pt x="107" y="42"/>
                                </a:lnTo>
                                <a:lnTo>
                                  <a:pt x="101" y="36"/>
                                </a:lnTo>
                                <a:lnTo>
                                  <a:pt x="96" y="40"/>
                                </a:lnTo>
                                <a:lnTo>
                                  <a:pt x="90" y="42"/>
                                </a:lnTo>
                                <a:lnTo>
                                  <a:pt x="75" y="42"/>
                                </a:lnTo>
                                <a:lnTo>
                                  <a:pt x="68" y="39"/>
                                </a:lnTo>
                                <a:lnTo>
                                  <a:pt x="59" y="30"/>
                                </a:lnTo>
                                <a:lnTo>
                                  <a:pt x="56" y="21"/>
                                </a:lnTo>
                                <a:lnTo>
                                  <a:pt x="63" y="12"/>
                                </a:lnTo>
                                <a:lnTo>
                                  <a:pt x="69" y="10"/>
                                </a:lnTo>
                                <a:lnTo>
                                  <a:pt x="78" y="9"/>
                                </a:lnTo>
                                <a:lnTo>
                                  <a:pt x="109" y="15"/>
                                </a:lnTo>
                                <a:lnTo>
                                  <a:pt x="136" y="30"/>
                                </a:lnTo>
                                <a:lnTo>
                                  <a:pt x="157" y="54"/>
                                </a:lnTo>
                                <a:lnTo>
                                  <a:pt x="169" y="83"/>
                                </a:lnTo>
                                <a:lnTo>
                                  <a:pt x="170" y="109"/>
                                </a:lnTo>
                                <a:lnTo>
                                  <a:pt x="166" y="134"/>
                                </a:lnTo>
                                <a:lnTo>
                                  <a:pt x="159" y="160"/>
                                </a:lnTo>
                                <a:lnTo>
                                  <a:pt x="149" y="185"/>
                                </a:lnTo>
                                <a:lnTo>
                                  <a:pt x="148" y="189"/>
                                </a:lnTo>
                                <a:lnTo>
                                  <a:pt x="132" y="234"/>
                                </a:lnTo>
                                <a:lnTo>
                                  <a:pt x="104" y="324"/>
                                </a:lnTo>
                                <a:lnTo>
                                  <a:pt x="86" y="398"/>
                                </a:lnTo>
                                <a:lnTo>
                                  <a:pt x="79" y="458"/>
                                </a:lnTo>
                                <a:lnTo>
                                  <a:pt x="80" y="474"/>
                                </a:lnTo>
                                <a:lnTo>
                                  <a:pt x="76" y="475"/>
                                </a:lnTo>
                                <a:lnTo>
                                  <a:pt x="57" y="498"/>
                                </a:lnTo>
                                <a:lnTo>
                                  <a:pt x="37" y="501"/>
                                </a:lnTo>
                                <a:lnTo>
                                  <a:pt x="27" y="498"/>
                                </a:lnTo>
                                <a:lnTo>
                                  <a:pt x="20" y="489"/>
                                </a:lnTo>
                                <a:lnTo>
                                  <a:pt x="14" y="480"/>
                                </a:lnTo>
                                <a:lnTo>
                                  <a:pt x="11" y="470"/>
                                </a:lnTo>
                                <a:lnTo>
                                  <a:pt x="10" y="460"/>
                                </a:lnTo>
                                <a:lnTo>
                                  <a:pt x="10" y="459"/>
                                </a:lnTo>
                                <a:lnTo>
                                  <a:pt x="11" y="449"/>
                                </a:lnTo>
                                <a:lnTo>
                                  <a:pt x="15" y="438"/>
                                </a:lnTo>
                                <a:lnTo>
                                  <a:pt x="23" y="429"/>
                                </a:lnTo>
                                <a:lnTo>
                                  <a:pt x="38" y="425"/>
                                </a:lnTo>
                                <a:lnTo>
                                  <a:pt x="44" y="427"/>
                                </a:lnTo>
                                <a:lnTo>
                                  <a:pt x="51" y="453"/>
                                </a:lnTo>
                                <a:lnTo>
                                  <a:pt x="50" y="450"/>
                                </a:lnTo>
                                <a:lnTo>
                                  <a:pt x="46" y="443"/>
                                </a:lnTo>
                                <a:lnTo>
                                  <a:pt x="43" y="442"/>
                                </a:lnTo>
                                <a:lnTo>
                                  <a:pt x="43" y="457"/>
                                </a:lnTo>
                                <a:lnTo>
                                  <a:pt x="39" y="458"/>
                                </a:lnTo>
                                <a:lnTo>
                                  <a:pt x="36" y="457"/>
                                </a:lnTo>
                                <a:lnTo>
                                  <a:pt x="31" y="454"/>
                                </a:lnTo>
                                <a:lnTo>
                                  <a:pt x="32" y="450"/>
                                </a:lnTo>
                                <a:lnTo>
                                  <a:pt x="37" y="450"/>
                                </a:lnTo>
                                <a:lnTo>
                                  <a:pt x="40" y="452"/>
                                </a:lnTo>
                                <a:lnTo>
                                  <a:pt x="43" y="457"/>
                                </a:lnTo>
                                <a:lnTo>
                                  <a:pt x="43" y="442"/>
                                </a:lnTo>
                                <a:lnTo>
                                  <a:pt x="38" y="439"/>
                                </a:lnTo>
                                <a:lnTo>
                                  <a:pt x="25" y="441"/>
                                </a:lnTo>
                                <a:lnTo>
                                  <a:pt x="21" y="452"/>
                                </a:lnTo>
                                <a:lnTo>
                                  <a:pt x="21" y="453"/>
                                </a:lnTo>
                                <a:lnTo>
                                  <a:pt x="22" y="460"/>
                                </a:lnTo>
                                <a:lnTo>
                                  <a:pt x="30" y="464"/>
                                </a:lnTo>
                                <a:lnTo>
                                  <a:pt x="38" y="467"/>
                                </a:lnTo>
                                <a:lnTo>
                                  <a:pt x="48" y="466"/>
                                </a:lnTo>
                                <a:lnTo>
                                  <a:pt x="57" y="462"/>
                                </a:lnTo>
                                <a:lnTo>
                                  <a:pt x="63" y="458"/>
                                </a:lnTo>
                                <a:lnTo>
                                  <a:pt x="65" y="456"/>
                                </a:lnTo>
                                <a:lnTo>
                                  <a:pt x="65" y="455"/>
                                </a:lnTo>
                                <a:lnTo>
                                  <a:pt x="67" y="452"/>
                                </a:lnTo>
                                <a:lnTo>
                                  <a:pt x="68" y="445"/>
                                </a:lnTo>
                                <a:lnTo>
                                  <a:pt x="65" y="435"/>
                                </a:lnTo>
                                <a:lnTo>
                                  <a:pt x="56" y="425"/>
                                </a:lnTo>
                                <a:lnTo>
                                  <a:pt x="49" y="418"/>
                                </a:lnTo>
                                <a:lnTo>
                                  <a:pt x="42" y="416"/>
                                </a:lnTo>
                                <a:lnTo>
                                  <a:pt x="34" y="416"/>
                                </a:lnTo>
                                <a:lnTo>
                                  <a:pt x="0" y="460"/>
                                </a:lnTo>
                                <a:lnTo>
                                  <a:pt x="1" y="472"/>
                                </a:lnTo>
                                <a:lnTo>
                                  <a:pt x="39" y="510"/>
                                </a:lnTo>
                                <a:lnTo>
                                  <a:pt x="49" y="509"/>
                                </a:lnTo>
                                <a:lnTo>
                                  <a:pt x="62" y="507"/>
                                </a:lnTo>
                                <a:lnTo>
                                  <a:pt x="67" y="501"/>
                                </a:lnTo>
                                <a:lnTo>
                                  <a:pt x="80" y="485"/>
                                </a:lnTo>
                                <a:lnTo>
                                  <a:pt x="114" y="552"/>
                                </a:lnTo>
                                <a:lnTo>
                                  <a:pt x="153" y="562"/>
                                </a:lnTo>
                                <a:lnTo>
                                  <a:pt x="167" y="560"/>
                                </a:lnTo>
                                <a:lnTo>
                                  <a:pt x="180" y="555"/>
                                </a:lnTo>
                                <a:lnTo>
                                  <a:pt x="182" y="553"/>
                                </a:lnTo>
                                <a:lnTo>
                                  <a:pt x="191" y="547"/>
                                </a:lnTo>
                                <a:lnTo>
                                  <a:pt x="201" y="537"/>
                                </a:lnTo>
                                <a:lnTo>
                                  <a:pt x="207" y="525"/>
                                </a:lnTo>
                                <a:lnTo>
                                  <a:pt x="213" y="512"/>
                                </a:lnTo>
                                <a:lnTo>
                                  <a:pt x="213" y="498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961"/>
                            <a:ext cx="26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Freeform 184"/>
                        <wps:cNvSpPr>
                          <a:spLocks/>
                        </wps:cNvSpPr>
                        <wps:spPr bwMode="auto">
                          <a:xfrm>
                            <a:off x="867" y="720"/>
                            <a:ext cx="563" cy="213"/>
                          </a:xfrm>
                          <a:custGeom>
                            <a:avLst/>
                            <a:gdLst>
                              <a:gd name="T0" fmla="+- 0 1384 867"/>
                              <a:gd name="T1" fmla="*/ T0 w 563"/>
                              <a:gd name="T2" fmla="+- 0 808 720"/>
                              <a:gd name="T3" fmla="*/ 808 h 213"/>
                              <a:gd name="T4" fmla="+- 0 1352 867"/>
                              <a:gd name="T5" fmla="*/ T4 w 563"/>
                              <a:gd name="T6" fmla="+- 0 800 720"/>
                              <a:gd name="T7" fmla="*/ 800 h 213"/>
                              <a:gd name="T8" fmla="+- 0 1376 867"/>
                              <a:gd name="T9" fmla="*/ T8 w 563"/>
                              <a:gd name="T10" fmla="+- 0 763 720"/>
                              <a:gd name="T11" fmla="*/ 763 h 213"/>
                              <a:gd name="T12" fmla="+- 0 1323 867"/>
                              <a:gd name="T13" fmla="*/ T12 w 563"/>
                              <a:gd name="T14" fmla="+- 0 720 720"/>
                              <a:gd name="T15" fmla="*/ 720 h 213"/>
                              <a:gd name="T16" fmla="+- 0 1302 867"/>
                              <a:gd name="T17" fmla="*/ T16 w 563"/>
                              <a:gd name="T18" fmla="+- 0 785 720"/>
                              <a:gd name="T19" fmla="*/ 785 h 213"/>
                              <a:gd name="T20" fmla="+- 0 1323 867"/>
                              <a:gd name="T21" fmla="*/ T20 w 563"/>
                              <a:gd name="T22" fmla="+- 0 785 720"/>
                              <a:gd name="T23" fmla="*/ 785 h 213"/>
                              <a:gd name="T24" fmla="+- 0 1332 867"/>
                              <a:gd name="T25" fmla="*/ T24 w 563"/>
                              <a:gd name="T26" fmla="+- 0 772 720"/>
                              <a:gd name="T27" fmla="*/ 772 h 213"/>
                              <a:gd name="T28" fmla="+- 0 1334 867"/>
                              <a:gd name="T29" fmla="*/ T28 w 563"/>
                              <a:gd name="T30" fmla="+- 0 760 720"/>
                              <a:gd name="T31" fmla="*/ 760 h 213"/>
                              <a:gd name="T32" fmla="+- 0 1331 867"/>
                              <a:gd name="T33" fmla="*/ T32 w 563"/>
                              <a:gd name="T34" fmla="+- 0 750 720"/>
                              <a:gd name="T35" fmla="*/ 750 h 213"/>
                              <a:gd name="T36" fmla="+- 0 1324 867"/>
                              <a:gd name="T37" fmla="*/ T36 w 563"/>
                              <a:gd name="T38" fmla="+- 0 760 720"/>
                              <a:gd name="T39" fmla="*/ 760 h 213"/>
                              <a:gd name="T40" fmla="+- 0 1317 867"/>
                              <a:gd name="T41" fmla="*/ T40 w 563"/>
                              <a:gd name="T42" fmla="+- 0 757 720"/>
                              <a:gd name="T43" fmla="*/ 757 h 213"/>
                              <a:gd name="T44" fmla="+- 0 1324 867"/>
                              <a:gd name="T45" fmla="*/ T44 w 563"/>
                              <a:gd name="T46" fmla="+- 0 756 720"/>
                              <a:gd name="T47" fmla="*/ 756 h 213"/>
                              <a:gd name="T48" fmla="+- 0 1324 867"/>
                              <a:gd name="T49" fmla="*/ T48 w 563"/>
                              <a:gd name="T50" fmla="+- 0 742 720"/>
                              <a:gd name="T51" fmla="*/ 742 h 213"/>
                              <a:gd name="T52" fmla="+- 0 1306 867"/>
                              <a:gd name="T53" fmla="*/ T52 w 563"/>
                              <a:gd name="T54" fmla="+- 0 756 720"/>
                              <a:gd name="T55" fmla="*/ 756 h 213"/>
                              <a:gd name="T56" fmla="+- 0 1320 867"/>
                              <a:gd name="T57" fmla="*/ T56 w 563"/>
                              <a:gd name="T58" fmla="+- 0 771 720"/>
                              <a:gd name="T59" fmla="*/ 771 h 213"/>
                              <a:gd name="T60" fmla="+- 0 1320 867"/>
                              <a:gd name="T61" fmla="*/ T60 w 563"/>
                              <a:gd name="T62" fmla="+- 0 774 720"/>
                              <a:gd name="T63" fmla="*/ 774 h 213"/>
                              <a:gd name="T64" fmla="+- 0 1305 867"/>
                              <a:gd name="T65" fmla="*/ T64 w 563"/>
                              <a:gd name="T66" fmla="+- 0 735 720"/>
                              <a:gd name="T67" fmla="*/ 735 h 213"/>
                              <a:gd name="T68" fmla="+- 0 1337 867"/>
                              <a:gd name="T69" fmla="*/ T68 w 563"/>
                              <a:gd name="T70" fmla="+- 0 731 720"/>
                              <a:gd name="T71" fmla="*/ 731 h 213"/>
                              <a:gd name="T72" fmla="+- 0 1342 867"/>
                              <a:gd name="T73" fmla="*/ T72 w 563"/>
                              <a:gd name="T74" fmla="+- 0 796 720"/>
                              <a:gd name="T75" fmla="*/ 796 h 213"/>
                              <a:gd name="T76" fmla="+- 0 1191 867"/>
                              <a:gd name="T77" fmla="*/ T76 w 563"/>
                              <a:gd name="T78" fmla="+- 0 824 720"/>
                              <a:gd name="T79" fmla="*/ 824 h 213"/>
                              <a:gd name="T80" fmla="+- 0 1027 867"/>
                              <a:gd name="T81" fmla="*/ T80 w 563"/>
                              <a:gd name="T82" fmla="+- 0 879 720"/>
                              <a:gd name="T83" fmla="*/ 879 h 213"/>
                              <a:gd name="T84" fmla="+- 0 950 867"/>
                              <a:gd name="T85" fmla="*/ T84 w 563"/>
                              <a:gd name="T86" fmla="+- 0 889 720"/>
                              <a:gd name="T87" fmla="*/ 889 h 213"/>
                              <a:gd name="T88" fmla="+- 0 882 867"/>
                              <a:gd name="T89" fmla="*/ T88 w 563"/>
                              <a:gd name="T90" fmla="+- 0 829 720"/>
                              <a:gd name="T91" fmla="*/ 829 h 213"/>
                              <a:gd name="T92" fmla="+- 0 879 867"/>
                              <a:gd name="T93" fmla="*/ T92 w 563"/>
                              <a:gd name="T94" fmla="+- 0 783 720"/>
                              <a:gd name="T95" fmla="*/ 783 h 213"/>
                              <a:gd name="T96" fmla="+- 0 897 867"/>
                              <a:gd name="T97" fmla="*/ T96 w 563"/>
                              <a:gd name="T98" fmla="+- 0 779 720"/>
                              <a:gd name="T99" fmla="*/ 779 h 213"/>
                              <a:gd name="T100" fmla="+- 0 910 867"/>
                              <a:gd name="T101" fmla="*/ T100 w 563"/>
                              <a:gd name="T102" fmla="+- 0 809 720"/>
                              <a:gd name="T103" fmla="*/ 809 h 213"/>
                              <a:gd name="T104" fmla="+- 0 910 867"/>
                              <a:gd name="T105" fmla="*/ T104 w 563"/>
                              <a:gd name="T106" fmla="+- 0 828 720"/>
                              <a:gd name="T107" fmla="*/ 828 h 213"/>
                              <a:gd name="T108" fmla="+- 0 919 867"/>
                              <a:gd name="T109" fmla="*/ T108 w 563"/>
                              <a:gd name="T110" fmla="+- 0 812 720"/>
                              <a:gd name="T111" fmla="*/ 812 h 213"/>
                              <a:gd name="T112" fmla="+- 0 908 867"/>
                              <a:gd name="T113" fmla="*/ T112 w 563"/>
                              <a:gd name="T114" fmla="+- 0 776 720"/>
                              <a:gd name="T115" fmla="*/ 776 h 213"/>
                              <a:gd name="T116" fmla="+- 0 885 867"/>
                              <a:gd name="T117" fmla="*/ T116 w 563"/>
                              <a:gd name="T118" fmla="+- 0 769 720"/>
                              <a:gd name="T119" fmla="*/ 769 h 213"/>
                              <a:gd name="T120" fmla="+- 0 867 867"/>
                              <a:gd name="T121" fmla="*/ T120 w 563"/>
                              <a:gd name="T122" fmla="+- 0 785 720"/>
                              <a:gd name="T123" fmla="*/ 785 h 213"/>
                              <a:gd name="T124" fmla="+- 0 890 867"/>
                              <a:gd name="T125" fmla="*/ T124 w 563"/>
                              <a:gd name="T126" fmla="+- 0 862 720"/>
                              <a:gd name="T127" fmla="*/ 862 h 213"/>
                              <a:gd name="T128" fmla="+- 0 975 867"/>
                              <a:gd name="T129" fmla="*/ T128 w 563"/>
                              <a:gd name="T130" fmla="+- 0 900 720"/>
                              <a:gd name="T131" fmla="*/ 900 h 213"/>
                              <a:gd name="T132" fmla="+- 0 1029 867"/>
                              <a:gd name="T133" fmla="*/ T132 w 563"/>
                              <a:gd name="T134" fmla="+- 0 888 720"/>
                              <a:gd name="T135" fmla="*/ 888 h 213"/>
                              <a:gd name="T136" fmla="+- 0 1104 867"/>
                              <a:gd name="T137" fmla="*/ T136 w 563"/>
                              <a:gd name="T138" fmla="+- 0 861 720"/>
                              <a:gd name="T139" fmla="*/ 861 h 213"/>
                              <a:gd name="T140" fmla="+- 0 1325 867"/>
                              <a:gd name="T141" fmla="*/ T140 w 563"/>
                              <a:gd name="T142" fmla="+- 0 808 720"/>
                              <a:gd name="T143" fmla="*/ 808 h 213"/>
                              <a:gd name="T144" fmla="+- 0 1420 867"/>
                              <a:gd name="T145" fmla="*/ T144 w 563"/>
                              <a:gd name="T146" fmla="+- 0 873 720"/>
                              <a:gd name="T147" fmla="*/ 873 h 213"/>
                              <a:gd name="T148" fmla="+- 0 1350 867"/>
                              <a:gd name="T149" fmla="*/ T148 w 563"/>
                              <a:gd name="T150" fmla="+- 0 914 720"/>
                              <a:gd name="T151" fmla="*/ 914 h 213"/>
                              <a:gd name="T152" fmla="+- 0 1372 867"/>
                              <a:gd name="T153" fmla="*/ T152 w 563"/>
                              <a:gd name="T154" fmla="+- 0 878 720"/>
                              <a:gd name="T155" fmla="*/ 878 h 213"/>
                              <a:gd name="T156" fmla="+- 0 1345 867"/>
                              <a:gd name="T157" fmla="*/ T156 w 563"/>
                              <a:gd name="T158" fmla="+- 0 879 720"/>
                              <a:gd name="T159" fmla="*/ 879 h 213"/>
                              <a:gd name="T160" fmla="+- 0 1337 867"/>
                              <a:gd name="T161" fmla="*/ T160 w 563"/>
                              <a:gd name="T162" fmla="+- 0 903 720"/>
                              <a:gd name="T163" fmla="*/ 903 h 213"/>
                              <a:gd name="T164" fmla="+- 0 1355 867"/>
                              <a:gd name="T165" fmla="*/ T164 w 563"/>
                              <a:gd name="T166" fmla="+- 0 927 720"/>
                              <a:gd name="T167" fmla="*/ 927 h 213"/>
                              <a:gd name="T168" fmla="+- 0 1427 867"/>
                              <a:gd name="T169" fmla="*/ T168 w 563"/>
                              <a:gd name="T170" fmla="+- 0 887 720"/>
                              <a:gd name="T171" fmla="*/ 88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3" h="213">
                                <a:moveTo>
                                  <a:pt x="562" y="154"/>
                                </a:moveTo>
                                <a:lnTo>
                                  <a:pt x="523" y="90"/>
                                </a:lnTo>
                                <a:lnTo>
                                  <a:pt x="517" y="88"/>
                                </a:lnTo>
                                <a:lnTo>
                                  <a:pt x="506" y="84"/>
                                </a:lnTo>
                                <a:lnTo>
                                  <a:pt x="489" y="81"/>
                                </a:lnTo>
                                <a:lnTo>
                                  <a:pt x="485" y="80"/>
                                </a:lnTo>
                                <a:lnTo>
                                  <a:pt x="507" y="62"/>
                                </a:lnTo>
                                <a:lnTo>
                                  <a:pt x="509" y="49"/>
                                </a:lnTo>
                                <a:lnTo>
                                  <a:pt x="509" y="43"/>
                                </a:lnTo>
                                <a:lnTo>
                                  <a:pt x="509" y="38"/>
                                </a:lnTo>
                                <a:lnTo>
                                  <a:pt x="474" y="0"/>
                                </a:lnTo>
                                <a:lnTo>
                                  <a:pt x="456" y="0"/>
                                </a:lnTo>
                                <a:lnTo>
                                  <a:pt x="415" y="46"/>
                                </a:lnTo>
                                <a:lnTo>
                                  <a:pt x="424" y="56"/>
                                </a:lnTo>
                                <a:lnTo>
                                  <a:pt x="435" y="65"/>
                                </a:lnTo>
                                <a:lnTo>
                                  <a:pt x="444" y="68"/>
                                </a:lnTo>
                                <a:lnTo>
                                  <a:pt x="451" y="67"/>
                                </a:lnTo>
                                <a:lnTo>
                                  <a:pt x="456" y="65"/>
                                </a:lnTo>
                                <a:lnTo>
                                  <a:pt x="459" y="61"/>
                                </a:lnTo>
                                <a:lnTo>
                                  <a:pt x="462" y="57"/>
                                </a:lnTo>
                                <a:lnTo>
                                  <a:pt x="465" y="52"/>
                                </a:lnTo>
                                <a:lnTo>
                                  <a:pt x="466" y="48"/>
                                </a:lnTo>
                                <a:lnTo>
                                  <a:pt x="466" y="43"/>
                                </a:lnTo>
                                <a:lnTo>
                                  <a:pt x="467" y="40"/>
                                </a:lnTo>
                                <a:lnTo>
                                  <a:pt x="467" y="38"/>
                                </a:lnTo>
                                <a:lnTo>
                                  <a:pt x="465" y="31"/>
                                </a:lnTo>
                                <a:lnTo>
                                  <a:pt x="464" y="30"/>
                                </a:lnTo>
                                <a:lnTo>
                                  <a:pt x="460" y="22"/>
                                </a:lnTo>
                                <a:lnTo>
                                  <a:pt x="457" y="22"/>
                                </a:lnTo>
                                <a:lnTo>
                                  <a:pt x="457" y="40"/>
                                </a:lnTo>
                                <a:lnTo>
                                  <a:pt x="457" y="43"/>
                                </a:lnTo>
                                <a:lnTo>
                                  <a:pt x="452" y="40"/>
                                </a:lnTo>
                                <a:lnTo>
                                  <a:pt x="450" y="37"/>
                                </a:lnTo>
                                <a:lnTo>
                                  <a:pt x="450" y="32"/>
                                </a:lnTo>
                                <a:lnTo>
                                  <a:pt x="454" y="31"/>
                                </a:lnTo>
                                <a:lnTo>
                                  <a:pt x="457" y="36"/>
                                </a:lnTo>
                                <a:lnTo>
                                  <a:pt x="457" y="38"/>
                                </a:lnTo>
                                <a:lnTo>
                                  <a:pt x="457" y="40"/>
                                </a:lnTo>
                                <a:lnTo>
                                  <a:pt x="457" y="22"/>
                                </a:lnTo>
                                <a:lnTo>
                                  <a:pt x="452" y="21"/>
                                </a:lnTo>
                                <a:lnTo>
                                  <a:pt x="441" y="26"/>
                                </a:lnTo>
                                <a:lnTo>
                                  <a:pt x="439" y="36"/>
                                </a:lnTo>
                                <a:lnTo>
                                  <a:pt x="439" y="38"/>
                                </a:lnTo>
                                <a:lnTo>
                                  <a:pt x="443" y="46"/>
                                </a:lnTo>
                                <a:lnTo>
                                  <a:pt x="453" y="51"/>
                                </a:lnTo>
                                <a:lnTo>
                                  <a:pt x="453" y="52"/>
                                </a:lnTo>
                                <a:lnTo>
                                  <a:pt x="455" y="52"/>
                                </a:lnTo>
                                <a:lnTo>
                                  <a:pt x="453" y="54"/>
                                </a:lnTo>
                                <a:lnTo>
                                  <a:pt x="425" y="38"/>
                                </a:lnTo>
                                <a:lnTo>
                                  <a:pt x="429" y="23"/>
                                </a:lnTo>
                                <a:lnTo>
                                  <a:pt x="438" y="15"/>
                                </a:lnTo>
                                <a:lnTo>
                                  <a:pt x="449" y="11"/>
                                </a:lnTo>
                                <a:lnTo>
                                  <a:pt x="459" y="10"/>
                                </a:lnTo>
                                <a:lnTo>
                                  <a:pt x="470" y="11"/>
                                </a:lnTo>
                                <a:lnTo>
                                  <a:pt x="501" y="38"/>
                                </a:lnTo>
                                <a:lnTo>
                                  <a:pt x="498" y="57"/>
                                </a:lnTo>
                                <a:lnTo>
                                  <a:pt x="475" y="76"/>
                                </a:lnTo>
                                <a:lnTo>
                                  <a:pt x="474" y="80"/>
                                </a:lnTo>
                                <a:lnTo>
                                  <a:pt x="398" y="86"/>
                                </a:lnTo>
                                <a:lnTo>
                                  <a:pt x="324" y="104"/>
                                </a:lnTo>
                                <a:lnTo>
                                  <a:pt x="234" y="132"/>
                                </a:lnTo>
                                <a:lnTo>
                                  <a:pt x="185" y="149"/>
                                </a:lnTo>
                                <a:lnTo>
                                  <a:pt x="160" y="159"/>
                                </a:lnTo>
                                <a:lnTo>
                                  <a:pt x="134" y="166"/>
                                </a:lnTo>
                                <a:lnTo>
                                  <a:pt x="109" y="170"/>
                                </a:lnTo>
                                <a:lnTo>
                                  <a:pt x="83" y="169"/>
                                </a:lnTo>
                                <a:lnTo>
                                  <a:pt x="54" y="157"/>
                                </a:lnTo>
                                <a:lnTo>
                                  <a:pt x="30" y="136"/>
                                </a:lnTo>
                                <a:lnTo>
                                  <a:pt x="15" y="109"/>
                                </a:lnTo>
                                <a:lnTo>
                                  <a:pt x="9" y="79"/>
                                </a:lnTo>
                                <a:lnTo>
                                  <a:pt x="9" y="69"/>
                                </a:lnTo>
                                <a:lnTo>
                                  <a:pt x="12" y="63"/>
                                </a:lnTo>
                                <a:lnTo>
                                  <a:pt x="16" y="60"/>
                                </a:lnTo>
                                <a:lnTo>
                                  <a:pt x="21" y="56"/>
                                </a:lnTo>
                                <a:lnTo>
                                  <a:pt x="30" y="59"/>
                                </a:lnTo>
                                <a:lnTo>
                                  <a:pt x="39" y="68"/>
                                </a:lnTo>
                                <a:lnTo>
                                  <a:pt x="42" y="75"/>
                                </a:lnTo>
                                <a:lnTo>
                                  <a:pt x="43" y="89"/>
                                </a:lnTo>
                                <a:lnTo>
                                  <a:pt x="40" y="96"/>
                                </a:lnTo>
                                <a:lnTo>
                                  <a:pt x="36" y="101"/>
                                </a:lnTo>
                                <a:lnTo>
                                  <a:pt x="43" y="108"/>
                                </a:lnTo>
                                <a:lnTo>
                                  <a:pt x="49" y="101"/>
                                </a:lnTo>
                                <a:lnTo>
                                  <a:pt x="52" y="92"/>
                                </a:lnTo>
                                <a:lnTo>
                                  <a:pt x="52" y="72"/>
                                </a:lnTo>
                                <a:lnTo>
                                  <a:pt x="48" y="63"/>
                                </a:lnTo>
                                <a:lnTo>
                                  <a:pt x="41" y="56"/>
                                </a:lnTo>
                                <a:lnTo>
                                  <a:pt x="36" y="52"/>
                                </a:lnTo>
                                <a:lnTo>
                                  <a:pt x="29" y="49"/>
                                </a:lnTo>
                                <a:lnTo>
                                  <a:pt x="18" y="49"/>
                                </a:lnTo>
                                <a:lnTo>
                                  <a:pt x="14" y="50"/>
                                </a:lnTo>
                                <a:lnTo>
                                  <a:pt x="3" y="57"/>
                                </a:lnTo>
                                <a:lnTo>
                                  <a:pt x="0" y="65"/>
                                </a:lnTo>
                                <a:lnTo>
                                  <a:pt x="0" y="79"/>
                                </a:lnTo>
                                <a:lnTo>
                                  <a:pt x="5" y="112"/>
                                </a:lnTo>
                                <a:lnTo>
                                  <a:pt x="23" y="142"/>
                                </a:lnTo>
                                <a:lnTo>
                                  <a:pt x="49" y="166"/>
                                </a:lnTo>
                                <a:lnTo>
                                  <a:pt x="81" y="178"/>
                                </a:lnTo>
                                <a:lnTo>
                                  <a:pt x="108" y="180"/>
                                </a:lnTo>
                                <a:lnTo>
                                  <a:pt x="136" y="176"/>
                                </a:lnTo>
                                <a:lnTo>
                                  <a:pt x="155" y="170"/>
                                </a:lnTo>
                                <a:lnTo>
                                  <a:pt x="162" y="168"/>
                                </a:lnTo>
                                <a:lnTo>
                                  <a:pt x="189" y="158"/>
                                </a:lnTo>
                                <a:lnTo>
                                  <a:pt x="193" y="157"/>
                                </a:lnTo>
                                <a:lnTo>
                                  <a:pt x="237" y="141"/>
                                </a:lnTo>
                                <a:lnTo>
                                  <a:pt x="327" y="113"/>
                                </a:lnTo>
                                <a:lnTo>
                                  <a:pt x="399" y="95"/>
                                </a:lnTo>
                                <a:lnTo>
                                  <a:pt x="458" y="88"/>
                                </a:lnTo>
                                <a:lnTo>
                                  <a:pt x="488" y="90"/>
                                </a:lnTo>
                                <a:lnTo>
                                  <a:pt x="544" y="120"/>
                                </a:lnTo>
                                <a:lnTo>
                                  <a:pt x="553" y="153"/>
                                </a:lnTo>
                                <a:lnTo>
                                  <a:pt x="550" y="164"/>
                                </a:lnTo>
                                <a:lnTo>
                                  <a:pt x="500" y="203"/>
                                </a:lnTo>
                                <a:lnTo>
                                  <a:pt x="483" y="194"/>
                                </a:lnTo>
                                <a:lnTo>
                                  <a:pt x="500" y="166"/>
                                </a:lnTo>
                                <a:lnTo>
                                  <a:pt x="501" y="164"/>
                                </a:lnTo>
                                <a:lnTo>
                                  <a:pt x="505" y="158"/>
                                </a:lnTo>
                                <a:lnTo>
                                  <a:pt x="500" y="154"/>
                                </a:lnTo>
                                <a:lnTo>
                                  <a:pt x="492" y="154"/>
                                </a:lnTo>
                                <a:lnTo>
                                  <a:pt x="478" y="159"/>
                                </a:lnTo>
                                <a:lnTo>
                                  <a:pt x="473" y="166"/>
                                </a:lnTo>
                                <a:lnTo>
                                  <a:pt x="471" y="173"/>
                                </a:lnTo>
                                <a:lnTo>
                                  <a:pt x="470" y="183"/>
                                </a:lnTo>
                                <a:lnTo>
                                  <a:pt x="473" y="192"/>
                                </a:lnTo>
                                <a:lnTo>
                                  <a:pt x="479" y="201"/>
                                </a:lnTo>
                                <a:lnTo>
                                  <a:pt x="488" y="207"/>
                                </a:lnTo>
                                <a:lnTo>
                                  <a:pt x="498" y="213"/>
                                </a:lnTo>
                                <a:lnTo>
                                  <a:pt x="512" y="213"/>
                                </a:lnTo>
                                <a:lnTo>
                                  <a:pt x="560" y="167"/>
                                </a:lnTo>
                                <a:lnTo>
                                  <a:pt x="562" y="154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731"/>
                            <a:ext cx="26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F338F" id="Group 182" o:spid="_x0000_s1026" style="position:absolute;margin-left:36pt;margin-top:36pt;width:38.65pt;height:37.8pt;z-index:251633664;mso-position-horizontal-relative:page;mso-position-vertical-relative:page" coordorigin="720,720" coordsize="773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7" type="#_x0000_t75" style="position:absolute;left:1001;top:1017;width:492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">
                  <v:imagedata r:id="rId13" o:title=""/>
                </v:shape>
                <v:shape id="Freeform 186" o:spid="_x0000_s1028" style="position:absolute;left:720;top:864;width:213;height:563;visibility:visible;mso-wrap-style:square;v-text-anchor:top" coordsize="21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" path="m213,498r-6,-10l201,479r-2,-1l192,473r-9,-3l173,471r-7,2l159,478r-5,15l154,500r4,5l166,500r-2,-3l164,493r39,18l198,522r-46,31l140,552,93,503,88,458r2,-30l113,327r28,-90l158,189r10,-26l176,136r4,-27l178,81,166,49,143,23,119,9,113,6,80,,65,,57,4r-5,7l45,21r4,13l63,48r9,4l92,52r9,-3l108,43r-1,-1l101,36r-5,4l90,42r-15,l68,39,59,30,56,21r7,-9l69,10,78,9r31,6l136,30r21,24l169,83r1,26l166,134r-7,26l149,185r-1,4l132,234r-28,90l86,398r-7,60l80,474r-4,1l57,498r-20,3l27,498r-7,-9l14,480,11,470,10,460r,-1l11,449r4,-11l23,429r15,-4l44,427r7,26l50,450r-4,-7l43,442r,15l39,458r-3,-1l31,454r1,-4l37,450r3,2l43,457r,-15l38,439r-13,2l21,452r,1l22,460r8,4l38,467r10,-1l57,462r6,-4l65,456r,-1l67,452r1,-7l65,435,56,425r-7,-7l42,416r-8,l,460r1,12l39,510r10,-1l62,507r5,-6l80,485r34,67l153,562r14,-2l180,555r2,-2l191,547r10,-10l207,525r6,-13l213,498e" fillcolor="#58595b" stroked="f">
                  <v:path arrowok="t" o:connecttype="custom" o:connectlocs="201,1343;183,1334;159,1342;158,1369;164,1357;152,1417;88,1322;141,1101;176,1000;166,913;113,870;57,868;49,898;92,916;107,906;90,906;59,894;69,874;136,894;170,973;149,1049;104,1188;80,1338;37,1365;14,1344;10,1323;23,1293;51,1317;43,1306;36,1321;37,1314;43,1321;25,1305;22,1324;48,1330;65,1320;68,1309;56,1289;34,1280;39,1374;67,1365;153,1426;182,1417;207,1389" o:connectangles="0,0,0,0,0,0,0,0,0,0,0,0,0,0,0,0,0,0,0,0,0,0,0,0,0,0,0,0,0,0,0,0,0,0,0,0,0,0,0,0,0,0,0,0"/>
                </v:shape>
                <v:shape id="Picture 185" o:spid="_x0000_s1029" type="#_x0000_t75" style="position:absolute;left:731;top:961;width:26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">
                  <v:imagedata r:id="rId14" o:title=""/>
                </v:shape>
                <v:shape id="Freeform 184" o:spid="_x0000_s1030" style="position:absolute;left:867;top:720;width:563;height:213;visibility:visible;mso-wrap-style:square;v-text-anchor:top" coordsize="56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" path="m562,154l523,90r-6,-2l506,84,489,81r-4,-1l507,62r2,-13l509,43r,-5l474,,456,,415,46r9,10l435,65r9,3l451,67r5,-2l459,61r3,-4l465,52r1,-4l466,43r1,-3l467,38r-2,-7l464,30r-4,-8l457,22r,18l457,43r-5,-3l450,37r,-5l454,31r3,5l457,38r,2l457,22r-5,-1l441,26r-2,10l439,38r4,8l453,51r,1l455,52r-2,2l425,38r4,-15l438,15r11,-4l459,10r11,1l501,38r-3,19l475,76r-1,4l398,86r-74,18l234,132r-49,17l160,159r-26,7l109,170,83,169,54,157,30,136,15,109,9,79,9,69r3,-6l16,60r5,-4l30,59r9,9l42,75r1,14l40,96r-4,5l43,108r6,-7l52,92r,-20l48,63,41,56,36,52,29,49r-11,l14,50,3,57,,65,,79r5,33l23,142r26,24l81,178r27,2l136,176r19,-6l162,168r27,-10l193,157r44,-16l327,113,399,95r59,-7l488,90r56,30l553,153r-3,11l500,203r-17,-9l500,166r1,-2l505,158r-5,-4l492,154r-14,5l473,166r-2,7l470,183r3,9l479,201r9,6l498,213r14,l560,167r2,-13e" fillcolor="#58595b" stroked="f">
                  <v:path arrowok="t" o:connecttype="custom" o:connectlocs="517,808;485,800;509,763;456,720;435,785;456,785;465,772;467,760;464,750;457,760;450,757;457,756;457,742;439,756;453,771;453,774;438,735;470,731;475,796;324,824;160,879;83,889;15,829;12,783;30,779;43,809;43,828;52,812;41,776;18,769;0,785;23,862;108,900;162,888;237,861;458,808;553,873;483,914;505,878;478,879;470,903;488,927;560,887" o:connectangles="0,0,0,0,0,0,0,0,0,0,0,0,0,0,0,0,0,0,0,0,0,0,0,0,0,0,0,0,0,0,0,0,0,0,0,0,0,0,0,0,0,0,0"/>
                </v:shape>
                <v:shape id="Picture 183" o:spid="_x0000_s1031" type="#_x0000_t75" style="position:absolute;left:964;top:731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C4A13F2" wp14:editId="7B5D55C4">
                <wp:simplePos x="0" y="0"/>
                <wp:positionH relativeFrom="page">
                  <wp:posOffset>6612255</wp:posOffset>
                </wp:positionH>
                <wp:positionV relativeFrom="page">
                  <wp:posOffset>457200</wp:posOffset>
                </wp:positionV>
                <wp:extent cx="490855" cy="480060"/>
                <wp:effectExtent l="1905" t="0" r="2540" b="5715"/>
                <wp:wrapNone/>
                <wp:docPr id="21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80060"/>
                          <a:chOff x="10413" y="720"/>
                          <a:chExt cx="773" cy="756"/>
                        </a:xfrm>
                      </wpg:grpSpPr>
                      <pic:pic xmlns:pic="http://schemas.openxmlformats.org/drawingml/2006/picture">
                        <pic:nvPicPr>
                          <pic:cNvPr id="21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1017"/>
                            <a:ext cx="492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180"/>
                        <wps:cNvSpPr>
                          <a:spLocks/>
                        </wps:cNvSpPr>
                        <wps:spPr bwMode="auto">
                          <a:xfrm>
                            <a:off x="10973" y="864"/>
                            <a:ext cx="213" cy="563"/>
                          </a:xfrm>
                          <a:custGeom>
                            <a:avLst/>
                            <a:gdLst>
                              <a:gd name="T0" fmla="+- 0 11183 10973"/>
                              <a:gd name="T1" fmla="*/ T0 w 213"/>
                              <a:gd name="T2" fmla="+- 0 1310 864"/>
                              <a:gd name="T3" fmla="*/ 1310 h 563"/>
                              <a:gd name="T4" fmla="+- 0 11172 10973"/>
                              <a:gd name="T5" fmla="*/ T4 w 213"/>
                              <a:gd name="T6" fmla="+- 0 1289 864"/>
                              <a:gd name="T7" fmla="*/ 1289 h 563"/>
                              <a:gd name="T8" fmla="+- 0 11154 10973"/>
                              <a:gd name="T9" fmla="*/ T8 w 213"/>
                              <a:gd name="T10" fmla="+- 0 1281 864"/>
                              <a:gd name="T11" fmla="*/ 1281 h 563"/>
                              <a:gd name="T12" fmla="+- 0 11143 10973"/>
                              <a:gd name="T13" fmla="*/ T12 w 213"/>
                              <a:gd name="T14" fmla="+- 0 1280 864"/>
                              <a:gd name="T15" fmla="*/ 1280 h 563"/>
                              <a:gd name="T16" fmla="+- 0 11129 10973"/>
                              <a:gd name="T17" fmla="*/ T16 w 213"/>
                              <a:gd name="T18" fmla="+- 0 1289 864"/>
                              <a:gd name="T19" fmla="*/ 1289 h 563"/>
                              <a:gd name="T20" fmla="+- 0 11118 10973"/>
                              <a:gd name="T21" fmla="*/ T20 w 213"/>
                              <a:gd name="T22" fmla="+- 0 1309 864"/>
                              <a:gd name="T23" fmla="*/ 1309 h 563"/>
                              <a:gd name="T24" fmla="+- 0 11121 10973"/>
                              <a:gd name="T25" fmla="*/ T24 w 213"/>
                              <a:gd name="T26" fmla="+- 0 1320 864"/>
                              <a:gd name="T27" fmla="*/ 1320 h 563"/>
                              <a:gd name="T28" fmla="+- 0 11137 10973"/>
                              <a:gd name="T29" fmla="*/ T28 w 213"/>
                              <a:gd name="T30" fmla="+- 0 1330 864"/>
                              <a:gd name="T31" fmla="*/ 1330 h 563"/>
                              <a:gd name="T32" fmla="+- 0 11156 10973"/>
                              <a:gd name="T33" fmla="*/ T32 w 213"/>
                              <a:gd name="T34" fmla="+- 0 1328 864"/>
                              <a:gd name="T35" fmla="*/ 1328 h 563"/>
                              <a:gd name="T36" fmla="+- 0 11160 10973"/>
                              <a:gd name="T37" fmla="*/ T36 w 213"/>
                              <a:gd name="T38" fmla="+- 0 1305 864"/>
                              <a:gd name="T39" fmla="*/ 1305 h 563"/>
                              <a:gd name="T40" fmla="+- 0 11154 10973"/>
                              <a:gd name="T41" fmla="*/ T40 w 213"/>
                              <a:gd name="T42" fmla="+- 0 1318 864"/>
                              <a:gd name="T43" fmla="*/ 1318 h 563"/>
                              <a:gd name="T44" fmla="+- 0 11146 10973"/>
                              <a:gd name="T45" fmla="*/ T44 w 213"/>
                              <a:gd name="T46" fmla="+- 0 1322 864"/>
                              <a:gd name="T47" fmla="*/ 1322 h 563"/>
                              <a:gd name="T48" fmla="+- 0 11143 10973"/>
                              <a:gd name="T49" fmla="*/ T48 w 213"/>
                              <a:gd name="T50" fmla="+- 0 1321 864"/>
                              <a:gd name="T51" fmla="*/ 1321 h 563"/>
                              <a:gd name="T52" fmla="+- 0 11145 10973"/>
                              <a:gd name="T53" fmla="*/ T52 w 213"/>
                              <a:gd name="T54" fmla="+- 0 1316 864"/>
                              <a:gd name="T55" fmla="*/ 1316 h 563"/>
                              <a:gd name="T56" fmla="+- 0 11153 10973"/>
                              <a:gd name="T57" fmla="*/ T56 w 213"/>
                              <a:gd name="T58" fmla="+- 0 1314 864"/>
                              <a:gd name="T59" fmla="*/ 1314 h 563"/>
                              <a:gd name="T60" fmla="+- 0 11154 10973"/>
                              <a:gd name="T61" fmla="*/ T60 w 213"/>
                              <a:gd name="T62" fmla="+- 0 1304 864"/>
                              <a:gd name="T63" fmla="*/ 1304 h 563"/>
                              <a:gd name="T64" fmla="+- 0 11139 10973"/>
                              <a:gd name="T65" fmla="*/ T64 w 213"/>
                              <a:gd name="T66" fmla="+- 0 1307 864"/>
                              <a:gd name="T67" fmla="*/ 1307 h 563"/>
                              <a:gd name="T68" fmla="+- 0 11134 10973"/>
                              <a:gd name="T69" fmla="*/ T68 w 213"/>
                              <a:gd name="T70" fmla="+- 0 1319 864"/>
                              <a:gd name="T71" fmla="*/ 1319 h 563"/>
                              <a:gd name="T72" fmla="+- 0 11147 10973"/>
                              <a:gd name="T73" fmla="*/ T72 w 213"/>
                              <a:gd name="T74" fmla="+- 0 1289 864"/>
                              <a:gd name="T75" fmla="*/ 1289 h 563"/>
                              <a:gd name="T76" fmla="+- 0 11171 10973"/>
                              <a:gd name="T77" fmla="*/ T76 w 213"/>
                              <a:gd name="T78" fmla="+- 0 1302 864"/>
                              <a:gd name="T79" fmla="*/ 1302 h 563"/>
                              <a:gd name="T80" fmla="+- 0 11176 10973"/>
                              <a:gd name="T81" fmla="*/ T80 w 213"/>
                              <a:gd name="T82" fmla="+- 0 1323 864"/>
                              <a:gd name="T83" fmla="*/ 1323 h 563"/>
                              <a:gd name="T84" fmla="+- 0 11175 10973"/>
                              <a:gd name="T85" fmla="*/ T84 w 213"/>
                              <a:gd name="T86" fmla="+- 0 1334 864"/>
                              <a:gd name="T87" fmla="*/ 1334 h 563"/>
                              <a:gd name="T88" fmla="+- 0 11166 10973"/>
                              <a:gd name="T89" fmla="*/ T88 w 213"/>
                              <a:gd name="T90" fmla="+- 0 1353 864"/>
                              <a:gd name="T91" fmla="*/ 1353 h 563"/>
                              <a:gd name="T92" fmla="+- 0 11149 10973"/>
                              <a:gd name="T93" fmla="*/ T92 w 213"/>
                              <a:gd name="T94" fmla="+- 0 1365 864"/>
                              <a:gd name="T95" fmla="*/ 1365 h 563"/>
                              <a:gd name="T96" fmla="+- 0 11110 10973"/>
                              <a:gd name="T97" fmla="*/ T96 w 213"/>
                              <a:gd name="T98" fmla="+- 0 1339 864"/>
                              <a:gd name="T99" fmla="*/ 1339 h 563"/>
                              <a:gd name="T100" fmla="+- 0 11100 10973"/>
                              <a:gd name="T101" fmla="*/ T100 w 213"/>
                              <a:gd name="T102" fmla="+- 0 1262 864"/>
                              <a:gd name="T103" fmla="*/ 1262 h 563"/>
                              <a:gd name="T104" fmla="+- 0 11054 10973"/>
                              <a:gd name="T105" fmla="*/ T104 w 213"/>
                              <a:gd name="T106" fmla="+- 0 1098 864"/>
                              <a:gd name="T107" fmla="*/ 1098 h 563"/>
                              <a:gd name="T108" fmla="+- 0 11027 10973"/>
                              <a:gd name="T109" fmla="*/ T108 w 213"/>
                              <a:gd name="T110" fmla="+- 0 1024 864"/>
                              <a:gd name="T111" fmla="*/ 1024 h 563"/>
                              <a:gd name="T112" fmla="+- 0 11015 10973"/>
                              <a:gd name="T113" fmla="*/ T112 w 213"/>
                              <a:gd name="T114" fmla="+- 0 973 864"/>
                              <a:gd name="T115" fmla="*/ 973 h 563"/>
                              <a:gd name="T116" fmla="+- 0 11028 10973"/>
                              <a:gd name="T117" fmla="*/ T116 w 213"/>
                              <a:gd name="T118" fmla="+- 0 918 864"/>
                              <a:gd name="T119" fmla="*/ 918 h 563"/>
                              <a:gd name="T120" fmla="+- 0 11077 10973"/>
                              <a:gd name="T121" fmla="*/ T120 w 213"/>
                              <a:gd name="T122" fmla="+- 0 879 864"/>
                              <a:gd name="T123" fmla="*/ 879 h 563"/>
                              <a:gd name="T124" fmla="+- 0 11117 10973"/>
                              <a:gd name="T125" fmla="*/ T124 w 213"/>
                              <a:gd name="T126" fmla="+- 0 874 864"/>
                              <a:gd name="T127" fmla="*/ 874 h 563"/>
                              <a:gd name="T128" fmla="+- 0 11129 10973"/>
                              <a:gd name="T129" fmla="*/ T128 w 213"/>
                              <a:gd name="T130" fmla="+- 0 885 864"/>
                              <a:gd name="T131" fmla="*/ 885 h 563"/>
                              <a:gd name="T132" fmla="+- 0 11084 10973"/>
                              <a:gd name="T133" fmla="*/ T132 w 213"/>
                              <a:gd name="T134" fmla="+- 0 900 864"/>
                              <a:gd name="T135" fmla="*/ 900 h 563"/>
                              <a:gd name="T136" fmla="+- 0 11084 10973"/>
                              <a:gd name="T137" fmla="*/ T136 w 213"/>
                              <a:gd name="T138" fmla="+- 0 913 864"/>
                              <a:gd name="T139" fmla="*/ 913 h 563"/>
                              <a:gd name="T140" fmla="+- 0 11113 10973"/>
                              <a:gd name="T141" fmla="*/ T140 w 213"/>
                              <a:gd name="T142" fmla="+- 0 916 864"/>
                              <a:gd name="T143" fmla="*/ 916 h 563"/>
                              <a:gd name="T144" fmla="+- 0 11128 10973"/>
                              <a:gd name="T145" fmla="*/ T144 w 213"/>
                              <a:gd name="T146" fmla="+- 0 906 864"/>
                              <a:gd name="T147" fmla="*/ 906 h 563"/>
                              <a:gd name="T148" fmla="+- 0 11140 10973"/>
                              <a:gd name="T149" fmla="*/ T148 w 213"/>
                              <a:gd name="T150" fmla="+- 0 885 864"/>
                              <a:gd name="T151" fmla="*/ 885 h 563"/>
                              <a:gd name="T152" fmla="+- 0 11129 10973"/>
                              <a:gd name="T153" fmla="*/ T152 w 213"/>
                              <a:gd name="T154" fmla="+- 0 868 864"/>
                              <a:gd name="T155" fmla="*/ 868 h 563"/>
                              <a:gd name="T156" fmla="+- 0 11106 10973"/>
                              <a:gd name="T157" fmla="*/ T156 w 213"/>
                              <a:gd name="T158" fmla="+- 0 864 864"/>
                              <a:gd name="T159" fmla="*/ 864 h 563"/>
                              <a:gd name="T160" fmla="+- 0 11042 10973"/>
                              <a:gd name="T161" fmla="*/ T160 w 213"/>
                              <a:gd name="T162" fmla="+- 0 887 864"/>
                              <a:gd name="T163" fmla="*/ 887 h 563"/>
                              <a:gd name="T164" fmla="+- 0 11007 10973"/>
                              <a:gd name="T165" fmla="*/ T164 w 213"/>
                              <a:gd name="T166" fmla="+- 0 945 864"/>
                              <a:gd name="T167" fmla="*/ 945 h 563"/>
                              <a:gd name="T168" fmla="+- 0 11010 10973"/>
                              <a:gd name="T169" fmla="*/ T168 w 213"/>
                              <a:gd name="T170" fmla="+- 0 1000 864"/>
                              <a:gd name="T171" fmla="*/ 1000 h 563"/>
                              <a:gd name="T172" fmla="+- 0 11027 10973"/>
                              <a:gd name="T173" fmla="*/ T172 w 213"/>
                              <a:gd name="T174" fmla="+- 0 1053 864"/>
                              <a:gd name="T175" fmla="*/ 1053 h 563"/>
                              <a:gd name="T176" fmla="+- 0 11045 10973"/>
                              <a:gd name="T177" fmla="*/ T176 w 213"/>
                              <a:gd name="T178" fmla="+- 0 1101 864"/>
                              <a:gd name="T179" fmla="*/ 1101 h 563"/>
                              <a:gd name="T180" fmla="+- 0 11090 10973"/>
                              <a:gd name="T181" fmla="*/ T180 w 213"/>
                              <a:gd name="T182" fmla="+- 0 1264 864"/>
                              <a:gd name="T183" fmla="*/ 1264 h 563"/>
                              <a:gd name="T184" fmla="+- 0 11095 10973"/>
                              <a:gd name="T185" fmla="*/ T184 w 213"/>
                              <a:gd name="T186" fmla="+- 0 1352 864"/>
                              <a:gd name="T187" fmla="*/ 1352 h 563"/>
                              <a:gd name="T188" fmla="+- 0 11034 10973"/>
                              <a:gd name="T189" fmla="*/ T188 w 213"/>
                              <a:gd name="T190" fmla="+- 0 1417 864"/>
                              <a:gd name="T191" fmla="*/ 1417 h 563"/>
                              <a:gd name="T192" fmla="+- 0 10983 10973"/>
                              <a:gd name="T193" fmla="*/ T192 w 213"/>
                              <a:gd name="T194" fmla="+- 0 1364 864"/>
                              <a:gd name="T195" fmla="*/ 1364 h 563"/>
                              <a:gd name="T196" fmla="+- 0 11020 10973"/>
                              <a:gd name="T197" fmla="*/ T196 w 213"/>
                              <a:gd name="T198" fmla="+- 0 1364 864"/>
                              <a:gd name="T199" fmla="*/ 1364 h 563"/>
                              <a:gd name="T200" fmla="+- 0 11003 10973"/>
                              <a:gd name="T201" fmla="*/ T200 w 213"/>
                              <a:gd name="T202" fmla="+- 0 1334 864"/>
                              <a:gd name="T203" fmla="*/ 1334 h 563"/>
                              <a:gd name="T204" fmla="+- 0 10985 10973"/>
                              <a:gd name="T205" fmla="*/ T204 w 213"/>
                              <a:gd name="T206" fmla="+- 0 1343 864"/>
                              <a:gd name="T207" fmla="*/ 1343 h 563"/>
                              <a:gd name="T208" fmla="+- 0 10973 10973"/>
                              <a:gd name="T209" fmla="*/ T208 w 213"/>
                              <a:gd name="T210" fmla="+- 0 1362 864"/>
                              <a:gd name="T211" fmla="*/ 1362 h 563"/>
                              <a:gd name="T212" fmla="+- 0 11019 10973"/>
                              <a:gd name="T213" fmla="*/ T212 w 213"/>
                              <a:gd name="T214" fmla="+- 0 1424 864"/>
                              <a:gd name="T215" fmla="*/ 1424 h 563"/>
                              <a:gd name="T216" fmla="+- 0 11047 10973"/>
                              <a:gd name="T217" fmla="*/ T216 w 213"/>
                              <a:gd name="T218" fmla="+- 0 1426 864"/>
                              <a:gd name="T219" fmla="*/ 1426 h 563"/>
                              <a:gd name="T220" fmla="+- 0 11071 10973"/>
                              <a:gd name="T221" fmla="*/ T220 w 213"/>
                              <a:gd name="T222" fmla="+- 0 1417 864"/>
                              <a:gd name="T223" fmla="*/ 1417 h 563"/>
                              <a:gd name="T224" fmla="+- 0 11105 10973"/>
                              <a:gd name="T225" fmla="*/ T224 w 213"/>
                              <a:gd name="T226" fmla="+- 0 1354 864"/>
                              <a:gd name="T227" fmla="*/ 1354 h 563"/>
                              <a:gd name="T228" fmla="+- 0 11123 10973"/>
                              <a:gd name="T229" fmla="*/ T228 w 213"/>
                              <a:gd name="T230" fmla="+- 0 1371 864"/>
                              <a:gd name="T231" fmla="*/ 1371 h 563"/>
                              <a:gd name="T232" fmla="+- 0 11147 10973"/>
                              <a:gd name="T233" fmla="*/ T232 w 213"/>
                              <a:gd name="T234" fmla="+- 0 1374 864"/>
                              <a:gd name="T235" fmla="*/ 1374 h 563"/>
                              <a:gd name="T236" fmla="+- 0 11184 10973"/>
                              <a:gd name="T237" fmla="*/ T236 w 213"/>
                              <a:gd name="T238" fmla="+- 0 1336 864"/>
                              <a:gd name="T239" fmla="*/ 1336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3" h="563">
                                <a:moveTo>
                                  <a:pt x="212" y="459"/>
                                </a:moveTo>
                                <a:lnTo>
                                  <a:pt x="210" y="446"/>
                                </a:lnTo>
                                <a:lnTo>
                                  <a:pt x="206" y="432"/>
                                </a:lnTo>
                                <a:lnTo>
                                  <a:pt x="199" y="425"/>
                                </a:lnTo>
                                <a:lnTo>
                                  <a:pt x="195" y="421"/>
                                </a:lnTo>
                                <a:lnTo>
                                  <a:pt x="181" y="417"/>
                                </a:lnTo>
                                <a:lnTo>
                                  <a:pt x="179" y="416"/>
                                </a:lnTo>
                                <a:lnTo>
                                  <a:pt x="170" y="416"/>
                                </a:lnTo>
                                <a:lnTo>
                                  <a:pt x="163" y="418"/>
                                </a:lnTo>
                                <a:lnTo>
                                  <a:pt x="156" y="425"/>
                                </a:lnTo>
                                <a:lnTo>
                                  <a:pt x="147" y="435"/>
                                </a:lnTo>
                                <a:lnTo>
                                  <a:pt x="145" y="445"/>
                                </a:lnTo>
                                <a:lnTo>
                                  <a:pt x="146" y="452"/>
                                </a:lnTo>
                                <a:lnTo>
                                  <a:pt x="148" y="456"/>
                                </a:lnTo>
                                <a:lnTo>
                                  <a:pt x="155" y="462"/>
                                </a:lnTo>
                                <a:lnTo>
                                  <a:pt x="164" y="466"/>
                                </a:lnTo>
                                <a:lnTo>
                                  <a:pt x="174" y="467"/>
                                </a:lnTo>
                                <a:lnTo>
                                  <a:pt x="183" y="464"/>
                                </a:lnTo>
                                <a:lnTo>
                                  <a:pt x="191" y="450"/>
                                </a:lnTo>
                                <a:lnTo>
                                  <a:pt x="187" y="441"/>
                                </a:lnTo>
                                <a:lnTo>
                                  <a:pt x="181" y="440"/>
                                </a:lnTo>
                                <a:lnTo>
                                  <a:pt x="181" y="454"/>
                                </a:lnTo>
                                <a:lnTo>
                                  <a:pt x="176" y="457"/>
                                </a:lnTo>
                                <a:lnTo>
                                  <a:pt x="173" y="458"/>
                                </a:lnTo>
                                <a:lnTo>
                                  <a:pt x="170" y="457"/>
                                </a:lnTo>
                                <a:lnTo>
                                  <a:pt x="171" y="455"/>
                                </a:lnTo>
                                <a:lnTo>
                                  <a:pt x="172" y="452"/>
                                </a:lnTo>
                                <a:lnTo>
                                  <a:pt x="176" y="450"/>
                                </a:lnTo>
                                <a:lnTo>
                                  <a:pt x="180" y="450"/>
                                </a:lnTo>
                                <a:lnTo>
                                  <a:pt x="181" y="454"/>
                                </a:lnTo>
                                <a:lnTo>
                                  <a:pt x="181" y="440"/>
                                </a:lnTo>
                                <a:lnTo>
                                  <a:pt x="174" y="439"/>
                                </a:lnTo>
                                <a:lnTo>
                                  <a:pt x="166" y="443"/>
                                </a:lnTo>
                                <a:lnTo>
                                  <a:pt x="161" y="453"/>
                                </a:lnTo>
                                <a:lnTo>
                                  <a:pt x="161" y="455"/>
                                </a:lnTo>
                                <a:lnTo>
                                  <a:pt x="159" y="454"/>
                                </a:lnTo>
                                <a:lnTo>
                                  <a:pt x="174" y="425"/>
                                </a:lnTo>
                                <a:lnTo>
                                  <a:pt x="189" y="429"/>
                                </a:lnTo>
                                <a:lnTo>
                                  <a:pt x="198" y="438"/>
                                </a:lnTo>
                                <a:lnTo>
                                  <a:pt x="201" y="449"/>
                                </a:lnTo>
                                <a:lnTo>
                                  <a:pt x="203" y="459"/>
                                </a:lnTo>
                                <a:lnTo>
                                  <a:pt x="203" y="460"/>
                                </a:lnTo>
                                <a:lnTo>
                                  <a:pt x="202" y="470"/>
                                </a:lnTo>
                                <a:lnTo>
                                  <a:pt x="199" y="480"/>
                                </a:lnTo>
                                <a:lnTo>
                                  <a:pt x="193" y="489"/>
                                </a:lnTo>
                                <a:lnTo>
                                  <a:pt x="186" y="498"/>
                                </a:lnTo>
                                <a:lnTo>
                                  <a:pt x="176" y="501"/>
                                </a:lnTo>
                                <a:lnTo>
                                  <a:pt x="155" y="498"/>
                                </a:lnTo>
                                <a:lnTo>
                                  <a:pt x="137" y="475"/>
                                </a:lnTo>
                                <a:lnTo>
                                  <a:pt x="133" y="474"/>
                                </a:lnTo>
                                <a:lnTo>
                                  <a:pt x="127" y="398"/>
                                </a:lnTo>
                                <a:lnTo>
                                  <a:pt x="109" y="324"/>
                                </a:lnTo>
                                <a:lnTo>
                                  <a:pt x="81" y="234"/>
                                </a:lnTo>
                                <a:lnTo>
                                  <a:pt x="63" y="185"/>
                                </a:lnTo>
                                <a:lnTo>
                                  <a:pt x="54" y="160"/>
                                </a:lnTo>
                                <a:lnTo>
                                  <a:pt x="46" y="134"/>
                                </a:lnTo>
                                <a:lnTo>
                                  <a:pt x="42" y="109"/>
                                </a:lnTo>
                                <a:lnTo>
                                  <a:pt x="44" y="83"/>
                                </a:lnTo>
                                <a:lnTo>
                                  <a:pt x="55" y="54"/>
                                </a:lnTo>
                                <a:lnTo>
                                  <a:pt x="76" y="30"/>
                                </a:lnTo>
                                <a:lnTo>
                                  <a:pt x="104" y="15"/>
                                </a:lnTo>
                                <a:lnTo>
                                  <a:pt x="134" y="9"/>
                                </a:lnTo>
                                <a:lnTo>
                                  <a:pt x="144" y="10"/>
                                </a:lnTo>
                                <a:lnTo>
                                  <a:pt x="150" y="12"/>
                                </a:lnTo>
                                <a:lnTo>
                                  <a:pt x="156" y="21"/>
                                </a:lnTo>
                                <a:lnTo>
                                  <a:pt x="153" y="30"/>
                                </a:lnTo>
                                <a:lnTo>
                                  <a:pt x="111" y="36"/>
                                </a:lnTo>
                                <a:lnTo>
                                  <a:pt x="105" y="43"/>
                                </a:lnTo>
                                <a:lnTo>
                                  <a:pt x="111" y="49"/>
                                </a:lnTo>
                                <a:lnTo>
                                  <a:pt x="121" y="52"/>
                                </a:lnTo>
                                <a:lnTo>
                                  <a:pt x="140" y="52"/>
                                </a:lnTo>
                                <a:lnTo>
                                  <a:pt x="150" y="48"/>
                                </a:lnTo>
                                <a:lnTo>
                                  <a:pt x="155" y="42"/>
                                </a:lnTo>
                                <a:lnTo>
                                  <a:pt x="163" y="34"/>
                                </a:lnTo>
                                <a:lnTo>
                                  <a:pt x="167" y="21"/>
                                </a:lnTo>
                                <a:lnTo>
                                  <a:pt x="160" y="9"/>
                                </a:lnTo>
                                <a:lnTo>
                                  <a:pt x="156" y="4"/>
                                </a:lnTo>
                                <a:lnTo>
                                  <a:pt x="147" y="0"/>
                                </a:lnTo>
                                <a:lnTo>
                                  <a:pt x="133" y="0"/>
                                </a:lnTo>
                                <a:lnTo>
                                  <a:pt x="99" y="6"/>
                                </a:lnTo>
                                <a:lnTo>
                                  <a:pt x="69" y="23"/>
                                </a:lnTo>
                                <a:lnTo>
                                  <a:pt x="47" y="49"/>
                                </a:lnTo>
                                <a:lnTo>
                                  <a:pt x="34" y="81"/>
                                </a:lnTo>
                                <a:lnTo>
                                  <a:pt x="32" y="109"/>
                                </a:lnTo>
                                <a:lnTo>
                                  <a:pt x="37" y="136"/>
                                </a:lnTo>
                                <a:lnTo>
                                  <a:pt x="44" y="163"/>
                                </a:lnTo>
                                <a:lnTo>
                                  <a:pt x="54" y="189"/>
                                </a:lnTo>
                                <a:lnTo>
                                  <a:pt x="56" y="193"/>
                                </a:lnTo>
                                <a:lnTo>
                                  <a:pt x="72" y="237"/>
                                </a:lnTo>
                                <a:lnTo>
                                  <a:pt x="99" y="327"/>
                                </a:lnTo>
                                <a:lnTo>
                                  <a:pt x="117" y="400"/>
                                </a:lnTo>
                                <a:lnTo>
                                  <a:pt x="124" y="458"/>
                                </a:lnTo>
                                <a:lnTo>
                                  <a:pt x="122" y="488"/>
                                </a:lnTo>
                                <a:lnTo>
                                  <a:pt x="93" y="545"/>
                                </a:lnTo>
                                <a:lnTo>
                                  <a:pt x="61" y="553"/>
                                </a:lnTo>
                                <a:lnTo>
                                  <a:pt x="49" y="551"/>
                                </a:lnTo>
                                <a:lnTo>
                                  <a:pt x="10" y="500"/>
                                </a:lnTo>
                                <a:lnTo>
                                  <a:pt x="19" y="483"/>
                                </a:lnTo>
                                <a:lnTo>
                                  <a:pt x="47" y="500"/>
                                </a:lnTo>
                                <a:lnTo>
                                  <a:pt x="30" y="470"/>
                                </a:lnTo>
                                <a:lnTo>
                                  <a:pt x="20" y="473"/>
                                </a:lnTo>
                                <a:lnTo>
                                  <a:pt x="12" y="479"/>
                                </a:lnTo>
                                <a:lnTo>
                                  <a:pt x="5" y="488"/>
                                </a:lnTo>
                                <a:lnTo>
                                  <a:pt x="0" y="498"/>
                                </a:lnTo>
                                <a:lnTo>
                                  <a:pt x="0" y="512"/>
                                </a:lnTo>
                                <a:lnTo>
                                  <a:pt x="46" y="560"/>
                                </a:lnTo>
                                <a:lnTo>
                                  <a:pt x="60" y="562"/>
                                </a:lnTo>
                                <a:lnTo>
                                  <a:pt x="74" y="562"/>
                                </a:lnTo>
                                <a:lnTo>
                                  <a:pt x="87" y="559"/>
                                </a:lnTo>
                                <a:lnTo>
                                  <a:pt x="98" y="553"/>
                                </a:lnTo>
                                <a:lnTo>
                                  <a:pt x="99" y="552"/>
                                </a:lnTo>
                                <a:lnTo>
                                  <a:pt x="132" y="490"/>
                                </a:lnTo>
                                <a:lnTo>
                                  <a:pt x="132" y="485"/>
                                </a:lnTo>
                                <a:lnTo>
                                  <a:pt x="150" y="507"/>
                                </a:lnTo>
                                <a:lnTo>
                                  <a:pt x="163" y="509"/>
                                </a:lnTo>
                                <a:lnTo>
                                  <a:pt x="174" y="510"/>
                                </a:lnTo>
                                <a:lnTo>
                                  <a:pt x="184" y="507"/>
                                </a:lnTo>
                                <a:lnTo>
                                  <a:pt x="211" y="472"/>
                                </a:lnTo>
                                <a:lnTo>
                                  <a:pt x="212" y="459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3" y="961"/>
                            <a:ext cx="26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78"/>
                        <wps:cNvSpPr>
                          <a:spLocks/>
                        </wps:cNvSpPr>
                        <wps:spPr bwMode="auto">
                          <a:xfrm>
                            <a:off x="10476" y="720"/>
                            <a:ext cx="563" cy="213"/>
                          </a:xfrm>
                          <a:custGeom>
                            <a:avLst/>
                            <a:gdLst>
                              <a:gd name="T0" fmla="+- 0 11035 10476"/>
                              <a:gd name="T1" fmla="*/ T0 w 563"/>
                              <a:gd name="T2" fmla="+- 0 777 720"/>
                              <a:gd name="T3" fmla="*/ 777 h 213"/>
                              <a:gd name="T4" fmla="+- 0 11021 10476"/>
                              <a:gd name="T5" fmla="*/ T4 w 563"/>
                              <a:gd name="T6" fmla="+- 0 769 720"/>
                              <a:gd name="T7" fmla="*/ 769 h 213"/>
                              <a:gd name="T8" fmla="+- 0 10990 10476"/>
                              <a:gd name="T9" fmla="*/ T8 w 563"/>
                              <a:gd name="T10" fmla="+- 0 821 720"/>
                              <a:gd name="T11" fmla="*/ 821 h 213"/>
                              <a:gd name="T12" fmla="+- 0 11003 10476"/>
                              <a:gd name="T13" fmla="*/ T12 w 563"/>
                              <a:gd name="T14" fmla="+- 0 821 720"/>
                              <a:gd name="T15" fmla="*/ 821 h 213"/>
                              <a:gd name="T16" fmla="+- 0 10996 10476"/>
                              <a:gd name="T17" fmla="*/ T16 w 563"/>
                              <a:gd name="T18" fmla="+- 0 795 720"/>
                              <a:gd name="T19" fmla="*/ 795 h 213"/>
                              <a:gd name="T20" fmla="+- 0 11017 10476"/>
                              <a:gd name="T21" fmla="*/ T20 w 563"/>
                              <a:gd name="T22" fmla="+- 0 776 720"/>
                              <a:gd name="T23" fmla="*/ 776 h 213"/>
                              <a:gd name="T24" fmla="+- 0 11029 10476"/>
                              <a:gd name="T25" fmla="*/ T24 w 563"/>
                              <a:gd name="T26" fmla="+- 0 799 720"/>
                              <a:gd name="T27" fmla="*/ 799 h 213"/>
                              <a:gd name="T28" fmla="+- 0 10985 10476"/>
                              <a:gd name="T29" fmla="*/ T28 w 563"/>
                              <a:gd name="T30" fmla="+- 0 877 720"/>
                              <a:gd name="T31" fmla="*/ 877 h 213"/>
                              <a:gd name="T32" fmla="+- 0 10904 10476"/>
                              <a:gd name="T33" fmla="*/ T32 w 563"/>
                              <a:gd name="T34" fmla="+- 0 886 720"/>
                              <a:gd name="T35" fmla="*/ 886 h 213"/>
                              <a:gd name="T36" fmla="+- 0 10849 10476"/>
                              <a:gd name="T37" fmla="*/ T36 w 563"/>
                              <a:gd name="T38" fmla="+- 0 868 720"/>
                              <a:gd name="T39" fmla="*/ 868 h 213"/>
                              <a:gd name="T40" fmla="+- 0 10715 10476"/>
                              <a:gd name="T41" fmla="*/ T40 w 563"/>
                              <a:gd name="T42" fmla="+- 0 824 720"/>
                              <a:gd name="T43" fmla="*/ 824 h 213"/>
                              <a:gd name="T44" fmla="+- 0 10641 10476"/>
                              <a:gd name="T45" fmla="*/ T44 w 563"/>
                              <a:gd name="T46" fmla="+- 0 806 720"/>
                              <a:gd name="T47" fmla="*/ 806 h 213"/>
                              <a:gd name="T48" fmla="+- 0 10564 10476"/>
                              <a:gd name="T49" fmla="*/ T48 w 563"/>
                              <a:gd name="T50" fmla="+- 0 800 720"/>
                              <a:gd name="T51" fmla="*/ 800 h 213"/>
                              <a:gd name="T52" fmla="+- 0 10537 10476"/>
                              <a:gd name="T53" fmla="*/ T52 w 563"/>
                              <a:gd name="T54" fmla="+- 0 758 720"/>
                              <a:gd name="T55" fmla="*/ 758 h 213"/>
                              <a:gd name="T56" fmla="+- 0 10590 10476"/>
                              <a:gd name="T57" fmla="*/ T56 w 563"/>
                              <a:gd name="T58" fmla="+- 0 731 720"/>
                              <a:gd name="T59" fmla="*/ 731 h 213"/>
                              <a:gd name="T60" fmla="+- 0 10613 10476"/>
                              <a:gd name="T61" fmla="*/ T60 w 563"/>
                              <a:gd name="T62" fmla="+- 0 757 720"/>
                              <a:gd name="T63" fmla="*/ 757 h 213"/>
                              <a:gd name="T64" fmla="+- 0 10585 10476"/>
                              <a:gd name="T65" fmla="*/ T64 w 563"/>
                              <a:gd name="T66" fmla="+- 0 772 720"/>
                              <a:gd name="T67" fmla="*/ 772 h 213"/>
                              <a:gd name="T68" fmla="+- 0 10595 10476"/>
                              <a:gd name="T69" fmla="*/ T68 w 563"/>
                              <a:gd name="T70" fmla="+- 0 766 720"/>
                              <a:gd name="T71" fmla="*/ 766 h 213"/>
                              <a:gd name="T72" fmla="+- 0 10599 10476"/>
                              <a:gd name="T73" fmla="*/ T72 w 563"/>
                              <a:gd name="T74" fmla="+- 0 756 720"/>
                              <a:gd name="T75" fmla="*/ 756 h 213"/>
                              <a:gd name="T76" fmla="+- 0 10589 10476"/>
                              <a:gd name="T77" fmla="*/ T76 w 563"/>
                              <a:gd name="T78" fmla="+- 0 742 720"/>
                              <a:gd name="T79" fmla="*/ 742 h 213"/>
                              <a:gd name="T80" fmla="+- 0 10586 10476"/>
                              <a:gd name="T81" fmla="*/ T80 w 563"/>
                              <a:gd name="T82" fmla="+- 0 760 720"/>
                              <a:gd name="T83" fmla="*/ 760 h 213"/>
                              <a:gd name="T84" fmla="+- 0 10581 10476"/>
                              <a:gd name="T85" fmla="*/ T84 w 563"/>
                              <a:gd name="T86" fmla="+- 0 758 720"/>
                              <a:gd name="T87" fmla="*/ 758 h 213"/>
                              <a:gd name="T88" fmla="+- 0 10589 10476"/>
                              <a:gd name="T89" fmla="*/ T88 w 563"/>
                              <a:gd name="T90" fmla="+- 0 752 720"/>
                              <a:gd name="T91" fmla="*/ 752 h 213"/>
                              <a:gd name="T92" fmla="+- 0 10578 10476"/>
                              <a:gd name="T93" fmla="*/ T92 w 563"/>
                              <a:gd name="T94" fmla="+- 0 742 720"/>
                              <a:gd name="T95" fmla="*/ 742 h 213"/>
                              <a:gd name="T96" fmla="+- 0 10572 10476"/>
                              <a:gd name="T97" fmla="*/ T96 w 563"/>
                              <a:gd name="T98" fmla="+- 0 760 720"/>
                              <a:gd name="T99" fmla="*/ 760 h 213"/>
                              <a:gd name="T100" fmla="+- 0 10608 10476"/>
                              <a:gd name="T101" fmla="*/ T100 w 563"/>
                              <a:gd name="T102" fmla="+- 0 781 720"/>
                              <a:gd name="T103" fmla="*/ 781 h 213"/>
                              <a:gd name="T104" fmla="+- 0 10623 10476"/>
                              <a:gd name="T105" fmla="*/ T104 w 563"/>
                              <a:gd name="T106" fmla="+- 0 756 720"/>
                              <a:gd name="T107" fmla="*/ 756 h 213"/>
                              <a:gd name="T108" fmla="+- 0 10606 10476"/>
                              <a:gd name="T109" fmla="*/ T108 w 563"/>
                              <a:gd name="T110" fmla="+- 0 726 720"/>
                              <a:gd name="T111" fmla="*/ 726 h 213"/>
                              <a:gd name="T112" fmla="+- 0 10565 10476"/>
                              <a:gd name="T113" fmla="*/ T112 w 563"/>
                              <a:gd name="T114" fmla="+- 0 720 720"/>
                              <a:gd name="T115" fmla="*/ 720 h 213"/>
                              <a:gd name="T116" fmla="+- 0 10531 10476"/>
                              <a:gd name="T117" fmla="*/ T116 w 563"/>
                              <a:gd name="T118" fmla="+- 0 782 720"/>
                              <a:gd name="T119" fmla="*/ 782 h 213"/>
                              <a:gd name="T120" fmla="+- 0 10486 10476"/>
                              <a:gd name="T121" fmla="*/ T120 w 563"/>
                              <a:gd name="T122" fmla="+- 0 834 720"/>
                              <a:gd name="T123" fmla="*/ 834 h 213"/>
                              <a:gd name="T124" fmla="+- 0 10526 10476"/>
                              <a:gd name="T125" fmla="*/ T124 w 563"/>
                              <a:gd name="T126" fmla="+- 0 933 720"/>
                              <a:gd name="T127" fmla="*/ 933 h 213"/>
                              <a:gd name="T128" fmla="+- 0 10557 10476"/>
                              <a:gd name="T129" fmla="*/ T128 w 563"/>
                              <a:gd name="T130" fmla="+- 0 923 720"/>
                              <a:gd name="T131" fmla="*/ 923 h 213"/>
                              <a:gd name="T132" fmla="+- 0 10569 10476"/>
                              <a:gd name="T133" fmla="*/ T132 w 563"/>
                              <a:gd name="T134" fmla="+- 0 903 720"/>
                              <a:gd name="T135" fmla="*/ 903 h 213"/>
                              <a:gd name="T136" fmla="+- 0 10564 10476"/>
                              <a:gd name="T137" fmla="*/ T136 w 563"/>
                              <a:gd name="T138" fmla="+- 0 884 720"/>
                              <a:gd name="T139" fmla="*/ 884 h 213"/>
                              <a:gd name="T140" fmla="+- 0 10539 10476"/>
                              <a:gd name="T141" fmla="*/ T140 w 563"/>
                              <a:gd name="T142" fmla="+- 0 874 720"/>
                              <a:gd name="T143" fmla="*/ 874 h 213"/>
                              <a:gd name="T144" fmla="+- 0 10541 10476"/>
                              <a:gd name="T145" fmla="*/ T144 w 563"/>
                              <a:gd name="T146" fmla="+- 0 884 720"/>
                              <a:gd name="T147" fmla="*/ 884 h 213"/>
                              <a:gd name="T148" fmla="+- 0 10528 10476"/>
                              <a:gd name="T149" fmla="*/ T148 w 563"/>
                              <a:gd name="T150" fmla="+- 0 923 720"/>
                              <a:gd name="T151" fmla="*/ 923 h 213"/>
                              <a:gd name="T152" fmla="+- 0 10536 10476"/>
                              <a:gd name="T153" fmla="*/ T152 w 563"/>
                              <a:gd name="T154" fmla="+- 0 813 720"/>
                              <a:gd name="T155" fmla="*/ 813 h 213"/>
                              <a:gd name="T156" fmla="+- 0 10712 10476"/>
                              <a:gd name="T157" fmla="*/ T156 w 563"/>
                              <a:gd name="T158" fmla="+- 0 833 720"/>
                              <a:gd name="T159" fmla="*/ 833 h 213"/>
                              <a:gd name="T160" fmla="+- 0 10876 10476"/>
                              <a:gd name="T161" fmla="*/ T160 w 563"/>
                              <a:gd name="T162" fmla="+- 0 888 720"/>
                              <a:gd name="T163" fmla="*/ 888 h 213"/>
                              <a:gd name="T164" fmla="+- 0 10958 10476"/>
                              <a:gd name="T165" fmla="*/ T164 w 563"/>
                              <a:gd name="T166" fmla="+- 0 898 720"/>
                              <a:gd name="T167" fmla="*/ 898 h 213"/>
                              <a:gd name="T168" fmla="+- 0 11016 10476"/>
                              <a:gd name="T169" fmla="*/ T168 w 563"/>
                              <a:gd name="T170" fmla="+- 0 862 720"/>
                              <a:gd name="T171" fmla="*/ 862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3" h="213">
                                <a:moveTo>
                                  <a:pt x="563" y="79"/>
                                </a:moveTo>
                                <a:lnTo>
                                  <a:pt x="563" y="65"/>
                                </a:lnTo>
                                <a:lnTo>
                                  <a:pt x="559" y="57"/>
                                </a:lnTo>
                                <a:lnTo>
                                  <a:pt x="559" y="56"/>
                                </a:lnTo>
                                <a:lnTo>
                                  <a:pt x="548" y="50"/>
                                </a:lnTo>
                                <a:lnTo>
                                  <a:pt x="545" y="49"/>
                                </a:lnTo>
                                <a:lnTo>
                                  <a:pt x="533" y="49"/>
                                </a:lnTo>
                                <a:lnTo>
                                  <a:pt x="510" y="92"/>
                                </a:lnTo>
                                <a:lnTo>
                                  <a:pt x="514" y="101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01"/>
                                </a:lnTo>
                                <a:lnTo>
                                  <a:pt x="522" y="96"/>
                                </a:lnTo>
                                <a:lnTo>
                                  <a:pt x="520" y="89"/>
                                </a:lnTo>
                                <a:lnTo>
                                  <a:pt x="520" y="75"/>
                                </a:lnTo>
                                <a:lnTo>
                                  <a:pt x="523" y="68"/>
                                </a:lnTo>
                                <a:lnTo>
                                  <a:pt x="533" y="59"/>
                                </a:lnTo>
                                <a:lnTo>
                                  <a:pt x="541" y="56"/>
                                </a:lnTo>
                                <a:lnTo>
                                  <a:pt x="551" y="63"/>
                                </a:lnTo>
                                <a:lnTo>
                                  <a:pt x="553" y="69"/>
                                </a:lnTo>
                                <a:lnTo>
                                  <a:pt x="553" y="79"/>
                                </a:lnTo>
                                <a:lnTo>
                                  <a:pt x="548" y="109"/>
                                </a:lnTo>
                                <a:lnTo>
                                  <a:pt x="532" y="136"/>
                                </a:lnTo>
                                <a:lnTo>
                                  <a:pt x="509" y="157"/>
                                </a:lnTo>
                                <a:lnTo>
                                  <a:pt x="480" y="169"/>
                                </a:lnTo>
                                <a:lnTo>
                                  <a:pt x="454" y="170"/>
                                </a:lnTo>
                                <a:lnTo>
                                  <a:pt x="428" y="166"/>
                                </a:lnTo>
                                <a:lnTo>
                                  <a:pt x="403" y="159"/>
                                </a:lnTo>
                                <a:lnTo>
                                  <a:pt x="377" y="149"/>
                                </a:lnTo>
                                <a:lnTo>
                                  <a:pt x="373" y="148"/>
                                </a:lnTo>
                                <a:lnTo>
                                  <a:pt x="329" y="132"/>
                                </a:lnTo>
                                <a:lnTo>
                                  <a:pt x="284" y="117"/>
                                </a:lnTo>
                                <a:lnTo>
                                  <a:pt x="239" y="104"/>
                                </a:lnTo>
                                <a:lnTo>
                                  <a:pt x="193" y="92"/>
                                </a:lnTo>
                                <a:lnTo>
                                  <a:pt x="176" y="88"/>
                                </a:lnTo>
                                <a:lnTo>
                                  <a:pt x="165" y="86"/>
                                </a:lnTo>
                                <a:lnTo>
                                  <a:pt x="135" y="81"/>
                                </a:lnTo>
                                <a:lnTo>
                                  <a:pt x="104" y="79"/>
                                </a:lnTo>
                                <a:lnTo>
                                  <a:pt x="88" y="80"/>
                                </a:lnTo>
                                <a:lnTo>
                                  <a:pt x="88" y="76"/>
                                </a:lnTo>
                                <a:lnTo>
                                  <a:pt x="64" y="57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103" y="10"/>
                                </a:lnTo>
                                <a:lnTo>
                                  <a:pt x="114" y="11"/>
                                </a:lnTo>
                                <a:lnTo>
                                  <a:pt x="124" y="15"/>
                                </a:lnTo>
                                <a:lnTo>
                                  <a:pt x="133" y="23"/>
                                </a:lnTo>
                                <a:lnTo>
                                  <a:pt x="137" y="37"/>
                                </a:lnTo>
                                <a:lnTo>
                                  <a:pt x="137" y="39"/>
                                </a:lnTo>
                                <a:lnTo>
                                  <a:pt x="136" y="44"/>
                                </a:lnTo>
                                <a:lnTo>
                                  <a:pt x="109" y="52"/>
                                </a:lnTo>
                                <a:lnTo>
                                  <a:pt x="110" y="51"/>
                                </a:lnTo>
                                <a:lnTo>
                                  <a:pt x="119" y="46"/>
                                </a:lnTo>
                                <a:lnTo>
                                  <a:pt x="121" y="43"/>
                                </a:lnTo>
                                <a:lnTo>
                                  <a:pt x="123" y="38"/>
                                </a:lnTo>
                                <a:lnTo>
                                  <a:pt x="123" y="36"/>
                                </a:lnTo>
                                <a:lnTo>
                                  <a:pt x="122" y="31"/>
                                </a:lnTo>
                                <a:lnTo>
                                  <a:pt x="122" y="26"/>
                                </a:lnTo>
                                <a:lnTo>
                                  <a:pt x="113" y="22"/>
                                </a:lnTo>
                                <a:lnTo>
                                  <a:pt x="113" y="32"/>
                                </a:lnTo>
                                <a:lnTo>
                                  <a:pt x="112" y="37"/>
                                </a:lnTo>
                                <a:lnTo>
                                  <a:pt x="110" y="40"/>
                                </a:lnTo>
                                <a:lnTo>
                                  <a:pt x="106" y="43"/>
                                </a:lnTo>
                                <a:lnTo>
                                  <a:pt x="105" y="40"/>
                                </a:lnTo>
                                <a:lnTo>
                                  <a:pt x="105" y="38"/>
                                </a:lnTo>
                                <a:lnTo>
                                  <a:pt x="105" y="36"/>
                                </a:lnTo>
                                <a:lnTo>
                                  <a:pt x="108" y="31"/>
                                </a:lnTo>
                                <a:lnTo>
                                  <a:pt x="113" y="32"/>
                                </a:lnTo>
                                <a:lnTo>
                                  <a:pt x="113" y="22"/>
                                </a:lnTo>
                                <a:lnTo>
                                  <a:pt x="110" y="21"/>
                                </a:lnTo>
                                <a:lnTo>
                                  <a:pt x="102" y="22"/>
                                </a:lnTo>
                                <a:lnTo>
                                  <a:pt x="98" y="30"/>
                                </a:lnTo>
                                <a:lnTo>
                                  <a:pt x="96" y="38"/>
                                </a:lnTo>
                                <a:lnTo>
                                  <a:pt x="96" y="40"/>
                                </a:lnTo>
                                <a:lnTo>
                                  <a:pt x="118" y="68"/>
                                </a:lnTo>
                                <a:lnTo>
                                  <a:pt x="127" y="65"/>
                                </a:lnTo>
                                <a:lnTo>
                                  <a:pt x="132" y="61"/>
                                </a:lnTo>
                                <a:lnTo>
                                  <a:pt x="138" y="56"/>
                                </a:lnTo>
                                <a:lnTo>
                                  <a:pt x="147" y="46"/>
                                </a:lnTo>
                                <a:lnTo>
                                  <a:pt x="147" y="36"/>
                                </a:lnTo>
                                <a:lnTo>
                                  <a:pt x="142" y="17"/>
                                </a:lnTo>
                                <a:lnTo>
                                  <a:pt x="134" y="10"/>
                                </a:lnTo>
                                <a:lnTo>
                                  <a:pt x="130" y="6"/>
                                </a:lnTo>
                                <a:lnTo>
                                  <a:pt x="112" y="1"/>
                                </a:lnTo>
                                <a:lnTo>
                                  <a:pt x="106" y="0"/>
                                </a:lnTo>
                                <a:lnTo>
                                  <a:pt x="89" y="0"/>
                                </a:lnTo>
                                <a:lnTo>
                                  <a:pt x="53" y="43"/>
                                </a:lnTo>
                                <a:lnTo>
                                  <a:pt x="53" y="49"/>
                                </a:lnTo>
                                <a:lnTo>
                                  <a:pt x="55" y="62"/>
                                </a:lnTo>
                                <a:lnTo>
                                  <a:pt x="78" y="80"/>
                                </a:lnTo>
                                <a:lnTo>
                                  <a:pt x="73" y="81"/>
                                </a:lnTo>
                                <a:lnTo>
                                  <a:pt x="10" y="114"/>
                                </a:lnTo>
                                <a:lnTo>
                                  <a:pt x="0" y="154"/>
                                </a:lnTo>
                                <a:lnTo>
                                  <a:pt x="3" y="167"/>
                                </a:lnTo>
                                <a:lnTo>
                                  <a:pt x="50" y="213"/>
                                </a:lnTo>
                                <a:lnTo>
                                  <a:pt x="64" y="213"/>
                                </a:lnTo>
                                <a:lnTo>
                                  <a:pt x="75" y="207"/>
                                </a:lnTo>
                                <a:lnTo>
                                  <a:pt x="81" y="203"/>
                                </a:lnTo>
                                <a:lnTo>
                                  <a:pt x="84" y="201"/>
                                </a:lnTo>
                                <a:lnTo>
                                  <a:pt x="90" y="192"/>
                                </a:lnTo>
                                <a:lnTo>
                                  <a:pt x="93" y="183"/>
                                </a:lnTo>
                                <a:lnTo>
                                  <a:pt x="92" y="173"/>
                                </a:lnTo>
                                <a:lnTo>
                                  <a:pt x="90" y="166"/>
                                </a:lnTo>
                                <a:lnTo>
                                  <a:pt x="88" y="164"/>
                                </a:lnTo>
                                <a:lnTo>
                                  <a:pt x="84" y="159"/>
                                </a:lnTo>
                                <a:lnTo>
                                  <a:pt x="70" y="154"/>
                                </a:lnTo>
                                <a:lnTo>
                                  <a:pt x="63" y="154"/>
                                </a:lnTo>
                                <a:lnTo>
                                  <a:pt x="57" y="158"/>
                                </a:lnTo>
                                <a:lnTo>
                                  <a:pt x="62" y="166"/>
                                </a:lnTo>
                                <a:lnTo>
                                  <a:pt x="65" y="164"/>
                                </a:lnTo>
                                <a:lnTo>
                                  <a:pt x="69" y="164"/>
                                </a:lnTo>
                                <a:lnTo>
                                  <a:pt x="62" y="203"/>
                                </a:lnTo>
                                <a:lnTo>
                                  <a:pt x="52" y="203"/>
                                </a:lnTo>
                                <a:lnTo>
                                  <a:pt x="10" y="153"/>
                                </a:lnTo>
                                <a:lnTo>
                                  <a:pt x="10" y="140"/>
                                </a:lnTo>
                                <a:lnTo>
                                  <a:pt x="60" y="93"/>
                                </a:lnTo>
                                <a:lnTo>
                                  <a:pt x="104" y="88"/>
                                </a:lnTo>
                                <a:lnTo>
                                  <a:pt x="134" y="90"/>
                                </a:lnTo>
                                <a:lnTo>
                                  <a:pt x="236" y="113"/>
                                </a:lnTo>
                                <a:lnTo>
                                  <a:pt x="326" y="141"/>
                                </a:lnTo>
                                <a:lnTo>
                                  <a:pt x="374" y="158"/>
                                </a:lnTo>
                                <a:lnTo>
                                  <a:pt x="400" y="168"/>
                                </a:lnTo>
                                <a:lnTo>
                                  <a:pt x="427" y="176"/>
                                </a:lnTo>
                                <a:lnTo>
                                  <a:pt x="454" y="180"/>
                                </a:lnTo>
                                <a:lnTo>
                                  <a:pt x="482" y="178"/>
                                </a:lnTo>
                                <a:lnTo>
                                  <a:pt x="502" y="170"/>
                                </a:lnTo>
                                <a:lnTo>
                                  <a:pt x="514" y="166"/>
                                </a:lnTo>
                                <a:lnTo>
                                  <a:pt x="540" y="142"/>
                                </a:lnTo>
                                <a:lnTo>
                                  <a:pt x="557" y="112"/>
                                </a:lnTo>
                                <a:lnTo>
                                  <a:pt x="563" y="79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731"/>
                            <a:ext cx="26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4E4F2" id="Group 176" o:spid="_x0000_s1026" style="position:absolute;margin-left:520.65pt;margin-top:36pt;width:38.65pt;height:37.8pt;z-index:251634688;mso-position-horizontal-relative:page;mso-position-vertical-relative:page" coordorigin="10413,720" coordsize="773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">
                <v:shape id="Picture 181" o:spid="_x0000_s1027" type="#_x0000_t75" style="position:absolute;left:10413;top:1017;width:492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">
                  <v:imagedata r:id="rId19" o:title=""/>
                </v:shape>
                <v:shape id="Freeform 180" o:spid="_x0000_s1028" style="position:absolute;left:10973;top:864;width:213;height:563;visibility:visible;mso-wrap-style:square;v-text-anchor:top" coordsize="21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" path="m212,459r-2,-13l206,432r-7,-7l195,421r-14,-4l179,416r-9,l163,418r-7,7l147,435r-2,10l146,452r2,4l155,462r9,4l174,467r9,-3l191,450r-4,-9l181,440r,14l176,457r-3,1l170,457r1,-2l172,452r4,-2l180,450r1,4l181,440r-7,-1l166,443r-5,10l161,455r-2,-1l174,425r15,4l198,438r3,11l203,459r,1l202,470r-3,10l193,489r-7,9l176,501r-21,-3l137,475r-4,-1l127,398,109,324,81,234,63,185,54,160,46,134,42,109,44,83,55,54,76,30,104,15,134,9r10,1l150,12r6,9l153,30r-42,6l105,43r6,6l121,52r19,l150,48r5,-6l163,34r4,-13l160,9,156,4,147,,133,,99,6,69,23,47,49,34,81r-2,28l37,136r7,27l54,189r2,4l72,237r27,90l117,400r7,58l122,488,93,545r-32,8l49,551,10,500r9,-17l47,500,30,470r-10,3l12,479r-7,9l,498r,14l46,560r14,2l74,562r13,-3l98,553r1,-1l132,490r,-5l150,507r13,2l174,510r10,-3l211,472r1,-13e" fillcolor="#58595b" stroked="f">
                  <v:path arrowok="t" o:connecttype="custom" o:connectlocs="210,1310;199,1289;181,1281;170,1280;156,1289;145,1309;148,1320;164,1330;183,1328;187,1305;181,1318;173,1322;170,1321;172,1316;180,1314;181,1304;166,1307;161,1319;174,1289;198,1302;203,1323;202,1334;193,1353;176,1365;137,1339;127,1262;81,1098;54,1024;42,973;55,918;104,879;144,874;156,885;111,900;111,913;140,916;155,906;167,885;156,868;133,864;69,887;34,945;37,1000;54,1053;72,1101;117,1264;122,1352;61,1417;10,1364;47,1364;30,1334;12,1343;0,1362;46,1424;74,1426;98,1417;132,1354;150,1371;174,1374;211,1336" o:connectangles="0,0,0,0,0,0,0,0,0,0,0,0,0,0,0,0,0,0,0,0,0,0,0,0,0,0,0,0,0,0,0,0,0,0,0,0,0,0,0,0,0,0,0,0,0,0,0,0,0,0,0,0,0,0,0,0,0,0,0,0"/>
                </v:shape>
                <v:shape id="Picture 179" o:spid="_x0000_s1029" type="#_x0000_t75" style="position:absolute;left:10913;top:961;width:26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">
                  <v:imagedata r:id="rId20" o:title=""/>
                </v:shape>
                <v:shape id="Freeform 178" o:spid="_x0000_s1030" style="position:absolute;left:10476;top:720;width:563;height:213;visibility:visible;mso-wrap-style:square;v-text-anchor:top" coordsize="56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" path="m563,79r,-14l559,57r,-1l548,50r-3,-1l533,49,510,92r4,9l520,108r7,-7l522,96r-2,-7l520,75r3,-7l533,59r8,-3l551,63r2,6l553,79r-5,30l532,136r-23,21l480,169r-26,1l428,166r-25,-7l377,149r-4,-1l329,132,284,117,239,104,193,92,176,88,165,86,135,81,104,79,88,80r,-4l64,57,61,38r,-2l103,10r11,1l124,15r9,8l137,37r,2l136,44r-27,8l110,51r9,-5l121,43r2,-5l123,36r-1,-5l122,26r-9,-4l113,32r-1,5l110,40r-4,3l105,40r,-2l105,36r3,-5l113,32r,-10l110,21r-8,1l98,30r-2,8l96,40r22,28l127,65r5,-4l138,56r9,-10l147,36,142,17r-8,-7l130,6,112,1,106,,89,,53,43r,6l55,62,78,80r-5,1l10,114,,154r3,13l50,213r14,l75,207r6,-4l84,201r6,-9l93,183,92,173r-2,-7l88,164r-4,-5l70,154r-7,l57,158r5,8l65,164r4,l62,203r-10,l10,153r,-13l60,93r44,-5l134,90r102,23l326,141r48,17l400,168r27,8l454,180r28,-2l502,170r12,-4l540,142r17,-30l563,79e" fillcolor="#58595b" stroked="f">
                  <v:path arrowok="t" o:connecttype="custom" o:connectlocs="559,777;545,769;514,821;527,821;520,795;541,776;553,799;509,877;428,886;373,868;239,824;165,806;88,800;61,758;114,731;137,757;109,772;119,766;123,756;113,742;110,760;105,758;113,752;102,742;96,760;132,781;147,756;130,726;89,720;55,782;10,834;50,933;81,923;93,903;88,884;63,874;65,884;52,923;60,813;236,833;400,888;482,898;540,862" o:connectangles="0,0,0,0,0,0,0,0,0,0,0,0,0,0,0,0,0,0,0,0,0,0,0,0,0,0,0,0,0,0,0,0,0,0,0,0,0,0,0,0,0,0,0"/>
                </v:shape>
                <v:shape id="Picture 177" o:spid="_x0000_s1031" type="#_x0000_t75" style="position:absolute;left:10680;top:731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21376" behindDoc="0" locked="0" layoutInCell="1" allowOverlap="1" wp14:anchorId="4C4A13F3" wp14:editId="46B02967">
            <wp:simplePos x="0" y="0"/>
            <wp:positionH relativeFrom="page">
              <wp:posOffset>1404000</wp:posOffset>
            </wp:positionH>
            <wp:positionV relativeFrom="page">
              <wp:posOffset>457201</wp:posOffset>
            </wp:positionV>
            <wp:extent cx="4531923" cy="60966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923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A131B" w14:textId="77777777" w:rsidR="00A62DAD" w:rsidRDefault="00A62DAD">
      <w:pPr>
        <w:pStyle w:val="BodyText"/>
        <w:rPr>
          <w:rFonts w:ascii="Times New Roman"/>
        </w:rPr>
      </w:pPr>
    </w:p>
    <w:p w14:paraId="4C4A131C" w14:textId="77777777" w:rsidR="00A62DAD" w:rsidRDefault="00A62DAD">
      <w:pPr>
        <w:pStyle w:val="BodyText"/>
        <w:rPr>
          <w:rFonts w:ascii="Times New Roman"/>
        </w:rPr>
      </w:pPr>
    </w:p>
    <w:p w14:paraId="4C4A131D" w14:textId="77777777" w:rsidR="00A62DAD" w:rsidRDefault="00A62DAD">
      <w:pPr>
        <w:pStyle w:val="BodyText"/>
        <w:rPr>
          <w:rFonts w:ascii="Times New Roman"/>
        </w:rPr>
      </w:pPr>
    </w:p>
    <w:p w14:paraId="4C4A131E" w14:textId="77777777" w:rsidR="00A62DAD" w:rsidRDefault="00A62DAD">
      <w:pPr>
        <w:pStyle w:val="BodyText"/>
        <w:spacing w:before="11"/>
        <w:rPr>
          <w:rFonts w:ascii="Times New Roman"/>
          <w:sz w:val="16"/>
        </w:rPr>
      </w:pPr>
    </w:p>
    <w:p w14:paraId="4C4A131F" w14:textId="77777777" w:rsidR="00A62DAD" w:rsidRDefault="008412C5">
      <w:pPr>
        <w:pStyle w:val="BodyText"/>
        <w:ind w:left="2477"/>
        <w:rPr>
          <w:rFonts w:ascii="Times New Roman"/>
        </w:rPr>
      </w:pPr>
      <w:r>
        <w:rPr>
          <w:rFonts w:ascii="Times New Roman"/>
          <w:noProof/>
          <w:lang w:val="en-GB" w:eastAsia="en-GB"/>
        </w:rPr>
        <w:drawing>
          <wp:inline distT="0" distB="0" distL="0" distR="0" wp14:anchorId="4C4A13F5" wp14:editId="6F312F27">
            <wp:extent cx="3793748" cy="481012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74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1320" w14:textId="3A04FCE8" w:rsidR="00A62DAD" w:rsidRDefault="008412C5">
      <w:pPr>
        <w:pStyle w:val="BodyText"/>
        <w:spacing w:before="1"/>
        <w:rPr>
          <w:rFonts w:ascii="Times New Roman"/>
          <w:sz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4C4A13F7" wp14:editId="4CEAEA19">
                <wp:simplePos x="0" y="0"/>
                <wp:positionH relativeFrom="page">
                  <wp:posOffset>2799715</wp:posOffset>
                </wp:positionH>
                <wp:positionV relativeFrom="paragraph">
                  <wp:posOffset>106045</wp:posOffset>
                </wp:positionV>
                <wp:extent cx="1961515" cy="255270"/>
                <wp:effectExtent l="8890" t="2540" r="1270" b="0"/>
                <wp:wrapTopAndBottom/>
                <wp:docPr id="208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167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20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167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422" y="398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120" y="398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DB586" id="Group 172" o:spid="_x0000_s1026" style="position:absolute;margin-left:220.45pt;margin-top:8.35pt;width:154.45pt;height:20.1pt;z-index:251629568;mso-wrap-distance-left:0;mso-wrap-distance-right:0;mso-position-horizontal-relative:page" coordorigin="4409,167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">
                <v:shape id="Picture 175" o:spid="_x0000_s1027" type="#_x0000_t75" style="position:absolute;left:5678;top:167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">
                  <v:imagedata r:id="rId25" o:title=""/>
                </v:shape>
                <v:line id="Line 174" o:spid="_x0000_s1028" style="position:absolute;visibility:visible;mso-wrap-style:square" from="4422,398" to="5785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" strokecolor="#58595b" strokeweight=".46425mm"/>
                <v:line id="Line 173" o:spid="_x0000_s1029" style="position:absolute;visibility:visible;mso-wrap-style:square" from="6120,398" to="7483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" strokecolor="#58595b" strokeweight=".46425mm"/>
                <w10:wrap type="topAndBottom" anchorx="page"/>
              </v:group>
            </w:pict>
          </mc:Fallback>
        </mc:AlternateContent>
      </w:r>
    </w:p>
    <w:p w14:paraId="4C4A1321" w14:textId="77777777" w:rsidR="00A62DAD" w:rsidRDefault="00A62DAD">
      <w:pPr>
        <w:pStyle w:val="BodyText"/>
        <w:spacing w:before="1"/>
        <w:rPr>
          <w:rFonts w:ascii="Times New Roman"/>
          <w:sz w:val="17"/>
        </w:rPr>
      </w:pPr>
    </w:p>
    <w:p w14:paraId="69C9E42F" w14:textId="5E09F73A" w:rsidR="00D5620A" w:rsidRPr="00003FBA" w:rsidRDefault="008412C5" w:rsidP="00D5620A">
      <w:pPr>
        <w:spacing w:before="222" w:line="288" w:lineRule="exact"/>
        <w:ind w:left="768" w:right="681"/>
        <w:jc w:val="center"/>
        <w:rPr>
          <w:b/>
          <w:color w:val="58595B"/>
          <w:sz w:val="44"/>
        </w:rPr>
      </w:pPr>
      <w:r w:rsidRPr="00003FBA">
        <w:rPr>
          <w:noProof/>
          <w:sz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C4A13F8" wp14:editId="6B238F88">
                <wp:simplePos x="0" y="0"/>
                <wp:positionH relativeFrom="page">
                  <wp:posOffset>442595</wp:posOffset>
                </wp:positionH>
                <wp:positionV relativeFrom="paragraph">
                  <wp:posOffset>-504825</wp:posOffset>
                </wp:positionV>
                <wp:extent cx="109855" cy="7039610"/>
                <wp:effectExtent l="0" t="1270" r="0" b="0"/>
                <wp:wrapNone/>
                <wp:docPr id="20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-795"/>
                          <a:chExt cx="173" cy="11086"/>
                        </a:xfrm>
                      </wpg:grpSpPr>
                      <wps:wsp>
                        <wps:cNvPr id="206" name="Freeform 171"/>
                        <wps:cNvSpPr>
                          <a:spLocks/>
                        </wps:cNvSpPr>
                        <wps:spPr bwMode="auto">
                          <a:xfrm>
                            <a:off x="781" y="-795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-795 -795"/>
                              <a:gd name="T3" fmla="*/ -795 h 41"/>
                              <a:gd name="T4" fmla="+- 0 788 781"/>
                              <a:gd name="T5" fmla="*/ T4 w 8"/>
                              <a:gd name="T6" fmla="+- 0 -754 -795"/>
                              <a:gd name="T7" fmla="*/ -754 h 41"/>
                              <a:gd name="T8" fmla="+- 0 784 781"/>
                              <a:gd name="T9" fmla="*/ T8 w 8"/>
                              <a:gd name="T10" fmla="+- 0 -790 -795"/>
                              <a:gd name="T11" fmla="*/ -790 h 41"/>
                              <a:gd name="T12" fmla="+- 0 781 781"/>
                              <a:gd name="T13" fmla="*/ T12 w 8"/>
                              <a:gd name="T14" fmla="+- 0 -795 -795"/>
                              <a:gd name="T15" fmla="*/ -79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-705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FBA6B" id="Group 169" o:spid="_x0000_s1026" style="position:absolute;margin-left:34.85pt;margin-top:-39.75pt;width:8.65pt;height:554.3pt;z-index:251635712;mso-position-horizontal-relative:page" coordorigin="697,-795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">
                <v:shape id="Freeform 171" o:spid="_x0000_s1027" style="position:absolute;left:781;top:-795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" path="m,l7,41,3,5,,xe" fillcolor="#58595b" stroked="f">
                  <v:path arrowok="t" o:connecttype="custom" o:connectlocs="0,-795;7,-754;3,-790;0,-795" o:connectangles="0,0,0,0"/>
                </v:shape>
                <v:shape id="Picture 170" o:spid="_x0000_s1028" type="#_x0000_t75" style="position:absolute;left:697;top:-705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">
                  <v:imagedata r:id="rId27" o:title=""/>
                </v:shape>
                <w10:wrap anchorx="page"/>
              </v:group>
            </w:pict>
          </mc:Fallback>
        </mc:AlternateContent>
      </w:r>
      <w:r w:rsidRPr="00003FBA">
        <w:rPr>
          <w:noProof/>
          <w:sz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C4A13F9" wp14:editId="4E463510">
                <wp:simplePos x="0" y="0"/>
                <wp:positionH relativeFrom="page">
                  <wp:posOffset>7007860</wp:posOffset>
                </wp:positionH>
                <wp:positionV relativeFrom="paragraph">
                  <wp:posOffset>-686435</wp:posOffset>
                </wp:positionV>
                <wp:extent cx="109855" cy="7039610"/>
                <wp:effectExtent l="0" t="635" r="0" b="8255"/>
                <wp:wrapNone/>
                <wp:docPr id="20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11036" y="-1081"/>
                          <a:chExt cx="173" cy="11086"/>
                        </a:xfrm>
                      </wpg:grpSpPr>
                      <wps:wsp>
                        <wps:cNvPr id="203" name="Freeform 168"/>
                        <wps:cNvSpPr>
                          <a:spLocks/>
                        </wps:cNvSpPr>
                        <wps:spPr bwMode="auto">
                          <a:xfrm>
                            <a:off x="11117" y="9963"/>
                            <a:ext cx="8" cy="41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"/>
                              <a:gd name="T2" fmla="+- 0 9963 9963"/>
                              <a:gd name="T3" fmla="*/ 9963 h 41"/>
                              <a:gd name="T4" fmla="+- 0 11122 11117"/>
                              <a:gd name="T5" fmla="*/ T4 w 8"/>
                              <a:gd name="T6" fmla="+- 0 9999 9963"/>
                              <a:gd name="T7" fmla="*/ 9999 h 41"/>
                              <a:gd name="T8" fmla="+- 0 11125 11117"/>
                              <a:gd name="T9" fmla="*/ T8 w 8"/>
                              <a:gd name="T10" fmla="+- 0 10004 9963"/>
                              <a:gd name="T11" fmla="*/ 10004 h 41"/>
                              <a:gd name="T12" fmla="+- 0 11117 11117"/>
                              <a:gd name="T13" fmla="*/ T12 w 8"/>
                              <a:gd name="T14" fmla="+- 0 9963 9963"/>
                              <a:gd name="T15" fmla="*/ 996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-1081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F69DB" id="Group 166" o:spid="_x0000_s1026" style="position:absolute;margin-left:551.8pt;margin-top:-54.05pt;width:8.65pt;height:554.3pt;z-index:251636736;mso-position-horizontal-relative:page" coordorigin="11036,-1081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">
                <v:shape id="Freeform 168" o:spid="_x0000_s1027" style="position:absolute;left:11117;top:9963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" path="m,l5,36r3,5l,xe" fillcolor="#58595b" stroked="f">
                  <v:path arrowok="t" o:connecttype="custom" o:connectlocs="0,9963;5,9999;8,10004;0,9963" o:connectangles="0,0,0,0"/>
                </v:shape>
                <v:shape id="Picture 167" o:spid="_x0000_s1028" type="#_x0000_t75" style="position:absolute;left:11036;top:-1081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  <w:r w:rsidRPr="00003FBA">
        <w:rPr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C4A13FA" wp14:editId="766E8CF0">
                <wp:simplePos x="0" y="0"/>
                <wp:positionH relativeFrom="page">
                  <wp:posOffset>3183890</wp:posOffset>
                </wp:positionH>
                <wp:positionV relativeFrom="paragraph">
                  <wp:posOffset>-1748155</wp:posOffset>
                </wp:positionV>
                <wp:extent cx="1156335" cy="580390"/>
                <wp:effectExtent l="2540" t="5715" r="3175" b="4445"/>
                <wp:wrapNone/>
                <wp:docPr id="20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6335" cy="580390"/>
                        </a:xfrm>
                        <a:custGeom>
                          <a:avLst/>
                          <a:gdLst>
                            <a:gd name="T0" fmla="+- 0 5511 5014"/>
                            <a:gd name="T1" fmla="*/ T0 w 1821"/>
                            <a:gd name="T2" fmla="+- 0 -1857 -2753"/>
                            <a:gd name="T3" fmla="*/ -1857 h 914"/>
                            <a:gd name="T4" fmla="+- 0 5957 5014"/>
                            <a:gd name="T5" fmla="*/ T4 w 1821"/>
                            <a:gd name="T6" fmla="+- 0 -1885 -2753"/>
                            <a:gd name="T7" fmla="*/ -1885 h 914"/>
                            <a:gd name="T8" fmla="+- 0 5957 5014"/>
                            <a:gd name="T9" fmla="*/ T8 w 1821"/>
                            <a:gd name="T10" fmla="+- 0 -1855 -2753"/>
                            <a:gd name="T11" fmla="*/ -1855 h 914"/>
                            <a:gd name="T12" fmla="+- 0 6033 5014"/>
                            <a:gd name="T13" fmla="*/ T12 w 1821"/>
                            <a:gd name="T14" fmla="+- 0 -2323 -2753"/>
                            <a:gd name="T15" fmla="*/ -2323 h 914"/>
                            <a:gd name="T16" fmla="+- 0 6128 5014"/>
                            <a:gd name="T17" fmla="*/ T16 w 1821"/>
                            <a:gd name="T18" fmla="+- 0 -2251 -2753"/>
                            <a:gd name="T19" fmla="*/ -2251 h 914"/>
                            <a:gd name="T20" fmla="+- 0 6137 5014"/>
                            <a:gd name="T21" fmla="*/ T20 w 1821"/>
                            <a:gd name="T22" fmla="+- 0 -1973 -2753"/>
                            <a:gd name="T23" fmla="*/ -1973 h 914"/>
                            <a:gd name="T24" fmla="+- 0 6326 5014"/>
                            <a:gd name="T25" fmla="*/ T24 w 1821"/>
                            <a:gd name="T26" fmla="+- 0 -1885 -2753"/>
                            <a:gd name="T27" fmla="*/ -1885 h 914"/>
                            <a:gd name="T28" fmla="+- 0 6244 5014"/>
                            <a:gd name="T29" fmla="*/ T28 w 1821"/>
                            <a:gd name="T30" fmla="+- 0 -1907 -2753"/>
                            <a:gd name="T31" fmla="*/ -1907 h 914"/>
                            <a:gd name="T32" fmla="+- 0 6236 5014"/>
                            <a:gd name="T33" fmla="*/ T32 w 1821"/>
                            <a:gd name="T34" fmla="+- 0 -2235 -2753"/>
                            <a:gd name="T35" fmla="*/ -2235 h 914"/>
                            <a:gd name="T36" fmla="+- 0 6296 5014"/>
                            <a:gd name="T37" fmla="*/ T36 w 1821"/>
                            <a:gd name="T38" fmla="+- 0 -1853 -2753"/>
                            <a:gd name="T39" fmla="*/ -1853 h 914"/>
                            <a:gd name="T40" fmla="+- 0 5728 5014"/>
                            <a:gd name="T41" fmla="*/ T40 w 1821"/>
                            <a:gd name="T42" fmla="+- 0 -2719 -2753"/>
                            <a:gd name="T43" fmla="*/ -2719 h 914"/>
                            <a:gd name="T44" fmla="+- 0 5755 5014"/>
                            <a:gd name="T45" fmla="*/ T44 w 1821"/>
                            <a:gd name="T46" fmla="+- 0 -2669 -2753"/>
                            <a:gd name="T47" fmla="*/ -2669 h 914"/>
                            <a:gd name="T48" fmla="+- 0 5764 5014"/>
                            <a:gd name="T49" fmla="*/ T48 w 1821"/>
                            <a:gd name="T50" fmla="+- 0 -2541 -2753"/>
                            <a:gd name="T51" fmla="*/ -2541 h 914"/>
                            <a:gd name="T52" fmla="+- 0 5761 5014"/>
                            <a:gd name="T53" fmla="*/ T52 w 1821"/>
                            <a:gd name="T54" fmla="+- 0 -1925 -2753"/>
                            <a:gd name="T55" fmla="*/ -1925 h 914"/>
                            <a:gd name="T56" fmla="+- 0 5734 5014"/>
                            <a:gd name="T57" fmla="*/ T56 w 1821"/>
                            <a:gd name="T58" fmla="+- 0 -1885 -2753"/>
                            <a:gd name="T59" fmla="*/ -1885 h 914"/>
                            <a:gd name="T60" fmla="+- 0 5871 5014"/>
                            <a:gd name="T61" fmla="*/ T60 w 1821"/>
                            <a:gd name="T62" fmla="+- 0 -1909 -2753"/>
                            <a:gd name="T63" fmla="*/ -1909 h 914"/>
                            <a:gd name="T64" fmla="+- 0 5864 5014"/>
                            <a:gd name="T65" fmla="*/ T64 w 1821"/>
                            <a:gd name="T66" fmla="+- 0 -2101 -2753"/>
                            <a:gd name="T67" fmla="*/ -2101 h 914"/>
                            <a:gd name="T68" fmla="+- 0 5875 5014"/>
                            <a:gd name="T69" fmla="*/ T68 w 1821"/>
                            <a:gd name="T70" fmla="+- 0 -2249 -2753"/>
                            <a:gd name="T71" fmla="*/ -2249 h 914"/>
                            <a:gd name="T72" fmla="+- 0 5862 5014"/>
                            <a:gd name="T73" fmla="*/ T72 w 1821"/>
                            <a:gd name="T74" fmla="+- 0 -2583 -2753"/>
                            <a:gd name="T75" fmla="*/ -2583 h 914"/>
                            <a:gd name="T76" fmla="+- 0 5866 5014"/>
                            <a:gd name="T77" fmla="*/ T76 w 1821"/>
                            <a:gd name="T78" fmla="+- 0 -2747 -2753"/>
                            <a:gd name="T79" fmla="*/ -2747 h 914"/>
                            <a:gd name="T80" fmla="+- 0 5295 5014"/>
                            <a:gd name="T81" fmla="*/ T80 w 1821"/>
                            <a:gd name="T82" fmla="+- 0 -2469 -2753"/>
                            <a:gd name="T83" fmla="*/ -2469 h 914"/>
                            <a:gd name="T84" fmla="+- 0 5287 5014"/>
                            <a:gd name="T85" fmla="*/ T84 w 1821"/>
                            <a:gd name="T86" fmla="+- 0 -1915 -2753"/>
                            <a:gd name="T87" fmla="*/ -1915 h 914"/>
                            <a:gd name="T88" fmla="+- 0 5212 5014"/>
                            <a:gd name="T89" fmla="*/ T88 w 1821"/>
                            <a:gd name="T90" fmla="+- 0 -1889 -2753"/>
                            <a:gd name="T91" fmla="*/ -1889 h 914"/>
                            <a:gd name="T92" fmla="+- 0 5408 5014"/>
                            <a:gd name="T93" fmla="*/ T92 w 1821"/>
                            <a:gd name="T94" fmla="+- 0 -1909 -2753"/>
                            <a:gd name="T95" fmla="*/ -1909 h 914"/>
                            <a:gd name="T96" fmla="+- 0 5399 5014"/>
                            <a:gd name="T97" fmla="*/ T96 w 1821"/>
                            <a:gd name="T98" fmla="+- 0 -2085 -2753"/>
                            <a:gd name="T99" fmla="*/ -2085 h 914"/>
                            <a:gd name="T100" fmla="+- 0 6041 5014"/>
                            <a:gd name="T101" fmla="*/ T100 w 1821"/>
                            <a:gd name="T102" fmla="+- 0 -2397 -2753"/>
                            <a:gd name="T103" fmla="*/ -2397 h 914"/>
                            <a:gd name="T104" fmla="+- 0 5949 5014"/>
                            <a:gd name="T105" fmla="*/ T104 w 1821"/>
                            <a:gd name="T106" fmla="+- 0 -2365 -2753"/>
                            <a:gd name="T107" fmla="*/ -2365 h 914"/>
                            <a:gd name="T108" fmla="+- 0 5861 5014"/>
                            <a:gd name="T109" fmla="*/ T108 w 1821"/>
                            <a:gd name="T110" fmla="+- 0 -2287 -2753"/>
                            <a:gd name="T111" fmla="*/ -2287 h 914"/>
                            <a:gd name="T112" fmla="+- 0 5967 5014"/>
                            <a:gd name="T113" fmla="*/ T112 w 1821"/>
                            <a:gd name="T114" fmla="+- 0 -2319 -2753"/>
                            <a:gd name="T115" fmla="*/ -2319 h 914"/>
                            <a:gd name="T116" fmla="+- 0 6154 5014"/>
                            <a:gd name="T117" fmla="*/ T116 w 1821"/>
                            <a:gd name="T118" fmla="+- 0 -2373 -2753"/>
                            <a:gd name="T119" fmla="*/ -2373 h 914"/>
                            <a:gd name="T120" fmla="+- 0 5020 5014"/>
                            <a:gd name="T121" fmla="*/ T120 w 1821"/>
                            <a:gd name="T122" fmla="+- 0 -2531 -2753"/>
                            <a:gd name="T123" fmla="*/ -2531 h 914"/>
                            <a:gd name="T124" fmla="+- 0 5073 5014"/>
                            <a:gd name="T125" fmla="*/ T124 w 1821"/>
                            <a:gd name="T126" fmla="+- 0 -2587 -2753"/>
                            <a:gd name="T127" fmla="*/ -2587 h 914"/>
                            <a:gd name="T128" fmla="+- 0 5674 5014"/>
                            <a:gd name="T129" fmla="*/ T128 w 1821"/>
                            <a:gd name="T130" fmla="+- 0 -2621 -2753"/>
                            <a:gd name="T131" fmla="*/ -2621 h 914"/>
                            <a:gd name="T132" fmla="+- 0 5673 5014"/>
                            <a:gd name="T133" fmla="*/ T132 w 1821"/>
                            <a:gd name="T134" fmla="+- 0 -2601 -2753"/>
                            <a:gd name="T135" fmla="*/ -2601 h 914"/>
                            <a:gd name="T136" fmla="+- 0 5607 5014"/>
                            <a:gd name="T137" fmla="*/ T136 w 1821"/>
                            <a:gd name="T138" fmla="+- 0 -2593 -2753"/>
                            <a:gd name="T139" fmla="*/ -2593 h 914"/>
                            <a:gd name="T140" fmla="+- 0 5624 5014"/>
                            <a:gd name="T141" fmla="*/ T140 w 1821"/>
                            <a:gd name="T142" fmla="+- 0 -2563 -2753"/>
                            <a:gd name="T143" fmla="*/ -2563 h 914"/>
                            <a:gd name="T144" fmla="+- 0 5677 5014"/>
                            <a:gd name="T145" fmla="*/ T144 w 1821"/>
                            <a:gd name="T146" fmla="+- 0 -2657 -2753"/>
                            <a:gd name="T147" fmla="*/ -2657 h 914"/>
                            <a:gd name="T148" fmla="+- 0 5677 5014"/>
                            <a:gd name="T149" fmla="*/ T148 w 1821"/>
                            <a:gd name="T150" fmla="+- 0 -2657 -2753"/>
                            <a:gd name="T151" fmla="*/ -2657 h 914"/>
                            <a:gd name="T152" fmla="+- 0 6490 5014"/>
                            <a:gd name="T153" fmla="*/ T152 w 1821"/>
                            <a:gd name="T154" fmla="+- 0 -2367 -2753"/>
                            <a:gd name="T155" fmla="*/ -2367 h 914"/>
                            <a:gd name="T156" fmla="+- 0 6394 5014"/>
                            <a:gd name="T157" fmla="*/ T156 w 1821"/>
                            <a:gd name="T158" fmla="+- 0 -2290 -2753"/>
                            <a:gd name="T159" fmla="*/ -2290 h 914"/>
                            <a:gd name="T160" fmla="+- 0 6347 5014"/>
                            <a:gd name="T161" fmla="*/ T160 w 1821"/>
                            <a:gd name="T162" fmla="+- 0 -2109 -2753"/>
                            <a:gd name="T163" fmla="*/ -2109 h 914"/>
                            <a:gd name="T164" fmla="+- 0 6446 5014"/>
                            <a:gd name="T165" fmla="*/ T164 w 1821"/>
                            <a:gd name="T166" fmla="+- 0 -1888 -2753"/>
                            <a:gd name="T167" fmla="*/ -1888 h 914"/>
                            <a:gd name="T168" fmla="+- 0 6647 5014"/>
                            <a:gd name="T169" fmla="*/ T168 w 1821"/>
                            <a:gd name="T170" fmla="+- 0 -1842 -2753"/>
                            <a:gd name="T171" fmla="*/ -1842 h 914"/>
                            <a:gd name="T172" fmla="+- 0 6754 5014"/>
                            <a:gd name="T173" fmla="*/ T172 w 1821"/>
                            <a:gd name="T174" fmla="+- 0 -1873 -2753"/>
                            <a:gd name="T175" fmla="*/ -1873 h 914"/>
                            <a:gd name="T176" fmla="+- 0 6582 5014"/>
                            <a:gd name="T177" fmla="*/ T176 w 1821"/>
                            <a:gd name="T178" fmla="+- 0 -1912 -2753"/>
                            <a:gd name="T179" fmla="*/ -1912 h 914"/>
                            <a:gd name="T180" fmla="+- 0 6463 5014"/>
                            <a:gd name="T181" fmla="*/ T180 w 1821"/>
                            <a:gd name="T182" fmla="+- 0 -2054 -2753"/>
                            <a:gd name="T183" fmla="*/ -2054 h 914"/>
                            <a:gd name="T184" fmla="+- 0 6759 5014"/>
                            <a:gd name="T185" fmla="*/ T184 w 1821"/>
                            <a:gd name="T186" fmla="+- 0 -2132 -2753"/>
                            <a:gd name="T187" fmla="*/ -2132 h 914"/>
                            <a:gd name="T188" fmla="+- 0 6612 5014"/>
                            <a:gd name="T189" fmla="*/ T188 w 1821"/>
                            <a:gd name="T190" fmla="+- 0 -2167 -2753"/>
                            <a:gd name="T191" fmla="*/ -2167 h 914"/>
                            <a:gd name="T192" fmla="+- 0 6478 5014"/>
                            <a:gd name="T193" fmla="*/ T192 w 1821"/>
                            <a:gd name="T194" fmla="+- 0 -2291 -2753"/>
                            <a:gd name="T195" fmla="*/ -2291 h 914"/>
                            <a:gd name="T196" fmla="+- 0 6736 5014"/>
                            <a:gd name="T197" fmla="*/ T196 w 1821"/>
                            <a:gd name="T198" fmla="+- 0 -2373 -2753"/>
                            <a:gd name="T199" fmla="*/ -2373 h 914"/>
                            <a:gd name="T200" fmla="+- 0 6763 5014"/>
                            <a:gd name="T201" fmla="*/ T200 w 1821"/>
                            <a:gd name="T202" fmla="+- 0 -1925 -2753"/>
                            <a:gd name="T203" fmla="*/ -1925 h 914"/>
                            <a:gd name="T204" fmla="+- 0 6797 5014"/>
                            <a:gd name="T205" fmla="*/ T204 w 1821"/>
                            <a:gd name="T206" fmla="+- 0 -1898 -2753"/>
                            <a:gd name="T207" fmla="*/ -1898 h 914"/>
                            <a:gd name="T208" fmla="+- 0 6653 5014"/>
                            <a:gd name="T209" fmla="*/ T208 w 1821"/>
                            <a:gd name="T210" fmla="+- 0 -2353 -2753"/>
                            <a:gd name="T211" fmla="*/ -2353 h 914"/>
                            <a:gd name="T212" fmla="+- 0 6731 5014"/>
                            <a:gd name="T213" fmla="*/ T212 w 1821"/>
                            <a:gd name="T214" fmla="+- 0 -2181 -2753"/>
                            <a:gd name="T215" fmla="*/ -2181 h 914"/>
                            <a:gd name="T216" fmla="+- 0 6835 5014"/>
                            <a:gd name="T217" fmla="*/ T216 w 1821"/>
                            <a:gd name="T218" fmla="+- 0 -2169 -2753"/>
                            <a:gd name="T219" fmla="*/ -2169 h 914"/>
                            <a:gd name="T220" fmla="+- 0 6781 5014"/>
                            <a:gd name="T221" fmla="*/ T220 w 1821"/>
                            <a:gd name="T222" fmla="+- 0 -2338 -2753"/>
                            <a:gd name="T223" fmla="*/ -2338 h 9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821" h="914">
                              <a:moveTo>
                                <a:pt x="497" y="864"/>
                              </a:moveTo>
                              <a:lnTo>
                                <a:pt x="168" y="864"/>
                              </a:lnTo>
                              <a:lnTo>
                                <a:pt x="168" y="900"/>
                              </a:lnTo>
                              <a:lnTo>
                                <a:pt x="237" y="900"/>
                              </a:lnTo>
                              <a:lnTo>
                                <a:pt x="290" y="898"/>
                              </a:lnTo>
                              <a:lnTo>
                                <a:pt x="326" y="896"/>
                              </a:lnTo>
                              <a:lnTo>
                                <a:pt x="497" y="896"/>
                              </a:lnTo>
                              <a:lnTo>
                                <a:pt x="497" y="864"/>
                              </a:lnTo>
                              <a:close/>
                              <a:moveTo>
                                <a:pt x="497" y="896"/>
                              </a:moveTo>
                              <a:lnTo>
                                <a:pt x="374" y="896"/>
                              </a:lnTo>
                              <a:lnTo>
                                <a:pt x="450" y="900"/>
                              </a:lnTo>
                              <a:lnTo>
                                <a:pt x="497" y="900"/>
                              </a:lnTo>
                              <a:lnTo>
                                <a:pt x="497" y="896"/>
                              </a:lnTo>
                              <a:close/>
                              <a:moveTo>
                                <a:pt x="943" y="868"/>
                              </a:moveTo>
                              <a:lnTo>
                                <a:pt x="658" y="868"/>
                              </a:lnTo>
                              <a:lnTo>
                                <a:pt x="658" y="900"/>
                              </a:lnTo>
                              <a:lnTo>
                                <a:pt x="709" y="900"/>
                              </a:lnTo>
                              <a:lnTo>
                                <a:pt x="751" y="898"/>
                              </a:lnTo>
                              <a:lnTo>
                                <a:pt x="943" y="898"/>
                              </a:lnTo>
                              <a:lnTo>
                                <a:pt x="943" y="868"/>
                              </a:lnTo>
                              <a:close/>
                              <a:moveTo>
                                <a:pt x="943" y="898"/>
                              </a:moveTo>
                              <a:lnTo>
                                <a:pt x="858" y="898"/>
                              </a:lnTo>
                              <a:lnTo>
                                <a:pt x="897" y="900"/>
                              </a:lnTo>
                              <a:lnTo>
                                <a:pt x="943" y="900"/>
                              </a:lnTo>
                              <a:lnTo>
                                <a:pt x="943" y="898"/>
                              </a:lnTo>
                              <a:close/>
                              <a:moveTo>
                                <a:pt x="1196" y="428"/>
                              </a:moveTo>
                              <a:lnTo>
                                <a:pt x="996" y="428"/>
                              </a:lnTo>
                              <a:lnTo>
                                <a:pt x="1019" y="430"/>
                              </a:lnTo>
                              <a:lnTo>
                                <a:pt x="1040" y="434"/>
                              </a:lnTo>
                              <a:lnTo>
                                <a:pt x="1059" y="440"/>
                              </a:lnTo>
                              <a:lnTo>
                                <a:pt x="1075" y="450"/>
                              </a:lnTo>
                              <a:lnTo>
                                <a:pt x="1088" y="462"/>
                              </a:lnTo>
                              <a:lnTo>
                                <a:pt x="1100" y="476"/>
                              </a:lnTo>
                              <a:lnTo>
                                <a:pt x="1108" y="488"/>
                              </a:lnTo>
                              <a:lnTo>
                                <a:pt x="1114" y="502"/>
                              </a:lnTo>
                              <a:lnTo>
                                <a:pt x="1118" y="520"/>
                              </a:lnTo>
                              <a:lnTo>
                                <a:pt x="1121" y="540"/>
                              </a:lnTo>
                              <a:lnTo>
                                <a:pt x="1123" y="566"/>
                              </a:lnTo>
                              <a:lnTo>
                                <a:pt x="1124" y="598"/>
                              </a:lnTo>
                              <a:lnTo>
                                <a:pt x="1124" y="744"/>
                              </a:lnTo>
                              <a:lnTo>
                                <a:pt x="1123" y="770"/>
                              </a:lnTo>
                              <a:lnTo>
                                <a:pt x="1123" y="780"/>
                              </a:lnTo>
                              <a:lnTo>
                                <a:pt x="1122" y="818"/>
                              </a:lnTo>
                              <a:lnTo>
                                <a:pt x="1119" y="860"/>
                              </a:lnTo>
                              <a:lnTo>
                                <a:pt x="1116" y="900"/>
                              </a:lnTo>
                              <a:lnTo>
                                <a:pt x="1151" y="900"/>
                              </a:lnTo>
                              <a:lnTo>
                                <a:pt x="1180" y="898"/>
                              </a:lnTo>
                              <a:lnTo>
                                <a:pt x="1312" y="898"/>
                              </a:lnTo>
                              <a:lnTo>
                                <a:pt x="1312" y="868"/>
                              </a:lnTo>
                              <a:lnTo>
                                <a:pt x="1253" y="868"/>
                              </a:lnTo>
                              <a:lnTo>
                                <a:pt x="1247" y="866"/>
                              </a:lnTo>
                              <a:lnTo>
                                <a:pt x="1243" y="864"/>
                              </a:lnTo>
                              <a:lnTo>
                                <a:pt x="1236" y="860"/>
                              </a:lnTo>
                              <a:lnTo>
                                <a:pt x="1234" y="856"/>
                              </a:lnTo>
                              <a:lnTo>
                                <a:pt x="1233" y="852"/>
                              </a:lnTo>
                              <a:lnTo>
                                <a:pt x="1230" y="846"/>
                              </a:lnTo>
                              <a:lnTo>
                                <a:pt x="1228" y="836"/>
                              </a:lnTo>
                              <a:lnTo>
                                <a:pt x="1227" y="826"/>
                              </a:lnTo>
                              <a:lnTo>
                                <a:pt x="1226" y="814"/>
                              </a:lnTo>
                              <a:lnTo>
                                <a:pt x="1226" y="810"/>
                              </a:lnTo>
                              <a:lnTo>
                                <a:pt x="1223" y="652"/>
                              </a:lnTo>
                              <a:lnTo>
                                <a:pt x="1223" y="550"/>
                              </a:lnTo>
                              <a:lnTo>
                                <a:pt x="1222" y="518"/>
                              </a:lnTo>
                              <a:lnTo>
                                <a:pt x="1218" y="488"/>
                              </a:lnTo>
                              <a:lnTo>
                                <a:pt x="1213" y="464"/>
                              </a:lnTo>
                              <a:lnTo>
                                <a:pt x="1205" y="442"/>
                              </a:lnTo>
                              <a:lnTo>
                                <a:pt x="1196" y="428"/>
                              </a:lnTo>
                              <a:close/>
                              <a:moveTo>
                                <a:pt x="1312" y="898"/>
                              </a:moveTo>
                              <a:lnTo>
                                <a:pt x="1257" y="898"/>
                              </a:lnTo>
                              <a:lnTo>
                                <a:pt x="1282" y="900"/>
                              </a:lnTo>
                              <a:lnTo>
                                <a:pt x="1312" y="900"/>
                              </a:lnTo>
                              <a:lnTo>
                                <a:pt x="1312" y="898"/>
                              </a:lnTo>
                              <a:close/>
                              <a:moveTo>
                                <a:pt x="849" y="0"/>
                              </a:moveTo>
                              <a:lnTo>
                                <a:pt x="838" y="0"/>
                              </a:lnTo>
                              <a:lnTo>
                                <a:pt x="803" y="14"/>
                              </a:lnTo>
                              <a:lnTo>
                                <a:pt x="763" y="24"/>
                              </a:lnTo>
                              <a:lnTo>
                                <a:pt x="714" y="34"/>
                              </a:lnTo>
                              <a:lnTo>
                                <a:pt x="655" y="42"/>
                              </a:lnTo>
                              <a:lnTo>
                                <a:pt x="655" y="76"/>
                              </a:lnTo>
                              <a:lnTo>
                                <a:pt x="709" y="76"/>
                              </a:lnTo>
                              <a:lnTo>
                                <a:pt x="725" y="78"/>
                              </a:lnTo>
                              <a:lnTo>
                                <a:pt x="733" y="80"/>
                              </a:lnTo>
                              <a:lnTo>
                                <a:pt x="738" y="82"/>
                              </a:lnTo>
                              <a:lnTo>
                                <a:pt x="741" y="84"/>
                              </a:lnTo>
                              <a:lnTo>
                                <a:pt x="742" y="88"/>
                              </a:lnTo>
                              <a:lnTo>
                                <a:pt x="744" y="96"/>
                              </a:lnTo>
                              <a:lnTo>
                                <a:pt x="746" y="110"/>
                              </a:lnTo>
                              <a:lnTo>
                                <a:pt x="748" y="134"/>
                              </a:lnTo>
                              <a:lnTo>
                                <a:pt x="749" y="162"/>
                              </a:lnTo>
                              <a:lnTo>
                                <a:pt x="749" y="166"/>
                              </a:lnTo>
                              <a:lnTo>
                                <a:pt x="750" y="212"/>
                              </a:lnTo>
                              <a:lnTo>
                                <a:pt x="751" y="262"/>
                              </a:lnTo>
                              <a:lnTo>
                                <a:pt x="751" y="312"/>
                              </a:lnTo>
                              <a:lnTo>
                                <a:pt x="752" y="652"/>
                              </a:lnTo>
                              <a:lnTo>
                                <a:pt x="749" y="780"/>
                              </a:lnTo>
                              <a:lnTo>
                                <a:pt x="748" y="802"/>
                              </a:lnTo>
                              <a:lnTo>
                                <a:pt x="748" y="814"/>
                              </a:lnTo>
                              <a:lnTo>
                                <a:pt x="747" y="828"/>
                              </a:lnTo>
                              <a:lnTo>
                                <a:pt x="745" y="838"/>
                              </a:lnTo>
                              <a:lnTo>
                                <a:pt x="743" y="848"/>
                              </a:lnTo>
                              <a:lnTo>
                                <a:pt x="740" y="854"/>
                              </a:lnTo>
                              <a:lnTo>
                                <a:pt x="738" y="858"/>
                              </a:lnTo>
                              <a:lnTo>
                                <a:pt x="735" y="862"/>
                              </a:lnTo>
                              <a:lnTo>
                                <a:pt x="726" y="866"/>
                              </a:lnTo>
                              <a:lnTo>
                                <a:pt x="720" y="868"/>
                              </a:lnTo>
                              <a:lnTo>
                                <a:pt x="880" y="868"/>
                              </a:lnTo>
                              <a:lnTo>
                                <a:pt x="874" y="866"/>
                              </a:lnTo>
                              <a:lnTo>
                                <a:pt x="869" y="864"/>
                              </a:lnTo>
                              <a:lnTo>
                                <a:pt x="863" y="860"/>
                              </a:lnTo>
                              <a:lnTo>
                                <a:pt x="861" y="856"/>
                              </a:lnTo>
                              <a:lnTo>
                                <a:pt x="859" y="852"/>
                              </a:lnTo>
                              <a:lnTo>
                                <a:pt x="857" y="844"/>
                              </a:lnTo>
                              <a:lnTo>
                                <a:pt x="855" y="836"/>
                              </a:lnTo>
                              <a:lnTo>
                                <a:pt x="853" y="824"/>
                              </a:lnTo>
                              <a:lnTo>
                                <a:pt x="852" y="810"/>
                              </a:lnTo>
                              <a:lnTo>
                                <a:pt x="852" y="796"/>
                              </a:lnTo>
                              <a:lnTo>
                                <a:pt x="851" y="766"/>
                              </a:lnTo>
                              <a:lnTo>
                                <a:pt x="850" y="706"/>
                              </a:lnTo>
                              <a:lnTo>
                                <a:pt x="850" y="652"/>
                              </a:lnTo>
                              <a:lnTo>
                                <a:pt x="850" y="566"/>
                              </a:lnTo>
                              <a:lnTo>
                                <a:pt x="850" y="550"/>
                              </a:lnTo>
                              <a:lnTo>
                                <a:pt x="851" y="536"/>
                              </a:lnTo>
                              <a:lnTo>
                                <a:pt x="852" y="528"/>
                              </a:lnTo>
                              <a:lnTo>
                                <a:pt x="853" y="518"/>
                              </a:lnTo>
                              <a:lnTo>
                                <a:pt x="856" y="510"/>
                              </a:lnTo>
                              <a:lnTo>
                                <a:pt x="861" y="504"/>
                              </a:lnTo>
                              <a:lnTo>
                                <a:pt x="868" y="492"/>
                              </a:lnTo>
                              <a:lnTo>
                                <a:pt x="877" y="482"/>
                              </a:lnTo>
                              <a:lnTo>
                                <a:pt x="886" y="474"/>
                              </a:lnTo>
                              <a:lnTo>
                                <a:pt x="894" y="466"/>
                              </a:lnTo>
                              <a:lnTo>
                                <a:pt x="847" y="466"/>
                              </a:lnTo>
                              <a:lnTo>
                                <a:pt x="847" y="284"/>
                              </a:lnTo>
                              <a:lnTo>
                                <a:pt x="848" y="170"/>
                              </a:lnTo>
                              <a:lnTo>
                                <a:pt x="849" y="128"/>
                              </a:lnTo>
                              <a:lnTo>
                                <a:pt x="850" y="76"/>
                              </a:lnTo>
                              <a:lnTo>
                                <a:pt x="851" y="38"/>
                              </a:lnTo>
                              <a:lnTo>
                                <a:pt x="851" y="20"/>
                              </a:lnTo>
                              <a:lnTo>
                                <a:pt x="852" y="16"/>
                              </a:lnTo>
                              <a:lnTo>
                                <a:pt x="852" y="14"/>
                              </a:lnTo>
                              <a:lnTo>
                                <a:pt x="852" y="6"/>
                              </a:lnTo>
                              <a:lnTo>
                                <a:pt x="852" y="4"/>
                              </a:lnTo>
                              <a:lnTo>
                                <a:pt x="849" y="0"/>
                              </a:lnTo>
                              <a:close/>
                              <a:moveTo>
                                <a:pt x="390" y="152"/>
                              </a:moveTo>
                              <a:lnTo>
                                <a:pt x="277" y="152"/>
                              </a:lnTo>
                              <a:lnTo>
                                <a:pt x="281" y="262"/>
                              </a:lnTo>
                              <a:lnTo>
                                <a:pt x="281" y="274"/>
                              </a:lnTo>
                              <a:lnTo>
                                <a:pt x="281" y="284"/>
                              </a:lnTo>
                              <a:lnTo>
                                <a:pt x="281" y="630"/>
                              </a:lnTo>
                              <a:lnTo>
                                <a:pt x="279" y="744"/>
                              </a:lnTo>
                              <a:lnTo>
                                <a:pt x="279" y="776"/>
                              </a:lnTo>
                              <a:lnTo>
                                <a:pt x="279" y="790"/>
                              </a:lnTo>
                              <a:lnTo>
                                <a:pt x="277" y="810"/>
                              </a:lnTo>
                              <a:lnTo>
                                <a:pt x="275" y="826"/>
                              </a:lnTo>
                              <a:lnTo>
                                <a:pt x="273" y="838"/>
                              </a:lnTo>
                              <a:lnTo>
                                <a:pt x="270" y="846"/>
                              </a:lnTo>
                              <a:lnTo>
                                <a:pt x="266" y="852"/>
                              </a:lnTo>
                              <a:lnTo>
                                <a:pt x="260" y="856"/>
                              </a:lnTo>
                              <a:lnTo>
                                <a:pt x="250" y="858"/>
                              </a:lnTo>
                              <a:lnTo>
                                <a:pt x="239" y="860"/>
                              </a:lnTo>
                              <a:lnTo>
                                <a:pt x="222" y="862"/>
                              </a:lnTo>
                              <a:lnTo>
                                <a:pt x="198" y="864"/>
                              </a:lnTo>
                              <a:lnTo>
                                <a:pt x="467" y="864"/>
                              </a:lnTo>
                              <a:lnTo>
                                <a:pt x="443" y="862"/>
                              </a:lnTo>
                              <a:lnTo>
                                <a:pt x="426" y="860"/>
                              </a:lnTo>
                              <a:lnTo>
                                <a:pt x="415" y="858"/>
                              </a:lnTo>
                              <a:lnTo>
                                <a:pt x="406" y="856"/>
                              </a:lnTo>
                              <a:lnTo>
                                <a:pt x="399" y="850"/>
                              </a:lnTo>
                              <a:lnTo>
                                <a:pt x="394" y="844"/>
                              </a:lnTo>
                              <a:lnTo>
                                <a:pt x="391" y="836"/>
                              </a:lnTo>
                              <a:lnTo>
                                <a:pt x="389" y="822"/>
                              </a:lnTo>
                              <a:lnTo>
                                <a:pt x="387" y="804"/>
                              </a:lnTo>
                              <a:lnTo>
                                <a:pt x="386" y="780"/>
                              </a:lnTo>
                              <a:lnTo>
                                <a:pt x="385" y="744"/>
                              </a:lnTo>
                              <a:lnTo>
                                <a:pt x="385" y="706"/>
                              </a:lnTo>
                              <a:lnTo>
                                <a:pt x="385" y="668"/>
                              </a:lnTo>
                              <a:lnTo>
                                <a:pt x="385" y="262"/>
                              </a:lnTo>
                              <a:lnTo>
                                <a:pt x="385" y="254"/>
                              </a:lnTo>
                              <a:lnTo>
                                <a:pt x="386" y="216"/>
                              </a:lnTo>
                              <a:lnTo>
                                <a:pt x="388" y="182"/>
                              </a:lnTo>
                              <a:lnTo>
                                <a:pt x="390" y="152"/>
                              </a:lnTo>
                              <a:close/>
                              <a:moveTo>
                                <a:pt x="1067" y="356"/>
                              </a:moveTo>
                              <a:lnTo>
                                <a:pt x="1027" y="356"/>
                              </a:lnTo>
                              <a:lnTo>
                                <a:pt x="999" y="360"/>
                              </a:lnTo>
                              <a:lnTo>
                                <a:pt x="970" y="368"/>
                              </a:lnTo>
                              <a:lnTo>
                                <a:pt x="959" y="370"/>
                              </a:lnTo>
                              <a:lnTo>
                                <a:pt x="952" y="374"/>
                              </a:lnTo>
                              <a:lnTo>
                                <a:pt x="948" y="376"/>
                              </a:lnTo>
                              <a:lnTo>
                                <a:pt x="942" y="382"/>
                              </a:lnTo>
                              <a:lnTo>
                                <a:pt x="935" y="388"/>
                              </a:lnTo>
                              <a:lnTo>
                                <a:pt x="930" y="394"/>
                              </a:lnTo>
                              <a:lnTo>
                                <a:pt x="921" y="402"/>
                              </a:lnTo>
                              <a:lnTo>
                                <a:pt x="891" y="426"/>
                              </a:lnTo>
                              <a:lnTo>
                                <a:pt x="875" y="442"/>
                              </a:lnTo>
                              <a:lnTo>
                                <a:pt x="862" y="452"/>
                              </a:lnTo>
                              <a:lnTo>
                                <a:pt x="853" y="460"/>
                              </a:lnTo>
                              <a:lnTo>
                                <a:pt x="847" y="466"/>
                              </a:lnTo>
                              <a:lnTo>
                                <a:pt x="894" y="466"/>
                              </a:lnTo>
                              <a:lnTo>
                                <a:pt x="895" y="464"/>
                              </a:lnTo>
                              <a:lnTo>
                                <a:pt x="906" y="456"/>
                              </a:lnTo>
                              <a:lnTo>
                                <a:pt x="917" y="448"/>
                              </a:lnTo>
                              <a:lnTo>
                                <a:pt x="928" y="442"/>
                              </a:lnTo>
                              <a:lnTo>
                                <a:pt x="940" y="436"/>
                              </a:lnTo>
                              <a:lnTo>
                                <a:pt x="953" y="434"/>
                              </a:lnTo>
                              <a:lnTo>
                                <a:pt x="966" y="430"/>
                              </a:lnTo>
                              <a:lnTo>
                                <a:pt x="981" y="428"/>
                              </a:lnTo>
                              <a:lnTo>
                                <a:pt x="1196" y="428"/>
                              </a:lnTo>
                              <a:lnTo>
                                <a:pt x="1194" y="424"/>
                              </a:lnTo>
                              <a:lnTo>
                                <a:pt x="1180" y="408"/>
                              </a:lnTo>
                              <a:lnTo>
                                <a:pt x="1162" y="394"/>
                              </a:lnTo>
                              <a:lnTo>
                                <a:pt x="1140" y="380"/>
                              </a:lnTo>
                              <a:lnTo>
                                <a:pt x="1116" y="370"/>
                              </a:lnTo>
                              <a:lnTo>
                                <a:pt x="1092" y="362"/>
                              </a:lnTo>
                              <a:lnTo>
                                <a:pt x="1067" y="356"/>
                              </a:lnTo>
                              <a:close/>
                              <a:moveTo>
                                <a:pt x="0" y="96"/>
                              </a:moveTo>
                              <a:lnTo>
                                <a:pt x="3" y="128"/>
                              </a:lnTo>
                              <a:lnTo>
                                <a:pt x="4" y="170"/>
                              </a:lnTo>
                              <a:lnTo>
                                <a:pt x="6" y="222"/>
                              </a:lnTo>
                              <a:lnTo>
                                <a:pt x="6" y="284"/>
                              </a:lnTo>
                              <a:lnTo>
                                <a:pt x="41" y="284"/>
                              </a:lnTo>
                              <a:lnTo>
                                <a:pt x="47" y="226"/>
                              </a:lnTo>
                              <a:lnTo>
                                <a:pt x="50" y="204"/>
                              </a:lnTo>
                              <a:lnTo>
                                <a:pt x="53" y="186"/>
                              </a:lnTo>
                              <a:lnTo>
                                <a:pt x="56" y="172"/>
                              </a:lnTo>
                              <a:lnTo>
                                <a:pt x="59" y="166"/>
                              </a:lnTo>
                              <a:lnTo>
                                <a:pt x="61" y="162"/>
                              </a:lnTo>
                              <a:lnTo>
                                <a:pt x="67" y="158"/>
                              </a:lnTo>
                              <a:lnTo>
                                <a:pt x="76" y="158"/>
                              </a:lnTo>
                              <a:lnTo>
                                <a:pt x="100" y="156"/>
                              </a:lnTo>
                              <a:lnTo>
                                <a:pt x="158" y="152"/>
                              </a:lnTo>
                              <a:lnTo>
                                <a:pt x="659" y="152"/>
                              </a:lnTo>
                              <a:lnTo>
                                <a:pt x="660" y="132"/>
                              </a:lnTo>
                              <a:lnTo>
                                <a:pt x="663" y="104"/>
                              </a:lnTo>
                              <a:lnTo>
                                <a:pt x="243" y="104"/>
                              </a:lnTo>
                              <a:lnTo>
                                <a:pt x="133" y="100"/>
                              </a:lnTo>
                              <a:lnTo>
                                <a:pt x="80" y="100"/>
                              </a:lnTo>
                              <a:lnTo>
                                <a:pt x="36" y="98"/>
                              </a:lnTo>
                              <a:lnTo>
                                <a:pt x="0" y="96"/>
                              </a:lnTo>
                              <a:close/>
                              <a:moveTo>
                                <a:pt x="659" y="152"/>
                              </a:moveTo>
                              <a:lnTo>
                                <a:pt x="493" y="152"/>
                              </a:lnTo>
                              <a:lnTo>
                                <a:pt x="513" y="154"/>
                              </a:lnTo>
                              <a:lnTo>
                                <a:pt x="536" y="154"/>
                              </a:lnTo>
                              <a:lnTo>
                                <a:pt x="558" y="156"/>
                              </a:lnTo>
                              <a:lnTo>
                                <a:pt x="575" y="158"/>
                              </a:lnTo>
                              <a:lnTo>
                                <a:pt x="586" y="158"/>
                              </a:lnTo>
                              <a:lnTo>
                                <a:pt x="593" y="160"/>
                              </a:lnTo>
                              <a:lnTo>
                                <a:pt x="597" y="160"/>
                              </a:lnTo>
                              <a:lnTo>
                                <a:pt x="600" y="162"/>
                              </a:lnTo>
                              <a:lnTo>
                                <a:pt x="604" y="166"/>
                              </a:lnTo>
                              <a:lnTo>
                                <a:pt x="606" y="170"/>
                              </a:lnTo>
                              <a:lnTo>
                                <a:pt x="607" y="174"/>
                              </a:lnTo>
                              <a:lnTo>
                                <a:pt x="608" y="180"/>
                              </a:lnTo>
                              <a:lnTo>
                                <a:pt x="610" y="190"/>
                              </a:lnTo>
                              <a:lnTo>
                                <a:pt x="613" y="230"/>
                              </a:lnTo>
                              <a:lnTo>
                                <a:pt x="618" y="284"/>
                              </a:lnTo>
                              <a:lnTo>
                                <a:pt x="654" y="284"/>
                              </a:lnTo>
                              <a:lnTo>
                                <a:pt x="656" y="226"/>
                              </a:lnTo>
                              <a:lnTo>
                                <a:pt x="658" y="176"/>
                              </a:lnTo>
                              <a:lnTo>
                                <a:pt x="659" y="152"/>
                              </a:lnTo>
                              <a:close/>
                              <a:moveTo>
                                <a:pt x="663" y="96"/>
                              </a:moveTo>
                              <a:lnTo>
                                <a:pt x="637" y="98"/>
                              </a:lnTo>
                              <a:lnTo>
                                <a:pt x="603" y="98"/>
                              </a:lnTo>
                              <a:lnTo>
                                <a:pt x="563" y="100"/>
                              </a:lnTo>
                              <a:lnTo>
                                <a:pt x="452" y="102"/>
                              </a:lnTo>
                              <a:lnTo>
                                <a:pt x="401" y="104"/>
                              </a:lnTo>
                              <a:lnTo>
                                <a:pt x="663" y="104"/>
                              </a:lnTo>
                              <a:lnTo>
                                <a:pt x="663" y="96"/>
                              </a:lnTo>
                              <a:close/>
                              <a:moveTo>
                                <a:pt x="1607" y="352"/>
                              </a:moveTo>
                              <a:lnTo>
                                <a:pt x="1582" y="353"/>
                              </a:lnTo>
                              <a:lnTo>
                                <a:pt x="1557" y="356"/>
                              </a:lnTo>
                              <a:lnTo>
                                <a:pt x="1533" y="362"/>
                              </a:lnTo>
                              <a:lnTo>
                                <a:pt x="1511" y="370"/>
                              </a:lnTo>
                              <a:lnTo>
                                <a:pt x="1494" y="378"/>
                              </a:lnTo>
                              <a:lnTo>
                                <a:pt x="1476" y="386"/>
                              </a:lnTo>
                              <a:lnTo>
                                <a:pt x="1459" y="396"/>
                              </a:lnTo>
                              <a:lnTo>
                                <a:pt x="1442" y="407"/>
                              </a:lnTo>
                              <a:lnTo>
                                <a:pt x="1426" y="419"/>
                              </a:lnTo>
                              <a:lnTo>
                                <a:pt x="1412" y="429"/>
                              </a:lnTo>
                              <a:lnTo>
                                <a:pt x="1400" y="440"/>
                              </a:lnTo>
                              <a:lnTo>
                                <a:pt x="1391" y="449"/>
                              </a:lnTo>
                              <a:lnTo>
                                <a:pt x="1380" y="463"/>
                              </a:lnTo>
                              <a:lnTo>
                                <a:pt x="1370" y="481"/>
                              </a:lnTo>
                              <a:lnTo>
                                <a:pt x="1360" y="502"/>
                              </a:lnTo>
                              <a:lnTo>
                                <a:pt x="1351" y="526"/>
                              </a:lnTo>
                              <a:lnTo>
                                <a:pt x="1343" y="553"/>
                              </a:lnTo>
                              <a:lnTo>
                                <a:pt x="1337" y="582"/>
                              </a:lnTo>
                              <a:lnTo>
                                <a:pt x="1334" y="612"/>
                              </a:lnTo>
                              <a:lnTo>
                                <a:pt x="1333" y="644"/>
                              </a:lnTo>
                              <a:lnTo>
                                <a:pt x="1335" y="684"/>
                              </a:lnTo>
                              <a:lnTo>
                                <a:pt x="1341" y="722"/>
                              </a:lnTo>
                              <a:lnTo>
                                <a:pt x="1352" y="757"/>
                              </a:lnTo>
                              <a:lnTo>
                                <a:pt x="1366" y="789"/>
                              </a:lnTo>
                              <a:lnTo>
                                <a:pt x="1385" y="818"/>
                              </a:lnTo>
                              <a:lnTo>
                                <a:pt x="1407" y="843"/>
                              </a:lnTo>
                              <a:lnTo>
                                <a:pt x="1432" y="865"/>
                              </a:lnTo>
                              <a:lnTo>
                                <a:pt x="1461" y="882"/>
                              </a:lnTo>
                              <a:lnTo>
                                <a:pt x="1492" y="896"/>
                              </a:lnTo>
                              <a:lnTo>
                                <a:pt x="1525" y="906"/>
                              </a:lnTo>
                              <a:lnTo>
                                <a:pt x="1560" y="912"/>
                              </a:lnTo>
                              <a:lnTo>
                                <a:pt x="1596" y="914"/>
                              </a:lnTo>
                              <a:lnTo>
                                <a:pt x="1615" y="913"/>
                              </a:lnTo>
                              <a:lnTo>
                                <a:pt x="1633" y="911"/>
                              </a:lnTo>
                              <a:lnTo>
                                <a:pt x="1651" y="909"/>
                              </a:lnTo>
                              <a:lnTo>
                                <a:pt x="1668" y="905"/>
                              </a:lnTo>
                              <a:lnTo>
                                <a:pt x="1685" y="901"/>
                              </a:lnTo>
                              <a:lnTo>
                                <a:pt x="1701" y="896"/>
                              </a:lnTo>
                              <a:lnTo>
                                <a:pt x="1715" y="891"/>
                              </a:lnTo>
                              <a:lnTo>
                                <a:pt x="1729" y="885"/>
                              </a:lnTo>
                              <a:lnTo>
                                <a:pt x="1740" y="880"/>
                              </a:lnTo>
                              <a:lnTo>
                                <a:pt x="1753" y="873"/>
                              </a:lnTo>
                              <a:lnTo>
                                <a:pt x="1768" y="864"/>
                              </a:lnTo>
                              <a:lnTo>
                                <a:pt x="1783" y="855"/>
                              </a:lnTo>
                              <a:lnTo>
                                <a:pt x="1642" y="855"/>
                              </a:lnTo>
                              <a:lnTo>
                                <a:pt x="1617" y="853"/>
                              </a:lnTo>
                              <a:lnTo>
                                <a:pt x="1592" y="849"/>
                              </a:lnTo>
                              <a:lnTo>
                                <a:pt x="1568" y="841"/>
                              </a:lnTo>
                              <a:lnTo>
                                <a:pt x="1544" y="831"/>
                              </a:lnTo>
                              <a:lnTo>
                                <a:pt x="1521" y="817"/>
                              </a:lnTo>
                              <a:lnTo>
                                <a:pt x="1502" y="800"/>
                              </a:lnTo>
                              <a:lnTo>
                                <a:pt x="1484" y="780"/>
                              </a:lnTo>
                              <a:lnTo>
                                <a:pt x="1470" y="757"/>
                              </a:lnTo>
                              <a:lnTo>
                                <a:pt x="1458" y="730"/>
                              </a:lnTo>
                              <a:lnTo>
                                <a:pt x="1449" y="699"/>
                              </a:lnTo>
                              <a:lnTo>
                                <a:pt x="1444" y="664"/>
                              </a:lnTo>
                              <a:lnTo>
                                <a:pt x="1441" y="625"/>
                              </a:lnTo>
                              <a:lnTo>
                                <a:pt x="1623" y="625"/>
                              </a:lnTo>
                              <a:lnTo>
                                <a:pt x="1654" y="625"/>
                              </a:lnTo>
                              <a:lnTo>
                                <a:pt x="1684" y="624"/>
                              </a:lnTo>
                              <a:lnTo>
                                <a:pt x="1715" y="623"/>
                              </a:lnTo>
                              <a:lnTo>
                                <a:pt x="1745" y="621"/>
                              </a:lnTo>
                              <a:lnTo>
                                <a:pt x="1762" y="619"/>
                              </a:lnTo>
                              <a:lnTo>
                                <a:pt x="1780" y="617"/>
                              </a:lnTo>
                              <a:lnTo>
                                <a:pt x="1798" y="614"/>
                              </a:lnTo>
                              <a:lnTo>
                                <a:pt x="1818" y="610"/>
                              </a:lnTo>
                              <a:lnTo>
                                <a:pt x="1820" y="595"/>
                              </a:lnTo>
                              <a:lnTo>
                                <a:pt x="1821" y="586"/>
                              </a:lnTo>
                              <a:lnTo>
                                <a:pt x="1598" y="586"/>
                              </a:lnTo>
                              <a:lnTo>
                                <a:pt x="1502" y="584"/>
                              </a:lnTo>
                              <a:lnTo>
                                <a:pt x="1464" y="582"/>
                              </a:lnTo>
                              <a:lnTo>
                                <a:pt x="1451" y="581"/>
                              </a:lnTo>
                              <a:lnTo>
                                <a:pt x="1441" y="580"/>
                              </a:lnTo>
                              <a:lnTo>
                                <a:pt x="1444" y="534"/>
                              </a:lnTo>
                              <a:lnTo>
                                <a:pt x="1452" y="495"/>
                              </a:lnTo>
                              <a:lnTo>
                                <a:pt x="1464" y="462"/>
                              </a:lnTo>
                              <a:lnTo>
                                <a:pt x="1481" y="435"/>
                              </a:lnTo>
                              <a:lnTo>
                                <a:pt x="1502" y="415"/>
                              </a:lnTo>
                              <a:lnTo>
                                <a:pt x="1526" y="401"/>
                              </a:lnTo>
                              <a:lnTo>
                                <a:pt x="1554" y="392"/>
                              </a:lnTo>
                              <a:lnTo>
                                <a:pt x="1584" y="389"/>
                              </a:lnTo>
                              <a:lnTo>
                                <a:pt x="1736" y="389"/>
                              </a:lnTo>
                              <a:lnTo>
                                <a:pt x="1722" y="380"/>
                              </a:lnTo>
                              <a:lnTo>
                                <a:pt x="1696" y="368"/>
                              </a:lnTo>
                              <a:lnTo>
                                <a:pt x="1668" y="359"/>
                              </a:lnTo>
                              <a:lnTo>
                                <a:pt x="1638" y="353"/>
                              </a:lnTo>
                              <a:lnTo>
                                <a:pt x="1607" y="352"/>
                              </a:lnTo>
                              <a:close/>
                              <a:moveTo>
                                <a:pt x="1796" y="802"/>
                              </a:moveTo>
                              <a:lnTo>
                                <a:pt x="1771" y="816"/>
                              </a:lnTo>
                              <a:lnTo>
                                <a:pt x="1749" y="828"/>
                              </a:lnTo>
                              <a:lnTo>
                                <a:pt x="1729" y="837"/>
                              </a:lnTo>
                              <a:lnTo>
                                <a:pt x="1711" y="843"/>
                              </a:lnTo>
                              <a:lnTo>
                                <a:pt x="1694" y="848"/>
                              </a:lnTo>
                              <a:lnTo>
                                <a:pt x="1676" y="852"/>
                              </a:lnTo>
                              <a:lnTo>
                                <a:pt x="1659" y="854"/>
                              </a:lnTo>
                              <a:lnTo>
                                <a:pt x="1642" y="855"/>
                              </a:lnTo>
                              <a:lnTo>
                                <a:pt x="1783" y="855"/>
                              </a:lnTo>
                              <a:lnTo>
                                <a:pt x="1786" y="853"/>
                              </a:lnTo>
                              <a:lnTo>
                                <a:pt x="1805" y="812"/>
                              </a:lnTo>
                              <a:lnTo>
                                <a:pt x="1796" y="802"/>
                              </a:lnTo>
                              <a:close/>
                              <a:moveTo>
                                <a:pt x="1736" y="389"/>
                              </a:moveTo>
                              <a:lnTo>
                                <a:pt x="1584" y="389"/>
                              </a:lnTo>
                              <a:lnTo>
                                <a:pt x="1613" y="392"/>
                              </a:lnTo>
                              <a:lnTo>
                                <a:pt x="1639" y="400"/>
                              </a:lnTo>
                              <a:lnTo>
                                <a:pt x="1661" y="413"/>
                              </a:lnTo>
                              <a:lnTo>
                                <a:pt x="1681" y="431"/>
                              </a:lnTo>
                              <a:lnTo>
                                <a:pt x="1697" y="455"/>
                              </a:lnTo>
                              <a:lnTo>
                                <a:pt x="1708" y="485"/>
                              </a:lnTo>
                              <a:lnTo>
                                <a:pt x="1715" y="521"/>
                              </a:lnTo>
                              <a:lnTo>
                                <a:pt x="1717" y="563"/>
                              </a:lnTo>
                              <a:lnTo>
                                <a:pt x="1717" y="572"/>
                              </a:lnTo>
                              <a:lnTo>
                                <a:pt x="1717" y="575"/>
                              </a:lnTo>
                              <a:lnTo>
                                <a:pt x="1717" y="584"/>
                              </a:lnTo>
                              <a:lnTo>
                                <a:pt x="1702" y="585"/>
                              </a:lnTo>
                              <a:lnTo>
                                <a:pt x="1680" y="586"/>
                              </a:lnTo>
                              <a:lnTo>
                                <a:pt x="1652" y="586"/>
                              </a:lnTo>
                              <a:lnTo>
                                <a:pt x="1821" y="586"/>
                              </a:lnTo>
                              <a:lnTo>
                                <a:pt x="1821" y="584"/>
                              </a:lnTo>
                              <a:lnTo>
                                <a:pt x="1821" y="572"/>
                              </a:lnTo>
                              <a:lnTo>
                                <a:pt x="1820" y="541"/>
                              </a:lnTo>
                              <a:lnTo>
                                <a:pt x="1815" y="512"/>
                              </a:lnTo>
                              <a:lnTo>
                                <a:pt x="1808" y="485"/>
                              </a:lnTo>
                              <a:lnTo>
                                <a:pt x="1797" y="459"/>
                              </a:lnTo>
                              <a:lnTo>
                                <a:pt x="1784" y="436"/>
                              </a:lnTo>
                              <a:lnTo>
                                <a:pt x="1767" y="415"/>
                              </a:lnTo>
                              <a:lnTo>
                                <a:pt x="1746" y="396"/>
                              </a:lnTo>
                              <a:lnTo>
                                <a:pt x="1736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B4D10" id="AutoShape 165" o:spid="_x0000_s1026" style="position:absolute;margin-left:250.7pt;margin-top:-137.65pt;width:91.05pt;height:45.7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1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" path="m497,864r-329,l168,900r69,l290,898r36,-2l497,896r,-32xm497,896r-123,l450,900r47,l497,896xm943,868r-285,l658,900r51,l751,898r192,l943,868xm943,898r-85,l897,900r46,l943,898xm1196,428r-200,l1019,430r21,4l1059,440r16,10l1088,462r12,14l1108,488r6,14l1118,520r3,20l1123,566r1,32l1124,744r-1,26l1123,780r-1,38l1119,860r-3,40l1151,900r29,-2l1312,898r,-30l1253,868r-6,-2l1243,864r-7,-4l1234,856r-1,-4l1230,846r-2,-10l1227,826r-1,-12l1226,810r-3,-158l1223,550r-1,-32l1218,488r-5,-24l1205,442r-9,-14xm1312,898r-55,l1282,900r30,l1312,898xm849,l838,,803,14,763,24,714,34r-59,8l655,76r54,l725,78r8,2l738,82r3,2l742,88r2,8l746,110r2,24l749,162r,4l750,212r1,50l751,312r1,340l749,780r-1,22l748,814r-1,14l745,838r-2,10l740,854r-2,4l735,862r-9,4l720,868r160,l874,866r-5,-2l863,860r-2,-4l859,852r-2,-8l855,836r-2,-12l852,810r,-14l851,766r-1,-60l850,652r,-86l850,550r1,-14l852,528r1,-10l856,510r5,-6l868,492r9,-10l886,474r8,-8l847,466r,-182l848,170r1,-42l850,76r1,-38l851,20r1,-4l852,14r,-8l852,4,849,xm390,152r-113,l281,262r,12l281,284r,346l279,744r,32l279,790r-2,20l275,826r-2,12l270,846r-4,6l260,856r-10,2l239,860r-17,2l198,864r269,l443,862r-17,-2l415,858r-9,-2l399,850r-5,-6l391,836r-2,-14l387,804r-1,-24l385,744r,-38l385,668r,-406l385,254r1,-38l388,182r2,-30xm1067,356r-40,l999,360r-29,8l959,370r-7,4l948,376r-6,6l935,388r-5,6l921,402r-30,24l875,442r-13,10l853,460r-6,6l894,466r1,-2l906,456r11,-8l928,442r12,-6l953,434r13,-4l981,428r215,l1194,424r-14,-16l1162,394r-22,-14l1116,370r-24,-8l1067,356xm,96r3,32l4,170r2,52l6,284r35,l47,226r3,-22l53,186r3,-14l59,166r2,-4l67,158r9,l100,156r58,-4l659,152r1,-20l663,104r-420,l133,100r-53,l36,98,,96xm659,152r-166,l513,154r23,l558,156r17,2l586,158r7,2l597,160r3,2l604,166r2,4l607,174r1,6l610,190r3,40l618,284r36,l656,226r2,-50l659,152xm663,96r-26,2l603,98r-40,2l452,102r-51,2l663,104r,-8xm1607,352r-25,1l1557,356r-24,6l1511,370r-17,8l1476,386r-17,10l1442,407r-16,12l1412,429r-12,11l1391,449r-11,14l1370,481r-10,21l1351,526r-8,27l1337,582r-3,30l1333,644r2,40l1341,722r11,35l1366,789r19,29l1407,843r25,22l1461,882r31,14l1525,906r35,6l1596,914r19,-1l1633,911r18,-2l1668,905r17,-4l1701,896r14,-5l1729,885r11,-5l1753,873r15,-9l1783,855r-141,l1617,853r-25,-4l1568,841r-24,-10l1521,817r-19,-17l1484,780r-14,-23l1458,730r-9,-31l1444,664r-3,-39l1623,625r31,l1684,624r31,-1l1745,621r17,-2l1780,617r18,-3l1818,610r2,-15l1821,586r-223,l1502,584r-38,-2l1451,581r-10,-1l1444,534r8,-39l1464,462r17,-27l1502,415r24,-14l1554,392r30,-3l1736,389r-14,-9l1696,368r-28,-9l1638,353r-31,-1xm1796,802r-25,14l1749,828r-20,9l1711,843r-17,5l1676,852r-17,2l1642,855r141,l1786,853r19,-41l1796,802xm1736,389r-152,l1613,392r26,8l1661,413r20,18l1697,455r11,30l1715,521r2,42l1717,572r,3l1717,584r-15,1l1680,586r-28,l1821,586r,-2l1821,572r-1,-31l1815,512r-7,-27l1797,459r-13,-23l1767,415r-21,-19l1736,389xe" fillcolor="#231f20" stroked="f">
                <v:path arrowok="t" o:connecttype="custom" o:connectlocs="315595,-1179195;598805,-1196975;598805,-1177925;647065,-1475105;707390,-1429385;713105,-1252855;833120,-1196975;781050,-1210945;775970,-1419225;814070,-1176655;453390,-1726565;470535,-1694815;476250,-1613535;474345,-1222375;457200,-1196975;544195,-1212215;539750,-1334135;546735,-1428115;538480,-1640205;541020,-1744345;178435,-1567815;173355,-1216025;125730,-1199515;250190,-1212215;244475,-1323975;652145,-1522095;593725,-1501775;537845,-1452245;605155,-1472565;723900,-1506855;3810,-1607185;37465,-1642745;419100,-1664335;418465,-1651635;376555,-1646555;387350,-1627505;421005,-1687195;421005,-1687195;937260,-1503045;876300,-1454150;846455,-1339215;909320,-1198880;1036955,-1169670;1104900,-1189355;995680,-1214120;920115,-1304290;1108075,-1353820;1014730,-1376045;929640,-1454785;1093470,-1506855;1110615,-1222375;1132205,-1205230;1040765,-1494155;1090295,-1384935;1156335,-1377315;1122045,-148463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5620A" w:rsidRPr="00003FBA">
        <w:rPr>
          <w:b/>
          <w:color w:val="58595B"/>
          <w:sz w:val="44"/>
        </w:rPr>
        <w:t>Enter for your chance to WIN!</w:t>
      </w:r>
    </w:p>
    <w:p w14:paraId="66460677" w14:textId="77777777" w:rsidR="00D5620A" w:rsidRPr="00DF578A" w:rsidRDefault="00D5620A" w:rsidP="00D5620A">
      <w:pPr>
        <w:spacing w:line="288" w:lineRule="exact"/>
        <w:ind w:left="768" w:right="681"/>
        <w:jc w:val="center"/>
        <w:rPr>
          <w:b/>
          <w:color w:val="58595B"/>
          <w:sz w:val="52"/>
        </w:rPr>
      </w:pPr>
    </w:p>
    <w:p w14:paraId="25BAEC88" w14:textId="7CF2073B" w:rsidR="00D5620A" w:rsidRDefault="00AE17A4" w:rsidP="00D5620A">
      <w:pPr>
        <w:ind w:left="768" w:right="681"/>
        <w:jc w:val="center"/>
        <w:rPr>
          <w:b/>
          <w:color w:val="58595B"/>
          <w:sz w:val="28"/>
        </w:rPr>
      </w:pPr>
      <w:r w:rsidRPr="00D5620A">
        <w:rPr>
          <w:b/>
          <w:color w:val="58595B"/>
          <w:sz w:val="28"/>
        </w:rPr>
        <w:t>Two-week</w:t>
      </w:r>
      <w:r w:rsidR="00D5620A" w:rsidRPr="00D5620A">
        <w:rPr>
          <w:b/>
          <w:color w:val="58595B"/>
          <w:sz w:val="28"/>
        </w:rPr>
        <w:t xml:space="preserve"> placement at the Marina Social in Dubai with </w:t>
      </w:r>
    </w:p>
    <w:p w14:paraId="0143CFB2" w14:textId="36AFA20A" w:rsidR="00D5620A" w:rsidRPr="00D5620A" w:rsidRDefault="00D5620A" w:rsidP="00D5620A">
      <w:pPr>
        <w:ind w:left="768" w:right="681"/>
        <w:jc w:val="center"/>
        <w:rPr>
          <w:b/>
          <w:color w:val="58595B"/>
          <w:sz w:val="28"/>
        </w:rPr>
      </w:pPr>
      <w:r w:rsidRPr="00D5620A">
        <w:rPr>
          <w:b/>
          <w:color w:val="58595B"/>
          <w:sz w:val="28"/>
        </w:rPr>
        <w:t>award winning Chef of the Year 2016</w:t>
      </w:r>
      <w:r w:rsidR="00AE17A4">
        <w:rPr>
          <w:b/>
          <w:color w:val="58595B"/>
          <w:sz w:val="28"/>
        </w:rPr>
        <w:t xml:space="preserve"> -</w:t>
      </w:r>
      <w:r w:rsidRPr="00D5620A">
        <w:rPr>
          <w:b/>
          <w:color w:val="58595B"/>
          <w:sz w:val="28"/>
        </w:rPr>
        <w:t xml:space="preserve"> Tristan Farmer </w:t>
      </w:r>
    </w:p>
    <w:p w14:paraId="4C4A1322" w14:textId="752D0F21" w:rsidR="00A62DAD" w:rsidRDefault="00AE17A4">
      <w:pPr>
        <w:pStyle w:val="Heading1"/>
        <w:spacing w:line="411" w:lineRule="exact"/>
        <w:ind w:left="681"/>
        <w:jc w:val="center"/>
      </w:pPr>
      <w:r>
        <w:rPr>
          <w:noProof/>
          <w:sz w:val="16"/>
          <w:lang w:val="en-GB" w:eastAsia="en-GB"/>
        </w:rPr>
        <w:drawing>
          <wp:anchor distT="0" distB="0" distL="114300" distR="114300" simplePos="0" relativeHeight="251631616" behindDoc="1" locked="0" layoutInCell="1" allowOverlap="1" wp14:anchorId="3712BA34" wp14:editId="0A21C322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4352281" cy="3457575"/>
            <wp:effectExtent l="0" t="0" r="0" b="0"/>
            <wp:wrapNone/>
            <wp:docPr id="19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8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A1323" w14:textId="7761920E" w:rsidR="00A62DAD" w:rsidRDefault="00A62DAD">
      <w:pPr>
        <w:spacing w:line="582" w:lineRule="exact"/>
        <w:ind w:left="681" w:right="681"/>
        <w:jc w:val="center"/>
        <w:rPr>
          <w:sz w:val="48"/>
        </w:rPr>
      </w:pPr>
    </w:p>
    <w:p w14:paraId="7F1341BD" w14:textId="7A94F445" w:rsidR="00DF578A" w:rsidRPr="00D5620A" w:rsidRDefault="00DF578A" w:rsidP="00D5620A">
      <w:pPr>
        <w:pStyle w:val="BodyText"/>
        <w:spacing w:before="5"/>
        <w:rPr>
          <w:sz w:val="16"/>
        </w:rPr>
      </w:pPr>
    </w:p>
    <w:p w14:paraId="118F66EC" w14:textId="77777777" w:rsidR="00D5620A" w:rsidRDefault="00D5620A">
      <w:pPr>
        <w:spacing w:before="222" w:line="288" w:lineRule="exact"/>
        <w:ind w:left="768" w:right="681"/>
        <w:jc w:val="center"/>
        <w:rPr>
          <w:b/>
          <w:color w:val="58595B"/>
          <w:sz w:val="52"/>
        </w:rPr>
      </w:pPr>
    </w:p>
    <w:p w14:paraId="62B38CBB" w14:textId="77777777" w:rsidR="00D5620A" w:rsidRDefault="00D5620A">
      <w:pPr>
        <w:spacing w:before="222" w:line="288" w:lineRule="exact"/>
        <w:ind w:left="768" w:right="681"/>
        <w:jc w:val="center"/>
        <w:rPr>
          <w:b/>
          <w:color w:val="58595B"/>
          <w:sz w:val="52"/>
        </w:rPr>
      </w:pPr>
    </w:p>
    <w:p w14:paraId="0FEA7922" w14:textId="77777777" w:rsidR="00D5620A" w:rsidRDefault="00D5620A">
      <w:pPr>
        <w:spacing w:before="222" w:line="288" w:lineRule="exact"/>
        <w:ind w:left="768" w:right="681"/>
        <w:jc w:val="center"/>
        <w:rPr>
          <w:b/>
          <w:color w:val="58595B"/>
          <w:sz w:val="52"/>
        </w:rPr>
      </w:pPr>
    </w:p>
    <w:p w14:paraId="778C472A" w14:textId="77777777" w:rsidR="00D5620A" w:rsidRDefault="00D5620A">
      <w:pPr>
        <w:spacing w:before="222" w:line="288" w:lineRule="exact"/>
        <w:ind w:left="768" w:right="681"/>
        <w:jc w:val="center"/>
        <w:rPr>
          <w:b/>
          <w:color w:val="58595B"/>
          <w:sz w:val="52"/>
        </w:rPr>
      </w:pPr>
    </w:p>
    <w:p w14:paraId="35613826" w14:textId="77777777" w:rsidR="00D5620A" w:rsidRDefault="00D5620A">
      <w:pPr>
        <w:spacing w:before="222" w:line="288" w:lineRule="exact"/>
        <w:ind w:left="768" w:right="681"/>
        <w:jc w:val="center"/>
        <w:rPr>
          <w:b/>
          <w:color w:val="58595B"/>
          <w:sz w:val="52"/>
        </w:rPr>
      </w:pPr>
    </w:p>
    <w:p w14:paraId="1FF337EB" w14:textId="2546FABC" w:rsidR="00DF578A" w:rsidRDefault="00DF578A" w:rsidP="00AE17A4">
      <w:pPr>
        <w:spacing w:before="222" w:line="288" w:lineRule="exact"/>
        <w:ind w:left="768" w:right="681"/>
        <w:jc w:val="center"/>
        <w:rPr>
          <w:b/>
          <w:color w:val="58595B"/>
          <w:sz w:val="52"/>
        </w:rPr>
      </w:pPr>
    </w:p>
    <w:p w14:paraId="6851C45C" w14:textId="2F0DC268" w:rsidR="00AE17A4" w:rsidRPr="00AE17A4" w:rsidRDefault="00AE17A4" w:rsidP="00AE17A4">
      <w:pPr>
        <w:spacing w:line="288" w:lineRule="exact"/>
        <w:ind w:left="768" w:right="681"/>
        <w:jc w:val="center"/>
        <w:rPr>
          <w:b/>
          <w:color w:val="58595B"/>
          <w:sz w:val="36"/>
        </w:rPr>
      </w:pPr>
      <w:r>
        <w:rPr>
          <w:noProof/>
          <w:sz w:val="16"/>
          <w:lang w:val="en-GB" w:eastAsia="en-GB"/>
        </w:rPr>
        <w:drawing>
          <wp:anchor distT="0" distB="0" distL="114300" distR="114300" simplePos="0" relativeHeight="251632640" behindDoc="0" locked="0" layoutInCell="1" allowOverlap="1" wp14:anchorId="1489751E" wp14:editId="4C47B137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1104900" cy="1107440"/>
            <wp:effectExtent l="0" t="0" r="0" b="0"/>
            <wp:wrapTopAndBottom/>
            <wp:docPr id="200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5F8A8" w14:textId="15DCC72C" w:rsidR="00D5620A" w:rsidRDefault="00D5620A">
      <w:pPr>
        <w:pStyle w:val="BodyText"/>
        <w:spacing w:before="2"/>
      </w:pPr>
    </w:p>
    <w:p w14:paraId="4B5D73E7" w14:textId="12C14B61" w:rsidR="00DF578A" w:rsidRPr="00AE17A4" w:rsidRDefault="00D5620A" w:rsidP="00D5620A">
      <w:pPr>
        <w:pStyle w:val="BodyText"/>
        <w:spacing w:before="2"/>
        <w:jc w:val="center"/>
        <w:rPr>
          <w:color w:val="231F20"/>
          <w:sz w:val="40"/>
        </w:rPr>
      </w:pPr>
      <w:r w:rsidRPr="00AE17A4">
        <w:rPr>
          <w:color w:val="231F20"/>
          <w:sz w:val="40"/>
        </w:rPr>
        <w:t>“Cook off” at Braehead Foods, Kilmarnock</w:t>
      </w:r>
    </w:p>
    <w:p w14:paraId="1C7595F1" w14:textId="23E6DE9B" w:rsidR="00D5620A" w:rsidRPr="00AE17A4" w:rsidRDefault="00AE17A4" w:rsidP="00D5620A">
      <w:pPr>
        <w:pStyle w:val="BodyText"/>
        <w:spacing w:before="2"/>
        <w:jc w:val="center"/>
        <w:rPr>
          <w:color w:val="231F20"/>
          <w:sz w:val="40"/>
        </w:rPr>
      </w:pPr>
      <w:r w:rsidRPr="00AE17A4">
        <w:rPr>
          <w:color w:val="231F20"/>
          <w:sz w:val="40"/>
        </w:rPr>
        <w:t>Tuesday 16</w:t>
      </w:r>
      <w:r w:rsidRPr="00AE17A4">
        <w:rPr>
          <w:color w:val="231F20"/>
          <w:sz w:val="40"/>
          <w:vertAlign w:val="superscript"/>
        </w:rPr>
        <w:t>th</w:t>
      </w:r>
      <w:r w:rsidRPr="00AE17A4">
        <w:rPr>
          <w:color w:val="231F20"/>
          <w:sz w:val="40"/>
        </w:rPr>
        <w:t xml:space="preserve"> May 2017</w:t>
      </w:r>
    </w:p>
    <w:p w14:paraId="6AF6AA56" w14:textId="77777777" w:rsidR="00AE17A4" w:rsidRDefault="00AE17A4" w:rsidP="00D5620A">
      <w:pPr>
        <w:pStyle w:val="BodyText"/>
        <w:spacing w:before="2"/>
        <w:jc w:val="center"/>
      </w:pPr>
    </w:p>
    <w:p w14:paraId="4C4A1327" w14:textId="23112315" w:rsidR="00A62DAD" w:rsidRPr="00D5620A" w:rsidRDefault="008412C5">
      <w:pPr>
        <w:ind w:left="766" w:right="681"/>
        <w:jc w:val="center"/>
        <w:rPr>
          <w:b/>
          <w:sz w:val="28"/>
        </w:rPr>
      </w:pPr>
      <w:r w:rsidRPr="00D5620A">
        <w:rPr>
          <w:b/>
          <w:color w:val="231F20"/>
          <w:sz w:val="28"/>
        </w:rPr>
        <w:t xml:space="preserve">Entries close Friday </w:t>
      </w:r>
      <w:r w:rsidR="00DF578A" w:rsidRPr="00D5620A">
        <w:rPr>
          <w:b/>
          <w:color w:val="231F20"/>
          <w:sz w:val="28"/>
        </w:rPr>
        <w:t>21</w:t>
      </w:r>
      <w:r w:rsidR="00DF578A" w:rsidRPr="00D5620A">
        <w:rPr>
          <w:b/>
          <w:color w:val="231F20"/>
          <w:sz w:val="28"/>
          <w:vertAlign w:val="superscript"/>
        </w:rPr>
        <w:t>st</w:t>
      </w:r>
      <w:r w:rsidR="00DF578A" w:rsidRPr="00D5620A">
        <w:rPr>
          <w:b/>
          <w:color w:val="231F20"/>
          <w:sz w:val="28"/>
        </w:rPr>
        <w:t xml:space="preserve"> April</w:t>
      </w:r>
      <w:r w:rsidRPr="00D5620A">
        <w:rPr>
          <w:b/>
          <w:color w:val="231F20"/>
          <w:sz w:val="28"/>
        </w:rPr>
        <w:t xml:space="preserve"> 2017</w:t>
      </w:r>
    </w:p>
    <w:p w14:paraId="4C4A1328" w14:textId="7DB8F6C5" w:rsidR="00A62DAD" w:rsidRPr="00D5620A" w:rsidRDefault="001B2325">
      <w:pPr>
        <w:pStyle w:val="Heading1"/>
        <w:spacing w:before="33"/>
        <w:ind w:left="766"/>
        <w:jc w:val="center"/>
        <w:rPr>
          <w:sz w:val="24"/>
        </w:rPr>
      </w:pPr>
      <w:hyperlink r:id="rId32">
        <w:r w:rsidR="008412C5" w:rsidRPr="00D5620A">
          <w:rPr>
            <w:color w:val="58595B"/>
            <w:sz w:val="24"/>
          </w:rPr>
          <w:t>www.worldangusforum2017.com</w:t>
        </w:r>
      </w:hyperlink>
    </w:p>
    <w:p w14:paraId="4C4A1329" w14:textId="42457DD7" w:rsidR="00A62DAD" w:rsidRDefault="00AE17A4">
      <w:pPr>
        <w:pStyle w:val="BodyText"/>
        <w:spacing w:before="2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618304" behindDoc="0" locked="0" layoutInCell="1" allowOverlap="1" wp14:anchorId="4C4A13FD" wp14:editId="756657DB">
            <wp:simplePos x="0" y="0"/>
            <wp:positionH relativeFrom="page">
              <wp:posOffset>504190</wp:posOffset>
            </wp:positionH>
            <wp:positionV relativeFrom="paragraph">
              <wp:posOffset>318135</wp:posOffset>
            </wp:positionV>
            <wp:extent cx="1115763" cy="368808"/>
            <wp:effectExtent l="0" t="0" r="0" b="0"/>
            <wp:wrapTopAndBottom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763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19328" behindDoc="0" locked="0" layoutInCell="1" allowOverlap="1" wp14:anchorId="4C4A13FF" wp14:editId="72455455">
            <wp:simplePos x="0" y="0"/>
            <wp:positionH relativeFrom="page">
              <wp:posOffset>1907540</wp:posOffset>
            </wp:positionH>
            <wp:positionV relativeFrom="paragraph">
              <wp:posOffset>314960</wp:posOffset>
            </wp:positionV>
            <wp:extent cx="1099974" cy="414528"/>
            <wp:effectExtent l="0" t="0" r="0" b="0"/>
            <wp:wrapTopAndBottom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74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C4A13FC" wp14:editId="68C130BF">
                <wp:simplePos x="0" y="0"/>
                <wp:positionH relativeFrom="page">
                  <wp:posOffset>1530350</wp:posOffset>
                </wp:positionH>
                <wp:positionV relativeFrom="paragraph">
                  <wp:posOffset>58420</wp:posOffset>
                </wp:positionV>
                <wp:extent cx="4531995" cy="921385"/>
                <wp:effectExtent l="0" t="0" r="5080" b="0"/>
                <wp:wrapNone/>
                <wp:docPr id="19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1995" cy="921385"/>
                          <a:chOff x="2395" y="434"/>
                          <a:chExt cx="7137" cy="1451"/>
                        </a:xfrm>
                      </wpg:grpSpPr>
                      <pic:pic xmlns:pic="http://schemas.openxmlformats.org/drawingml/2006/picture">
                        <pic:nvPicPr>
                          <pic:cNvPr id="19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788"/>
                            <a:ext cx="713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434"/>
                            <a:ext cx="1470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688"/>
                            <a:ext cx="1122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2DCAA" id="Group 158" o:spid="_x0000_s1026" style="position:absolute;margin-left:120.5pt;margin-top:4.6pt;width:356.85pt;height:72.55pt;z-index:-251635712;mso-position-horizontal-relative:page" coordorigin="2395,434" coordsize="7137,14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">
                <v:shape id="Picture 161" o:spid="_x0000_s1027" type="#_x0000_t75" style="position:absolute;left:2395;top:1788;width:713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">
                  <v:imagedata r:id="rId38" o:title=""/>
                </v:shape>
                <v:shape id="Picture 160" o:spid="_x0000_s1028" type="#_x0000_t75" style="position:absolute;left:5260;top:434;width:1470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">
                  <v:imagedata r:id="rId39" o:title=""/>
                </v:shape>
                <v:shape id="Picture 159" o:spid="_x0000_s1029" type="#_x0000_t75" style="position:absolute;left:7563;top:688;width:1122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20352" behindDoc="0" locked="0" layoutInCell="1" allowOverlap="1" wp14:anchorId="4C4A1401" wp14:editId="5677F091">
            <wp:simplePos x="0" y="0"/>
            <wp:positionH relativeFrom="page">
              <wp:posOffset>5911215</wp:posOffset>
            </wp:positionH>
            <wp:positionV relativeFrom="paragraph">
              <wp:posOffset>267335</wp:posOffset>
            </wp:positionV>
            <wp:extent cx="1082639" cy="419290"/>
            <wp:effectExtent l="0" t="0" r="0" b="0"/>
            <wp:wrapTopAndBottom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39" cy="41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A132A" w14:textId="77777777" w:rsidR="00A62DAD" w:rsidRDefault="00A62DAD">
      <w:pPr>
        <w:rPr>
          <w:sz w:val="17"/>
        </w:rPr>
        <w:sectPr w:rsidR="00A62DAD">
          <w:headerReference w:type="default" r:id="rId42"/>
          <w:type w:val="continuous"/>
          <w:pgSz w:w="11910" w:h="16840"/>
          <w:pgMar w:top="1460" w:right="580" w:bottom="280" w:left="580" w:header="720" w:footer="720" w:gutter="0"/>
          <w:cols w:space="720"/>
        </w:sectPr>
      </w:pPr>
    </w:p>
    <w:p w14:paraId="4C4A132B" w14:textId="5FFA4B85" w:rsidR="00A62DAD" w:rsidRDefault="008412C5">
      <w:pPr>
        <w:spacing w:line="268" w:lineRule="auto"/>
        <w:ind w:left="8311" w:right="645" w:firstLine="174"/>
        <w:jc w:val="right"/>
        <w:rPr>
          <w:sz w:val="18"/>
        </w:rPr>
      </w:pPr>
      <w:r>
        <w:rPr>
          <w:color w:val="58595B"/>
          <w:sz w:val="18"/>
        </w:rPr>
        <w:lastRenderedPageBreak/>
        <w:t>Thursday 15th June</w:t>
      </w:r>
      <w:r>
        <w:rPr>
          <w:color w:val="58595B"/>
          <w:w w:val="99"/>
          <w:sz w:val="18"/>
        </w:rPr>
        <w:t xml:space="preserve"> </w:t>
      </w:r>
      <w:r>
        <w:rPr>
          <w:color w:val="58595B"/>
          <w:sz w:val="18"/>
        </w:rPr>
        <w:t>Monday 3rd July 2017</w:t>
      </w:r>
    </w:p>
    <w:p w14:paraId="4C4A132C" w14:textId="172337B0" w:rsidR="00A62DAD" w:rsidRDefault="008412C5">
      <w:pPr>
        <w:pStyle w:val="BodyText"/>
        <w:spacing w:before="10"/>
        <w:rPr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4C4A1405" wp14:editId="1C6506B3">
                <wp:simplePos x="0" y="0"/>
                <wp:positionH relativeFrom="page">
                  <wp:posOffset>2799715</wp:posOffset>
                </wp:positionH>
                <wp:positionV relativeFrom="paragraph">
                  <wp:posOffset>280035</wp:posOffset>
                </wp:positionV>
                <wp:extent cx="1961515" cy="255270"/>
                <wp:effectExtent l="8890" t="5080" r="1270" b="0"/>
                <wp:wrapTopAndBottom/>
                <wp:docPr id="18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441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19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441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422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120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B78ED" id="Group 153" o:spid="_x0000_s1026" style="position:absolute;margin-left:220.45pt;margin-top:22.05pt;width:154.45pt;height:20.1pt;z-index:251638784;mso-wrap-distance-left:0;mso-wrap-distance-right:0;mso-position-horizontal-relative:page" coordorigin="4409,441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">
                <v:shape id="Picture 156" o:spid="_x0000_s1027" type="#_x0000_t75" style="position:absolute;left:5678;top:441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">
                  <v:imagedata r:id="rId25" o:title=""/>
                </v:shape>
                <v:line id="Line 155" o:spid="_x0000_s1028" style="position:absolute;visibility:visible;mso-wrap-style:square" from="4422,672" to="578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" strokecolor="#58595b" strokeweight=".46425mm"/>
                <v:line id="Line 154" o:spid="_x0000_s1029" style="position:absolute;visibility:visible;mso-wrap-style:square" from="6120,672" to="7483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" strokecolor="#58595b" strokeweight=".46425mm"/>
                <w10:wrap type="topAndBottom" anchorx="page"/>
              </v:group>
            </w:pict>
          </mc:Fallback>
        </mc:AlternateContent>
      </w:r>
    </w:p>
    <w:p w14:paraId="4C4A132D" w14:textId="77777777" w:rsidR="00A62DAD" w:rsidRDefault="00A62DAD">
      <w:pPr>
        <w:pStyle w:val="BodyText"/>
        <w:rPr>
          <w:sz w:val="18"/>
        </w:rPr>
      </w:pPr>
    </w:p>
    <w:p w14:paraId="4C4A132E" w14:textId="125C020B" w:rsidR="00A62DAD" w:rsidRDefault="00A62DAD">
      <w:pPr>
        <w:pStyle w:val="BodyText"/>
        <w:rPr>
          <w:sz w:val="18"/>
        </w:rPr>
      </w:pPr>
    </w:p>
    <w:p w14:paraId="4C4A132F" w14:textId="3D8B5F01" w:rsidR="00A62DAD" w:rsidRDefault="0084768A">
      <w:pPr>
        <w:pStyle w:val="BodyText"/>
        <w:spacing w:before="3"/>
        <w:rPr>
          <w:sz w:val="17"/>
        </w:rPr>
      </w:pPr>
      <w:r w:rsidRPr="0084768A">
        <w:rPr>
          <w:b/>
          <w:noProof/>
          <w:lang w:val="en-GB" w:eastAsia="en-GB"/>
        </w:rPr>
        <w:drawing>
          <wp:anchor distT="0" distB="0" distL="0" distR="0" simplePos="0" relativeHeight="251622400" behindDoc="0" locked="0" layoutInCell="1" allowOverlap="1" wp14:anchorId="4C4A1406" wp14:editId="6ABECD9A">
            <wp:simplePos x="0" y="0"/>
            <wp:positionH relativeFrom="page">
              <wp:posOffset>4982210</wp:posOffset>
            </wp:positionH>
            <wp:positionV relativeFrom="paragraph">
              <wp:posOffset>8255</wp:posOffset>
            </wp:positionV>
            <wp:extent cx="1895475" cy="189357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A1330" w14:textId="3977A1EA" w:rsidR="00A62DAD" w:rsidRPr="0084768A" w:rsidRDefault="008412C5">
      <w:pPr>
        <w:pStyle w:val="Heading1"/>
        <w:ind w:right="4637"/>
      </w:pPr>
      <w:r w:rsidRPr="0084768A">
        <w:rPr>
          <w:color w:val="231F20"/>
        </w:rPr>
        <w:t>The Competition:</w:t>
      </w:r>
    </w:p>
    <w:p w14:paraId="4C4A1331" w14:textId="56B11B23" w:rsidR="00A62DAD" w:rsidRDefault="008412C5">
      <w:pPr>
        <w:spacing w:before="265" w:line="216" w:lineRule="exact"/>
        <w:ind w:left="603" w:right="4637"/>
        <w:rPr>
          <w:sz w:val="18"/>
        </w:rPr>
      </w:pPr>
      <w:r>
        <w:rPr>
          <w:color w:val="58595B"/>
          <w:sz w:val="18"/>
        </w:rPr>
        <w:t xml:space="preserve">Aberdeen-Angus Cattle Society and </w:t>
      </w:r>
      <w:r>
        <w:rPr>
          <w:color w:val="58595B"/>
          <w:spacing w:val="-4"/>
          <w:sz w:val="18"/>
        </w:rPr>
        <w:t xml:space="preserve">World </w:t>
      </w:r>
      <w:r>
        <w:rPr>
          <w:color w:val="58595B"/>
          <w:sz w:val="18"/>
        </w:rPr>
        <w:t xml:space="preserve">Angus Forum </w:t>
      </w:r>
      <w:r>
        <w:rPr>
          <w:color w:val="58595B"/>
          <w:spacing w:val="-4"/>
          <w:sz w:val="18"/>
        </w:rPr>
        <w:t xml:space="preserve">2017 </w:t>
      </w:r>
      <w:r>
        <w:rPr>
          <w:color w:val="58595B"/>
          <w:sz w:val="18"/>
        </w:rPr>
        <w:t xml:space="preserve">are searching for talented young Scottish chefs. The Chef competition is open to all </w:t>
      </w:r>
      <w:r w:rsidR="00003FBA">
        <w:rPr>
          <w:color w:val="58595B"/>
          <w:sz w:val="18"/>
        </w:rPr>
        <w:t>budding young chefs, training</w:t>
      </w:r>
      <w:r>
        <w:rPr>
          <w:color w:val="58595B"/>
          <w:sz w:val="18"/>
        </w:rPr>
        <w:t xml:space="preserve"> in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Scotland.</w:t>
      </w:r>
    </w:p>
    <w:p w14:paraId="4C4A1332" w14:textId="77777777" w:rsidR="00A62DAD" w:rsidRDefault="00A62DAD">
      <w:pPr>
        <w:pStyle w:val="BodyText"/>
        <w:spacing w:before="11"/>
        <w:rPr>
          <w:sz w:val="19"/>
        </w:rPr>
      </w:pPr>
    </w:p>
    <w:p w14:paraId="4C4A1333" w14:textId="77777777" w:rsidR="00A62DAD" w:rsidRDefault="00A62DAD">
      <w:pPr>
        <w:rPr>
          <w:sz w:val="19"/>
        </w:rPr>
        <w:sectPr w:rsidR="00A62DAD">
          <w:headerReference w:type="default" r:id="rId44"/>
          <w:footerReference w:type="default" r:id="rId45"/>
          <w:pgSz w:w="11910" w:h="16840"/>
          <w:pgMar w:top="2520" w:right="580" w:bottom="2220" w:left="580" w:header="720" w:footer="2022" w:gutter="0"/>
          <w:cols w:space="720"/>
        </w:sectPr>
      </w:pPr>
    </w:p>
    <w:p w14:paraId="4C4A1334" w14:textId="0DB9509A" w:rsidR="00A62DAD" w:rsidRDefault="008412C5">
      <w:pPr>
        <w:spacing w:before="62" w:line="216" w:lineRule="exact"/>
        <w:ind w:left="603" w:right="16"/>
        <w:rPr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C4A1408" wp14:editId="34E27F36">
                <wp:simplePos x="0" y="0"/>
                <wp:positionH relativeFrom="page">
                  <wp:posOffset>442595</wp:posOffset>
                </wp:positionH>
                <wp:positionV relativeFrom="page">
                  <wp:posOffset>2125345</wp:posOffset>
                </wp:positionV>
                <wp:extent cx="109855" cy="7039610"/>
                <wp:effectExtent l="0" t="1270" r="0" b="0"/>
                <wp:wrapNone/>
                <wp:docPr id="18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3347"/>
                          <a:chExt cx="173" cy="11086"/>
                        </a:xfrm>
                      </wpg:grpSpPr>
                      <wps:wsp>
                        <wps:cNvPr id="187" name="Freeform 152"/>
                        <wps:cNvSpPr>
                          <a:spLocks/>
                        </wps:cNvSpPr>
                        <wps:spPr bwMode="auto">
                          <a:xfrm>
                            <a:off x="781" y="3347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3347 3347"/>
                              <a:gd name="T3" fmla="*/ 3347 h 41"/>
                              <a:gd name="T4" fmla="+- 0 788 781"/>
                              <a:gd name="T5" fmla="*/ T4 w 8"/>
                              <a:gd name="T6" fmla="+- 0 3388 3347"/>
                              <a:gd name="T7" fmla="*/ 3388 h 41"/>
                              <a:gd name="T8" fmla="+- 0 784 781"/>
                              <a:gd name="T9" fmla="*/ T8 w 8"/>
                              <a:gd name="T10" fmla="+- 0 3352 3347"/>
                              <a:gd name="T11" fmla="*/ 3352 h 41"/>
                              <a:gd name="T12" fmla="+- 0 781 781"/>
                              <a:gd name="T13" fmla="*/ T12 w 8"/>
                              <a:gd name="T14" fmla="+- 0 3347 3347"/>
                              <a:gd name="T15" fmla="*/ 33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437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D0A2F" id="Group 150" o:spid="_x0000_s1026" style="position:absolute;margin-left:34.85pt;margin-top:167.35pt;width:8.65pt;height:554.3pt;z-index:251639808;mso-position-horizontal-relative:page;mso-position-vertical-relative:page" coordorigin="697,3347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">
                <v:shape id="Freeform 152" o:spid="_x0000_s1027" style="position:absolute;left:781;top:3347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" path="m,l7,41,3,5,,xe" fillcolor="#58595b" stroked="f">
                  <v:path arrowok="t" o:connecttype="custom" o:connectlocs="0,3347;7,3388;3,3352;0,3347" o:connectangles="0,0,0,0"/>
                </v:shape>
                <v:shape id="Picture 151" o:spid="_x0000_s1028" type="#_x0000_t75" style="position:absolute;left:697;top:3437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C4A1409" wp14:editId="70371487">
                <wp:simplePos x="0" y="0"/>
                <wp:positionH relativeFrom="page">
                  <wp:posOffset>7007860</wp:posOffset>
                </wp:positionH>
                <wp:positionV relativeFrom="page">
                  <wp:posOffset>1943735</wp:posOffset>
                </wp:positionV>
                <wp:extent cx="109855" cy="7039610"/>
                <wp:effectExtent l="0" t="635" r="0" b="8255"/>
                <wp:wrapNone/>
                <wp:docPr id="18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11036" y="3061"/>
                          <a:chExt cx="173" cy="11086"/>
                        </a:xfrm>
                      </wpg:grpSpPr>
                      <wps:wsp>
                        <wps:cNvPr id="184" name="Freeform 149"/>
                        <wps:cNvSpPr>
                          <a:spLocks/>
                        </wps:cNvSpPr>
                        <wps:spPr bwMode="auto">
                          <a:xfrm>
                            <a:off x="11117" y="14106"/>
                            <a:ext cx="8" cy="41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"/>
                              <a:gd name="T2" fmla="+- 0 14106 14106"/>
                              <a:gd name="T3" fmla="*/ 14106 h 41"/>
                              <a:gd name="T4" fmla="+- 0 11122 11117"/>
                              <a:gd name="T5" fmla="*/ T4 w 8"/>
                              <a:gd name="T6" fmla="+- 0 14142 14106"/>
                              <a:gd name="T7" fmla="*/ 14142 h 41"/>
                              <a:gd name="T8" fmla="+- 0 11125 11117"/>
                              <a:gd name="T9" fmla="*/ T8 w 8"/>
                              <a:gd name="T10" fmla="+- 0 14147 14106"/>
                              <a:gd name="T11" fmla="*/ 14147 h 41"/>
                              <a:gd name="T12" fmla="+- 0 11117 11117"/>
                              <a:gd name="T13" fmla="*/ T12 w 8"/>
                              <a:gd name="T14" fmla="+- 0 14106 14106"/>
                              <a:gd name="T15" fmla="*/ 1410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3061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6B333" id="Group 147" o:spid="_x0000_s1026" style="position:absolute;margin-left:551.8pt;margin-top:153.05pt;width:8.65pt;height:554.3pt;z-index:251640832;mso-position-horizontal-relative:page;mso-position-vertical-relative:page" coordorigin="11036,3061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">
                <v:shape id="Freeform 149" o:spid="_x0000_s1027" style="position:absolute;left:11117;top:1410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" path="m,l5,36r3,5l,xe" fillcolor="#58595b" stroked="f">
                  <v:path arrowok="t" o:connecttype="custom" o:connectlocs="0,14106;5,14142;8,14147;0,14106" o:connectangles="0,0,0,0"/>
                </v:shape>
                <v:shape id="Picture 148" o:spid="_x0000_s1028" type="#_x0000_t75" style="position:absolute;left:11036;top:3061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color w:val="58595B"/>
          <w:sz w:val="18"/>
        </w:rPr>
        <w:t xml:space="preserve">Aberdeen-Angus Scotch Beef PGI is the </w:t>
      </w:r>
      <w:r>
        <w:rPr>
          <w:color w:val="58595B"/>
          <w:spacing w:val="-4"/>
          <w:sz w:val="18"/>
        </w:rPr>
        <w:t xml:space="preserve">world’s </w:t>
      </w:r>
      <w:r>
        <w:rPr>
          <w:color w:val="58595B"/>
          <w:sz w:val="18"/>
        </w:rPr>
        <w:t xml:space="preserve">finest beef breed with worldwide recognition of producing premium quality beef. The Aberdeen-Angus Cattle Society has a strong relationship with supermarkets, restaurants, farm shops and butchers alike, building the demand from consumers to a level where the beef </w:t>
      </w:r>
      <w:r>
        <w:rPr>
          <w:color w:val="58595B"/>
          <w:spacing w:val="2"/>
          <w:sz w:val="18"/>
        </w:rPr>
        <w:t xml:space="preserve">can </w:t>
      </w:r>
      <w:r>
        <w:rPr>
          <w:color w:val="58595B"/>
          <w:sz w:val="18"/>
        </w:rPr>
        <w:t>demand a premium.</w:t>
      </w:r>
    </w:p>
    <w:p w14:paraId="4C4A1335" w14:textId="77777777" w:rsidR="00A62DAD" w:rsidRDefault="00A62DAD">
      <w:pPr>
        <w:pStyle w:val="BodyText"/>
        <w:spacing w:before="5"/>
        <w:rPr>
          <w:sz w:val="24"/>
        </w:rPr>
      </w:pPr>
    </w:p>
    <w:p w14:paraId="4C4A1337" w14:textId="0DC7CC40" w:rsidR="00A62DAD" w:rsidRDefault="00003FBA" w:rsidP="0084768A">
      <w:pPr>
        <w:spacing w:line="216" w:lineRule="exact"/>
        <w:ind w:left="603" w:right="128"/>
        <w:rPr>
          <w:color w:val="58595B"/>
          <w:sz w:val="18"/>
        </w:rPr>
      </w:pPr>
      <w:r>
        <w:rPr>
          <w:color w:val="58595B"/>
          <w:sz w:val="18"/>
        </w:rPr>
        <w:t>At the Cook Off</w:t>
      </w:r>
      <w:r w:rsidR="0084768A">
        <w:rPr>
          <w:color w:val="58595B"/>
          <w:sz w:val="18"/>
        </w:rPr>
        <w:t xml:space="preserve"> at Braehead Foods on Tuesday 16</w:t>
      </w:r>
      <w:r w:rsidR="0084768A" w:rsidRPr="0084768A">
        <w:rPr>
          <w:color w:val="58595B"/>
          <w:sz w:val="18"/>
          <w:vertAlign w:val="superscript"/>
        </w:rPr>
        <w:t>th</w:t>
      </w:r>
      <w:r w:rsidR="0084768A">
        <w:rPr>
          <w:color w:val="58595B"/>
          <w:sz w:val="18"/>
        </w:rPr>
        <w:t xml:space="preserve"> May, entrants</w:t>
      </w:r>
      <w:r w:rsidR="008412C5">
        <w:rPr>
          <w:color w:val="58595B"/>
          <w:sz w:val="18"/>
        </w:rPr>
        <w:t xml:space="preserve"> will be required to create a main course using Aberdeen-Angus Scotch Beef</w:t>
      </w:r>
      <w:r w:rsidR="0084768A">
        <w:rPr>
          <w:color w:val="58595B"/>
          <w:sz w:val="18"/>
        </w:rPr>
        <w:t xml:space="preserve"> and</w:t>
      </w:r>
      <w:r w:rsidR="008412C5">
        <w:rPr>
          <w:color w:val="58595B"/>
          <w:sz w:val="18"/>
        </w:rPr>
        <w:t xml:space="preserve"> 2 canapés from a mystery box with the main ingredient being Aberdeen-Angus Scotch Beef PGI.</w:t>
      </w:r>
    </w:p>
    <w:p w14:paraId="44F377E2" w14:textId="77777777" w:rsidR="0084768A" w:rsidRPr="0084768A" w:rsidRDefault="0084768A" w:rsidP="0084768A">
      <w:pPr>
        <w:spacing w:line="216" w:lineRule="exact"/>
        <w:ind w:left="603" w:right="128"/>
        <w:rPr>
          <w:sz w:val="18"/>
        </w:rPr>
      </w:pPr>
    </w:p>
    <w:p w14:paraId="4C4A1338" w14:textId="77777777" w:rsidR="00A62DAD" w:rsidRDefault="008412C5">
      <w:pPr>
        <w:spacing w:line="216" w:lineRule="exact"/>
        <w:ind w:left="603"/>
        <w:rPr>
          <w:sz w:val="18"/>
        </w:rPr>
      </w:pPr>
      <w:r>
        <w:rPr>
          <w:color w:val="58595B"/>
          <w:sz w:val="18"/>
        </w:rPr>
        <w:t>The winning dish will showcase Aberdeen-Angus Scotch Beef PGI. The canapés will be served at the Gala Dinner on</w:t>
      </w:r>
    </w:p>
    <w:p w14:paraId="4C4A1339" w14:textId="77777777" w:rsidR="00A62DAD" w:rsidRDefault="008412C5">
      <w:pPr>
        <w:spacing w:line="227" w:lineRule="exact"/>
        <w:ind w:left="603" w:right="128"/>
        <w:rPr>
          <w:sz w:val="18"/>
        </w:rPr>
      </w:pPr>
      <w:r>
        <w:rPr>
          <w:color w:val="58595B"/>
          <w:sz w:val="18"/>
        </w:rPr>
        <w:t>Monday 26th June within the National Museum Scotland.</w:t>
      </w:r>
    </w:p>
    <w:p w14:paraId="4C4A133A" w14:textId="77777777" w:rsidR="00A62DAD" w:rsidRDefault="00A62DAD">
      <w:pPr>
        <w:pStyle w:val="BodyText"/>
        <w:spacing w:before="5"/>
        <w:rPr>
          <w:sz w:val="24"/>
        </w:rPr>
      </w:pPr>
    </w:p>
    <w:p w14:paraId="4C4A133B" w14:textId="77777777" w:rsidR="00A62DAD" w:rsidRPr="0084768A" w:rsidRDefault="008412C5">
      <w:pPr>
        <w:pStyle w:val="Heading1"/>
        <w:ind w:right="128"/>
      </w:pPr>
      <w:r w:rsidRPr="0084768A">
        <w:rPr>
          <w:color w:val="231F20"/>
        </w:rPr>
        <w:t>The Prizes:</w:t>
      </w:r>
    </w:p>
    <w:p w14:paraId="4C4A133C" w14:textId="178A3FE1" w:rsidR="00A62DAD" w:rsidRPr="0084768A" w:rsidRDefault="008412C5">
      <w:pPr>
        <w:spacing w:before="248" w:line="229" w:lineRule="exact"/>
        <w:ind w:left="603" w:right="128"/>
        <w:rPr>
          <w:sz w:val="20"/>
        </w:rPr>
      </w:pPr>
      <w:r w:rsidRPr="0084768A">
        <w:rPr>
          <w:color w:val="58595B"/>
          <w:sz w:val="20"/>
        </w:rPr>
        <w:t xml:space="preserve">There will be prizes for the top </w:t>
      </w:r>
      <w:r w:rsidR="0084768A">
        <w:rPr>
          <w:color w:val="58595B"/>
          <w:sz w:val="20"/>
        </w:rPr>
        <w:t>3</w:t>
      </w:r>
      <w:r w:rsidRPr="0084768A">
        <w:rPr>
          <w:color w:val="58595B"/>
          <w:sz w:val="20"/>
        </w:rPr>
        <w:t xml:space="preserve"> competing students.</w:t>
      </w:r>
    </w:p>
    <w:p w14:paraId="68F8F2D1" w14:textId="77777777" w:rsidR="0084768A" w:rsidRPr="0084768A" w:rsidRDefault="008412C5">
      <w:pPr>
        <w:spacing w:before="2" w:line="216" w:lineRule="exact"/>
        <w:ind w:left="603" w:right="228"/>
        <w:rPr>
          <w:b/>
          <w:i/>
          <w:color w:val="231F20"/>
          <w:spacing w:val="3"/>
          <w:sz w:val="20"/>
        </w:rPr>
      </w:pPr>
      <w:r w:rsidRPr="0084768A">
        <w:rPr>
          <w:color w:val="58595B"/>
          <w:sz w:val="20"/>
        </w:rPr>
        <w:t xml:space="preserve">The overall </w:t>
      </w:r>
      <w:r w:rsidRPr="0084768A">
        <w:rPr>
          <w:color w:val="58595B"/>
          <w:spacing w:val="2"/>
          <w:sz w:val="20"/>
        </w:rPr>
        <w:t xml:space="preserve">winner will win </w:t>
      </w:r>
      <w:r w:rsidRPr="0084768A">
        <w:rPr>
          <w:color w:val="58595B"/>
          <w:sz w:val="20"/>
        </w:rPr>
        <w:t xml:space="preserve">a </w:t>
      </w:r>
      <w:r w:rsidR="0084768A" w:rsidRPr="0084768A">
        <w:rPr>
          <w:color w:val="58595B"/>
          <w:sz w:val="20"/>
        </w:rPr>
        <w:t>two-week</w:t>
      </w:r>
      <w:r w:rsidRPr="0084768A">
        <w:rPr>
          <w:color w:val="58595B"/>
          <w:sz w:val="20"/>
        </w:rPr>
        <w:t xml:space="preserve"> placement at </w:t>
      </w:r>
      <w:r w:rsidRPr="0084768A">
        <w:rPr>
          <w:b/>
          <w:i/>
          <w:color w:val="000000" w:themeColor="text1"/>
          <w:spacing w:val="2"/>
          <w:sz w:val="20"/>
        </w:rPr>
        <w:t xml:space="preserve">the </w:t>
      </w:r>
      <w:r w:rsidRPr="0084768A">
        <w:rPr>
          <w:b/>
          <w:i/>
          <w:color w:val="000000" w:themeColor="text1"/>
          <w:spacing w:val="3"/>
          <w:sz w:val="20"/>
        </w:rPr>
        <w:t xml:space="preserve">Marina Social, situated </w:t>
      </w:r>
      <w:r w:rsidRPr="0084768A">
        <w:rPr>
          <w:b/>
          <w:i/>
          <w:color w:val="000000" w:themeColor="text1"/>
          <w:sz w:val="20"/>
        </w:rPr>
        <w:t xml:space="preserve">in </w:t>
      </w:r>
      <w:r w:rsidRPr="0084768A">
        <w:rPr>
          <w:b/>
          <w:i/>
          <w:color w:val="000000" w:themeColor="text1"/>
          <w:spacing w:val="2"/>
          <w:sz w:val="20"/>
        </w:rPr>
        <w:t xml:space="preserve">the </w:t>
      </w:r>
      <w:r w:rsidRPr="0084768A">
        <w:rPr>
          <w:b/>
          <w:i/>
          <w:color w:val="000000" w:themeColor="text1"/>
          <w:spacing w:val="3"/>
          <w:sz w:val="20"/>
        </w:rPr>
        <w:t xml:space="preserve">Intercontinental </w:t>
      </w:r>
      <w:r w:rsidRPr="0084768A">
        <w:rPr>
          <w:b/>
          <w:i/>
          <w:color w:val="000000" w:themeColor="text1"/>
          <w:spacing w:val="2"/>
          <w:sz w:val="20"/>
        </w:rPr>
        <w:t xml:space="preserve">Hotel, </w:t>
      </w:r>
      <w:r w:rsidRPr="0084768A">
        <w:rPr>
          <w:b/>
          <w:i/>
          <w:color w:val="000000" w:themeColor="text1"/>
          <w:spacing w:val="3"/>
          <w:sz w:val="20"/>
        </w:rPr>
        <w:t xml:space="preserve">Dubai </w:t>
      </w:r>
      <w:r w:rsidRPr="0084768A">
        <w:rPr>
          <w:b/>
          <w:i/>
          <w:color w:val="000000" w:themeColor="text1"/>
          <w:spacing w:val="4"/>
          <w:sz w:val="20"/>
        </w:rPr>
        <w:t xml:space="preserve">under </w:t>
      </w:r>
      <w:r w:rsidRPr="0084768A">
        <w:rPr>
          <w:b/>
          <w:i/>
          <w:color w:val="000000" w:themeColor="text1"/>
          <w:spacing w:val="2"/>
          <w:sz w:val="20"/>
        </w:rPr>
        <w:t xml:space="preserve">the </w:t>
      </w:r>
      <w:r w:rsidRPr="0084768A">
        <w:rPr>
          <w:b/>
          <w:i/>
          <w:color w:val="000000" w:themeColor="text1"/>
          <w:spacing w:val="3"/>
          <w:sz w:val="20"/>
        </w:rPr>
        <w:t xml:space="preserve">tuition </w:t>
      </w:r>
      <w:r w:rsidRPr="0084768A">
        <w:rPr>
          <w:b/>
          <w:i/>
          <w:color w:val="000000" w:themeColor="text1"/>
          <w:sz w:val="20"/>
        </w:rPr>
        <w:t xml:space="preserve">of award </w:t>
      </w:r>
      <w:r w:rsidRPr="0084768A">
        <w:rPr>
          <w:b/>
          <w:i/>
          <w:color w:val="000000" w:themeColor="text1"/>
          <w:spacing w:val="3"/>
          <w:sz w:val="20"/>
        </w:rPr>
        <w:t xml:space="preserve">winning Chef </w:t>
      </w:r>
      <w:r w:rsidRPr="0084768A">
        <w:rPr>
          <w:b/>
          <w:i/>
          <w:color w:val="000000" w:themeColor="text1"/>
          <w:sz w:val="20"/>
        </w:rPr>
        <w:t xml:space="preserve">of </w:t>
      </w:r>
      <w:r w:rsidRPr="0084768A">
        <w:rPr>
          <w:b/>
          <w:i/>
          <w:color w:val="000000" w:themeColor="text1"/>
          <w:spacing w:val="2"/>
          <w:sz w:val="20"/>
        </w:rPr>
        <w:t xml:space="preserve">the </w:t>
      </w:r>
      <w:r w:rsidRPr="0084768A">
        <w:rPr>
          <w:b/>
          <w:i/>
          <w:color w:val="000000" w:themeColor="text1"/>
          <w:sz w:val="20"/>
        </w:rPr>
        <w:t xml:space="preserve">Year </w:t>
      </w:r>
      <w:r w:rsidRPr="0084768A">
        <w:rPr>
          <w:b/>
          <w:i/>
          <w:color w:val="000000" w:themeColor="text1"/>
          <w:spacing w:val="3"/>
          <w:sz w:val="20"/>
        </w:rPr>
        <w:t xml:space="preserve">2016, </w:t>
      </w:r>
      <w:r w:rsidRPr="0084768A">
        <w:rPr>
          <w:b/>
          <w:i/>
          <w:color w:val="000000" w:themeColor="text1"/>
          <w:spacing w:val="2"/>
          <w:sz w:val="20"/>
        </w:rPr>
        <w:t xml:space="preserve">Tristin </w:t>
      </w:r>
      <w:r w:rsidRPr="0084768A">
        <w:rPr>
          <w:b/>
          <w:i/>
          <w:color w:val="000000" w:themeColor="text1"/>
          <w:spacing w:val="3"/>
          <w:sz w:val="20"/>
        </w:rPr>
        <w:t xml:space="preserve">Farmer. </w:t>
      </w:r>
    </w:p>
    <w:p w14:paraId="4DEB6409" w14:textId="77777777" w:rsidR="0084768A" w:rsidRDefault="0084768A">
      <w:pPr>
        <w:spacing w:before="2" w:line="216" w:lineRule="exact"/>
        <w:ind w:left="603" w:right="228"/>
        <w:rPr>
          <w:color w:val="58595B"/>
          <w:sz w:val="18"/>
        </w:rPr>
      </w:pPr>
    </w:p>
    <w:p w14:paraId="4C4A133D" w14:textId="31881DC9" w:rsidR="00A62DAD" w:rsidRDefault="008412C5">
      <w:pPr>
        <w:spacing w:before="2" w:line="216" w:lineRule="exact"/>
        <w:ind w:left="603" w:right="228"/>
        <w:rPr>
          <w:sz w:val="18"/>
        </w:rPr>
      </w:pPr>
      <w:r>
        <w:rPr>
          <w:color w:val="58595B"/>
          <w:sz w:val="18"/>
        </w:rPr>
        <w:t xml:space="preserve">The 3 finalists </w:t>
      </w:r>
      <w:r>
        <w:rPr>
          <w:color w:val="58595B"/>
          <w:spacing w:val="2"/>
          <w:sz w:val="18"/>
        </w:rPr>
        <w:t xml:space="preserve">will </w:t>
      </w:r>
      <w:r w:rsidR="0084768A">
        <w:rPr>
          <w:color w:val="58595B"/>
          <w:sz w:val="18"/>
        </w:rPr>
        <w:t>also be invited t</w:t>
      </w:r>
      <w:r>
        <w:rPr>
          <w:color w:val="58595B"/>
          <w:sz w:val="18"/>
        </w:rPr>
        <w:t xml:space="preserve">o the </w:t>
      </w:r>
      <w:r>
        <w:rPr>
          <w:color w:val="58595B"/>
          <w:spacing w:val="-4"/>
          <w:sz w:val="18"/>
        </w:rPr>
        <w:t xml:space="preserve">World </w:t>
      </w:r>
      <w:r>
        <w:rPr>
          <w:color w:val="58595B"/>
          <w:sz w:val="18"/>
        </w:rPr>
        <w:t xml:space="preserve">Angus Forum </w:t>
      </w:r>
      <w:r>
        <w:rPr>
          <w:color w:val="58595B"/>
          <w:spacing w:val="-4"/>
          <w:sz w:val="18"/>
        </w:rPr>
        <w:t xml:space="preserve">2017 </w:t>
      </w:r>
      <w:r>
        <w:rPr>
          <w:color w:val="58595B"/>
          <w:sz w:val="18"/>
        </w:rPr>
        <w:t xml:space="preserve">on Monday 26th June </w:t>
      </w:r>
      <w:r>
        <w:rPr>
          <w:color w:val="58595B"/>
          <w:spacing w:val="-4"/>
          <w:sz w:val="18"/>
        </w:rPr>
        <w:t xml:space="preserve">2017 </w:t>
      </w:r>
      <w:r>
        <w:rPr>
          <w:color w:val="58595B"/>
          <w:sz w:val="18"/>
        </w:rPr>
        <w:t xml:space="preserve">at The Assembly Rooms, George Street, Edinburgh.  The overall </w:t>
      </w:r>
      <w:r>
        <w:rPr>
          <w:color w:val="58595B"/>
          <w:spacing w:val="2"/>
          <w:sz w:val="18"/>
        </w:rPr>
        <w:t xml:space="preserve">winner will </w:t>
      </w:r>
      <w:r>
        <w:rPr>
          <w:color w:val="58595B"/>
          <w:sz w:val="18"/>
        </w:rPr>
        <w:t>be announced at</w:t>
      </w:r>
      <w:r>
        <w:rPr>
          <w:color w:val="58595B"/>
          <w:spacing w:val="31"/>
          <w:sz w:val="18"/>
        </w:rPr>
        <w:t xml:space="preserve"> </w:t>
      </w:r>
      <w:r>
        <w:rPr>
          <w:color w:val="58595B"/>
          <w:sz w:val="18"/>
        </w:rPr>
        <w:t>the</w:t>
      </w:r>
    </w:p>
    <w:p w14:paraId="4C4A133E" w14:textId="77777777" w:rsidR="00A62DAD" w:rsidRDefault="008412C5">
      <w:pPr>
        <w:spacing w:line="216" w:lineRule="exact"/>
        <w:ind w:left="603" w:right="128"/>
        <w:rPr>
          <w:sz w:val="18"/>
        </w:rPr>
      </w:pPr>
      <w:r>
        <w:rPr>
          <w:color w:val="58595B"/>
          <w:sz w:val="18"/>
        </w:rPr>
        <w:t>conference. The two runners up will each win a week at a Scottish Michelin starred restaurant.</w:t>
      </w:r>
    </w:p>
    <w:p w14:paraId="4C4A133F" w14:textId="77777777" w:rsidR="00A62DAD" w:rsidRDefault="008412C5">
      <w:pPr>
        <w:pStyle w:val="BodyText"/>
        <w:rPr>
          <w:sz w:val="18"/>
        </w:rPr>
      </w:pPr>
      <w:r>
        <w:br w:type="column"/>
      </w:r>
    </w:p>
    <w:p w14:paraId="4C4A1340" w14:textId="77777777" w:rsidR="00A62DAD" w:rsidRDefault="00A62DAD">
      <w:pPr>
        <w:pStyle w:val="BodyText"/>
        <w:rPr>
          <w:sz w:val="18"/>
        </w:rPr>
      </w:pPr>
    </w:p>
    <w:p w14:paraId="4C4A1341" w14:textId="77777777" w:rsidR="00A62DAD" w:rsidRDefault="00A62DAD">
      <w:pPr>
        <w:pStyle w:val="BodyText"/>
        <w:rPr>
          <w:sz w:val="18"/>
        </w:rPr>
      </w:pPr>
    </w:p>
    <w:p w14:paraId="4C4A1342" w14:textId="77777777" w:rsidR="00A62DAD" w:rsidRDefault="00A62DAD">
      <w:pPr>
        <w:pStyle w:val="BodyText"/>
        <w:rPr>
          <w:sz w:val="18"/>
        </w:rPr>
      </w:pPr>
    </w:p>
    <w:p w14:paraId="4C4A1343" w14:textId="77777777" w:rsidR="00A62DAD" w:rsidRDefault="00A62DAD">
      <w:pPr>
        <w:pStyle w:val="BodyText"/>
        <w:rPr>
          <w:sz w:val="21"/>
        </w:rPr>
      </w:pPr>
    </w:p>
    <w:p w14:paraId="4C4A1344" w14:textId="77777777" w:rsidR="00A62DAD" w:rsidRDefault="008412C5">
      <w:pPr>
        <w:ind w:left="618"/>
        <w:rPr>
          <w:sz w:val="18"/>
        </w:rPr>
      </w:pPr>
      <w:r>
        <w:rPr>
          <w:color w:val="58595B"/>
          <w:sz w:val="18"/>
        </w:rPr>
        <w:t>Chef Patron of Marina Social Dubai</w:t>
      </w:r>
    </w:p>
    <w:p w14:paraId="4C4A1345" w14:textId="572F7D80" w:rsidR="00A62DAD" w:rsidRDefault="008412C5">
      <w:pPr>
        <w:pStyle w:val="Heading3"/>
        <w:ind w:left="190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C4A140A" wp14:editId="0C1B7E0D">
                <wp:simplePos x="0" y="0"/>
                <wp:positionH relativeFrom="page">
                  <wp:posOffset>5278120</wp:posOffset>
                </wp:positionH>
                <wp:positionV relativeFrom="paragraph">
                  <wp:posOffset>467360</wp:posOffset>
                </wp:positionV>
                <wp:extent cx="1271905" cy="1147445"/>
                <wp:effectExtent l="1270" t="5715" r="3175" b="0"/>
                <wp:wrapNone/>
                <wp:docPr id="17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1147445"/>
                          <a:chOff x="8312" y="736"/>
                          <a:chExt cx="2003" cy="1807"/>
                        </a:xfrm>
                      </wpg:grpSpPr>
                      <wps:wsp>
                        <wps:cNvPr id="179" name="AutoShape 146"/>
                        <wps:cNvSpPr>
                          <a:spLocks/>
                        </wps:cNvSpPr>
                        <wps:spPr bwMode="auto">
                          <a:xfrm>
                            <a:off x="8644" y="818"/>
                            <a:ext cx="1671" cy="1655"/>
                          </a:xfrm>
                          <a:custGeom>
                            <a:avLst/>
                            <a:gdLst>
                              <a:gd name="T0" fmla="+- 0 10256 8644"/>
                              <a:gd name="T1" fmla="*/ T0 w 1671"/>
                              <a:gd name="T2" fmla="+- 0 818 818"/>
                              <a:gd name="T3" fmla="*/ 818 h 1655"/>
                              <a:gd name="T4" fmla="+- 0 10200 8644"/>
                              <a:gd name="T5" fmla="*/ T4 w 1671"/>
                              <a:gd name="T6" fmla="+- 0 822 818"/>
                              <a:gd name="T7" fmla="*/ 822 h 1655"/>
                              <a:gd name="T8" fmla="+- 0 10139 8644"/>
                              <a:gd name="T9" fmla="*/ T8 w 1671"/>
                              <a:gd name="T10" fmla="+- 0 839 818"/>
                              <a:gd name="T11" fmla="*/ 839 h 1655"/>
                              <a:gd name="T12" fmla="+- 0 10084 8644"/>
                              <a:gd name="T13" fmla="*/ T12 w 1671"/>
                              <a:gd name="T14" fmla="+- 0 860 818"/>
                              <a:gd name="T15" fmla="*/ 860 h 1655"/>
                              <a:gd name="T16" fmla="+- 0 10020 8644"/>
                              <a:gd name="T17" fmla="*/ T16 w 1671"/>
                              <a:gd name="T18" fmla="+- 0 888 818"/>
                              <a:gd name="T19" fmla="*/ 888 h 1655"/>
                              <a:gd name="T20" fmla="+- 0 9956 8644"/>
                              <a:gd name="T21" fmla="*/ T20 w 1671"/>
                              <a:gd name="T22" fmla="+- 0 920 818"/>
                              <a:gd name="T23" fmla="*/ 920 h 1655"/>
                              <a:gd name="T24" fmla="+- 0 9893 8644"/>
                              <a:gd name="T25" fmla="*/ T24 w 1671"/>
                              <a:gd name="T26" fmla="+- 0 956 818"/>
                              <a:gd name="T27" fmla="*/ 956 h 1655"/>
                              <a:gd name="T28" fmla="+- 0 9831 8644"/>
                              <a:gd name="T29" fmla="*/ T28 w 1671"/>
                              <a:gd name="T30" fmla="+- 0 996 818"/>
                              <a:gd name="T31" fmla="*/ 996 h 1655"/>
                              <a:gd name="T32" fmla="+- 0 9772 8644"/>
                              <a:gd name="T33" fmla="*/ T32 w 1671"/>
                              <a:gd name="T34" fmla="+- 0 1040 818"/>
                              <a:gd name="T35" fmla="*/ 1040 h 1655"/>
                              <a:gd name="T36" fmla="+- 0 9707 8644"/>
                              <a:gd name="T37" fmla="*/ T36 w 1671"/>
                              <a:gd name="T38" fmla="+- 0 1099 818"/>
                              <a:gd name="T39" fmla="*/ 1099 h 1655"/>
                              <a:gd name="T40" fmla="+- 0 9653 8644"/>
                              <a:gd name="T41" fmla="*/ T40 w 1671"/>
                              <a:gd name="T42" fmla="+- 0 1163 818"/>
                              <a:gd name="T43" fmla="*/ 1163 h 1655"/>
                              <a:gd name="T44" fmla="+- 0 9611 8644"/>
                              <a:gd name="T45" fmla="*/ T44 w 1671"/>
                              <a:gd name="T46" fmla="+- 0 1231 818"/>
                              <a:gd name="T47" fmla="*/ 1231 h 1655"/>
                              <a:gd name="T48" fmla="+- 0 9583 8644"/>
                              <a:gd name="T49" fmla="*/ T48 w 1671"/>
                              <a:gd name="T50" fmla="+- 0 1300 818"/>
                              <a:gd name="T51" fmla="*/ 1300 h 1655"/>
                              <a:gd name="T52" fmla="+- 0 9571 8644"/>
                              <a:gd name="T53" fmla="*/ T52 w 1671"/>
                              <a:gd name="T54" fmla="+- 0 1367 818"/>
                              <a:gd name="T55" fmla="*/ 1367 h 1655"/>
                              <a:gd name="T56" fmla="+- 0 9578 8644"/>
                              <a:gd name="T57" fmla="*/ T56 w 1671"/>
                              <a:gd name="T58" fmla="+- 0 1429 818"/>
                              <a:gd name="T59" fmla="*/ 1429 h 1655"/>
                              <a:gd name="T60" fmla="+- 0 9605 8644"/>
                              <a:gd name="T61" fmla="*/ T60 w 1671"/>
                              <a:gd name="T62" fmla="+- 0 1483 818"/>
                              <a:gd name="T63" fmla="*/ 1483 h 1655"/>
                              <a:gd name="T64" fmla="+- 0 8694 8644"/>
                              <a:gd name="T65" fmla="*/ T64 w 1671"/>
                              <a:gd name="T66" fmla="+- 0 2319 818"/>
                              <a:gd name="T67" fmla="*/ 2319 h 1655"/>
                              <a:gd name="T68" fmla="+- 0 8666 8644"/>
                              <a:gd name="T69" fmla="*/ T68 w 1671"/>
                              <a:gd name="T70" fmla="+- 0 2351 818"/>
                              <a:gd name="T71" fmla="*/ 2351 h 1655"/>
                              <a:gd name="T72" fmla="+- 0 8649 8644"/>
                              <a:gd name="T73" fmla="*/ T72 w 1671"/>
                              <a:gd name="T74" fmla="+- 0 2384 818"/>
                              <a:gd name="T75" fmla="*/ 2384 h 1655"/>
                              <a:gd name="T76" fmla="+- 0 8644 8644"/>
                              <a:gd name="T77" fmla="*/ T76 w 1671"/>
                              <a:gd name="T78" fmla="+- 0 2412 818"/>
                              <a:gd name="T79" fmla="*/ 2412 h 1655"/>
                              <a:gd name="T80" fmla="+- 0 8653 8644"/>
                              <a:gd name="T81" fmla="*/ T80 w 1671"/>
                              <a:gd name="T82" fmla="+- 0 2434 818"/>
                              <a:gd name="T83" fmla="*/ 2434 h 1655"/>
                              <a:gd name="T84" fmla="+- 0 8657 8644"/>
                              <a:gd name="T85" fmla="*/ T84 w 1671"/>
                              <a:gd name="T86" fmla="+- 0 2438 818"/>
                              <a:gd name="T87" fmla="*/ 2438 h 1655"/>
                              <a:gd name="T88" fmla="+- 0 8661 8644"/>
                              <a:gd name="T89" fmla="*/ T88 w 1671"/>
                              <a:gd name="T90" fmla="+- 0 2442 818"/>
                              <a:gd name="T91" fmla="*/ 2442 h 1655"/>
                              <a:gd name="T92" fmla="+- 0 8664 8644"/>
                              <a:gd name="T93" fmla="*/ T92 w 1671"/>
                              <a:gd name="T94" fmla="+- 0 2445 818"/>
                              <a:gd name="T95" fmla="*/ 2445 h 1655"/>
                              <a:gd name="T96" fmla="+- 0 8669 8644"/>
                              <a:gd name="T97" fmla="*/ T96 w 1671"/>
                              <a:gd name="T98" fmla="+- 0 2451 818"/>
                              <a:gd name="T99" fmla="*/ 2451 h 1655"/>
                              <a:gd name="T100" fmla="+- 0 8675 8644"/>
                              <a:gd name="T101" fmla="*/ T100 w 1671"/>
                              <a:gd name="T102" fmla="+- 0 2456 818"/>
                              <a:gd name="T103" fmla="*/ 2456 h 1655"/>
                              <a:gd name="T104" fmla="+- 0 8682 8644"/>
                              <a:gd name="T105" fmla="*/ T104 w 1671"/>
                              <a:gd name="T106" fmla="+- 0 2463 818"/>
                              <a:gd name="T107" fmla="*/ 2463 h 1655"/>
                              <a:gd name="T108" fmla="+- 0 8703 8644"/>
                              <a:gd name="T109" fmla="*/ T108 w 1671"/>
                              <a:gd name="T110" fmla="+- 0 2472 818"/>
                              <a:gd name="T111" fmla="*/ 2472 h 1655"/>
                              <a:gd name="T112" fmla="+- 0 8732 8644"/>
                              <a:gd name="T113" fmla="*/ T112 w 1671"/>
                              <a:gd name="T114" fmla="+- 0 2468 818"/>
                              <a:gd name="T115" fmla="*/ 2468 h 1655"/>
                              <a:gd name="T116" fmla="+- 0 8765 8644"/>
                              <a:gd name="T117" fmla="*/ T116 w 1671"/>
                              <a:gd name="T118" fmla="+- 0 2452 818"/>
                              <a:gd name="T119" fmla="*/ 2452 h 1655"/>
                              <a:gd name="T120" fmla="+- 0 8798 8644"/>
                              <a:gd name="T121" fmla="*/ T120 w 1671"/>
                              <a:gd name="T122" fmla="+- 0 2424 818"/>
                              <a:gd name="T123" fmla="*/ 2424 h 1655"/>
                              <a:gd name="T124" fmla="+- 0 9652 8644"/>
                              <a:gd name="T125" fmla="*/ T124 w 1671"/>
                              <a:gd name="T126" fmla="+- 0 1525 818"/>
                              <a:gd name="T127" fmla="*/ 1525 h 1655"/>
                              <a:gd name="T128" fmla="+- 0 9852 8644"/>
                              <a:gd name="T129" fmla="*/ T128 w 1671"/>
                              <a:gd name="T130" fmla="+- 0 1525 818"/>
                              <a:gd name="T131" fmla="*/ 1525 h 1655"/>
                              <a:gd name="T132" fmla="+- 0 9896 8644"/>
                              <a:gd name="T133" fmla="*/ T132 w 1671"/>
                              <a:gd name="T134" fmla="+- 0 1506 818"/>
                              <a:gd name="T135" fmla="*/ 1506 h 1655"/>
                              <a:gd name="T136" fmla="+- 0 9962 8644"/>
                              <a:gd name="T137" fmla="*/ T136 w 1671"/>
                              <a:gd name="T138" fmla="+- 0 1465 818"/>
                              <a:gd name="T139" fmla="*/ 1465 h 1655"/>
                              <a:gd name="T140" fmla="+- 0 10024 8644"/>
                              <a:gd name="T141" fmla="*/ T140 w 1671"/>
                              <a:gd name="T142" fmla="+- 0 1414 818"/>
                              <a:gd name="T143" fmla="*/ 1414 h 1655"/>
                              <a:gd name="T144" fmla="+- 0 10080 8644"/>
                              <a:gd name="T145" fmla="*/ T144 w 1671"/>
                              <a:gd name="T146" fmla="+- 0 1354 818"/>
                              <a:gd name="T147" fmla="*/ 1354 h 1655"/>
                              <a:gd name="T148" fmla="+- 0 10125 8644"/>
                              <a:gd name="T149" fmla="*/ T148 w 1671"/>
                              <a:gd name="T150" fmla="+- 0 1296 818"/>
                              <a:gd name="T151" fmla="*/ 1296 h 1655"/>
                              <a:gd name="T152" fmla="+- 0 10167 8644"/>
                              <a:gd name="T153" fmla="*/ T152 w 1671"/>
                              <a:gd name="T154" fmla="+- 0 1235 818"/>
                              <a:gd name="T155" fmla="*/ 1235 h 1655"/>
                              <a:gd name="T156" fmla="+- 0 10204 8644"/>
                              <a:gd name="T157" fmla="*/ T156 w 1671"/>
                              <a:gd name="T158" fmla="+- 0 1173 818"/>
                              <a:gd name="T159" fmla="*/ 1173 h 1655"/>
                              <a:gd name="T160" fmla="+- 0 10238 8644"/>
                              <a:gd name="T161" fmla="*/ T160 w 1671"/>
                              <a:gd name="T162" fmla="+- 0 1110 818"/>
                              <a:gd name="T163" fmla="*/ 1110 h 1655"/>
                              <a:gd name="T164" fmla="+- 0 10267 8644"/>
                              <a:gd name="T165" fmla="*/ T164 w 1671"/>
                              <a:gd name="T166" fmla="+- 0 1047 818"/>
                              <a:gd name="T167" fmla="*/ 1047 h 1655"/>
                              <a:gd name="T168" fmla="+- 0 10290 8644"/>
                              <a:gd name="T169" fmla="*/ T168 w 1671"/>
                              <a:gd name="T170" fmla="+- 0 994 818"/>
                              <a:gd name="T171" fmla="*/ 994 h 1655"/>
                              <a:gd name="T172" fmla="+- 0 10308 8644"/>
                              <a:gd name="T173" fmla="*/ T172 w 1671"/>
                              <a:gd name="T174" fmla="+- 0 935 818"/>
                              <a:gd name="T175" fmla="*/ 935 h 1655"/>
                              <a:gd name="T176" fmla="+- 0 10315 8644"/>
                              <a:gd name="T177" fmla="*/ T176 w 1671"/>
                              <a:gd name="T178" fmla="+- 0 880 818"/>
                              <a:gd name="T179" fmla="*/ 880 h 1655"/>
                              <a:gd name="T180" fmla="+- 0 10299 8644"/>
                              <a:gd name="T181" fmla="*/ T180 w 1671"/>
                              <a:gd name="T182" fmla="+- 0 838 818"/>
                              <a:gd name="T183" fmla="*/ 838 h 1655"/>
                              <a:gd name="T184" fmla="+- 0 10299 8644"/>
                              <a:gd name="T185" fmla="*/ T184 w 1671"/>
                              <a:gd name="T186" fmla="+- 0 837 818"/>
                              <a:gd name="T187" fmla="*/ 837 h 1655"/>
                              <a:gd name="T188" fmla="+- 0 10298 8644"/>
                              <a:gd name="T189" fmla="*/ T188 w 1671"/>
                              <a:gd name="T190" fmla="+- 0 837 818"/>
                              <a:gd name="T191" fmla="*/ 837 h 1655"/>
                              <a:gd name="T192" fmla="+- 0 10297 8644"/>
                              <a:gd name="T193" fmla="*/ T192 w 1671"/>
                              <a:gd name="T194" fmla="+- 0 836 818"/>
                              <a:gd name="T195" fmla="*/ 836 h 1655"/>
                              <a:gd name="T196" fmla="+- 0 10256 8644"/>
                              <a:gd name="T197" fmla="*/ T196 w 1671"/>
                              <a:gd name="T198" fmla="+- 0 818 818"/>
                              <a:gd name="T199" fmla="*/ 818 h 1655"/>
                              <a:gd name="T200" fmla="+- 0 9852 8644"/>
                              <a:gd name="T201" fmla="*/ T200 w 1671"/>
                              <a:gd name="T202" fmla="+- 0 1525 818"/>
                              <a:gd name="T203" fmla="*/ 1525 h 1655"/>
                              <a:gd name="T204" fmla="+- 0 9652 8644"/>
                              <a:gd name="T205" fmla="*/ T204 w 1671"/>
                              <a:gd name="T206" fmla="+- 0 1525 818"/>
                              <a:gd name="T207" fmla="*/ 1525 h 1655"/>
                              <a:gd name="T208" fmla="+- 0 9706 8644"/>
                              <a:gd name="T209" fmla="*/ T208 w 1671"/>
                              <a:gd name="T210" fmla="+- 0 1545 818"/>
                              <a:gd name="T211" fmla="*/ 1545 h 1655"/>
                              <a:gd name="T212" fmla="+- 0 9766 8644"/>
                              <a:gd name="T213" fmla="*/ T212 w 1671"/>
                              <a:gd name="T214" fmla="+- 0 1548 818"/>
                              <a:gd name="T215" fmla="*/ 1548 h 1655"/>
                              <a:gd name="T216" fmla="+- 0 9831 8644"/>
                              <a:gd name="T217" fmla="*/ T216 w 1671"/>
                              <a:gd name="T218" fmla="+- 0 1534 818"/>
                              <a:gd name="T219" fmla="*/ 1534 h 1655"/>
                              <a:gd name="T220" fmla="+- 0 9852 8644"/>
                              <a:gd name="T221" fmla="*/ T220 w 1671"/>
                              <a:gd name="T222" fmla="+- 0 1525 818"/>
                              <a:gd name="T223" fmla="*/ 1525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71" h="1655">
                                <a:moveTo>
                                  <a:pt x="1612" y="0"/>
                                </a:moveTo>
                                <a:lnTo>
                                  <a:pt x="1556" y="4"/>
                                </a:lnTo>
                                <a:lnTo>
                                  <a:pt x="1495" y="21"/>
                                </a:lnTo>
                                <a:lnTo>
                                  <a:pt x="1440" y="42"/>
                                </a:lnTo>
                                <a:lnTo>
                                  <a:pt x="1376" y="70"/>
                                </a:lnTo>
                                <a:lnTo>
                                  <a:pt x="1312" y="102"/>
                                </a:lnTo>
                                <a:lnTo>
                                  <a:pt x="1249" y="138"/>
                                </a:lnTo>
                                <a:lnTo>
                                  <a:pt x="1187" y="178"/>
                                </a:lnTo>
                                <a:lnTo>
                                  <a:pt x="1128" y="222"/>
                                </a:lnTo>
                                <a:lnTo>
                                  <a:pt x="1063" y="281"/>
                                </a:lnTo>
                                <a:lnTo>
                                  <a:pt x="1009" y="345"/>
                                </a:lnTo>
                                <a:lnTo>
                                  <a:pt x="967" y="413"/>
                                </a:lnTo>
                                <a:lnTo>
                                  <a:pt x="939" y="482"/>
                                </a:lnTo>
                                <a:lnTo>
                                  <a:pt x="927" y="549"/>
                                </a:lnTo>
                                <a:lnTo>
                                  <a:pt x="934" y="611"/>
                                </a:lnTo>
                                <a:lnTo>
                                  <a:pt x="961" y="665"/>
                                </a:lnTo>
                                <a:lnTo>
                                  <a:pt x="50" y="1501"/>
                                </a:lnTo>
                                <a:lnTo>
                                  <a:pt x="22" y="1533"/>
                                </a:lnTo>
                                <a:lnTo>
                                  <a:pt x="5" y="1566"/>
                                </a:lnTo>
                                <a:lnTo>
                                  <a:pt x="0" y="1594"/>
                                </a:lnTo>
                                <a:lnTo>
                                  <a:pt x="9" y="1616"/>
                                </a:lnTo>
                                <a:lnTo>
                                  <a:pt x="13" y="1620"/>
                                </a:lnTo>
                                <a:lnTo>
                                  <a:pt x="17" y="1624"/>
                                </a:lnTo>
                                <a:lnTo>
                                  <a:pt x="20" y="1627"/>
                                </a:lnTo>
                                <a:lnTo>
                                  <a:pt x="25" y="1633"/>
                                </a:lnTo>
                                <a:lnTo>
                                  <a:pt x="31" y="1638"/>
                                </a:lnTo>
                                <a:lnTo>
                                  <a:pt x="38" y="1645"/>
                                </a:lnTo>
                                <a:lnTo>
                                  <a:pt x="59" y="1654"/>
                                </a:lnTo>
                                <a:lnTo>
                                  <a:pt x="88" y="1650"/>
                                </a:lnTo>
                                <a:lnTo>
                                  <a:pt x="121" y="1634"/>
                                </a:lnTo>
                                <a:lnTo>
                                  <a:pt x="154" y="1606"/>
                                </a:lnTo>
                                <a:lnTo>
                                  <a:pt x="1008" y="707"/>
                                </a:lnTo>
                                <a:lnTo>
                                  <a:pt x="1208" y="707"/>
                                </a:lnTo>
                                <a:lnTo>
                                  <a:pt x="1252" y="688"/>
                                </a:lnTo>
                                <a:lnTo>
                                  <a:pt x="1318" y="647"/>
                                </a:lnTo>
                                <a:lnTo>
                                  <a:pt x="1380" y="596"/>
                                </a:lnTo>
                                <a:lnTo>
                                  <a:pt x="1436" y="536"/>
                                </a:lnTo>
                                <a:lnTo>
                                  <a:pt x="1481" y="478"/>
                                </a:lnTo>
                                <a:lnTo>
                                  <a:pt x="1523" y="417"/>
                                </a:lnTo>
                                <a:lnTo>
                                  <a:pt x="1560" y="355"/>
                                </a:lnTo>
                                <a:lnTo>
                                  <a:pt x="1594" y="292"/>
                                </a:lnTo>
                                <a:lnTo>
                                  <a:pt x="1623" y="229"/>
                                </a:lnTo>
                                <a:lnTo>
                                  <a:pt x="1646" y="176"/>
                                </a:lnTo>
                                <a:lnTo>
                                  <a:pt x="1664" y="117"/>
                                </a:lnTo>
                                <a:lnTo>
                                  <a:pt x="1671" y="62"/>
                                </a:lnTo>
                                <a:lnTo>
                                  <a:pt x="1655" y="20"/>
                                </a:lnTo>
                                <a:lnTo>
                                  <a:pt x="1655" y="19"/>
                                </a:lnTo>
                                <a:lnTo>
                                  <a:pt x="1654" y="19"/>
                                </a:lnTo>
                                <a:lnTo>
                                  <a:pt x="1653" y="18"/>
                                </a:lnTo>
                                <a:lnTo>
                                  <a:pt x="1612" y="0"/>
                                </a:lnTo>
                                <a:close/>
                                <a:moveTo>
                                  <a:pt x="1208" y="707"/>
                                </a:moveTo>
                                <a:lnTo>
                                  <a:pt x="1008" y="707"/>
                                </a:lnTo>
                                <a:lnTo>
                                  <a:pt x="1062" y="727"/>
                                </a:lnTo>
                                <a:lnTo>
                                  <a:pt x="1122" y="730"/>
                                </a:lnTo>
                                <a:lnTo>
                                  <a:pt x="1187" y="716"/>
                                </a:lnTo>
                                <a:lnTo>
                                  <a:pt x="1208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45"/>
                        <wps:cNvSpPr>
                          <a:spLocks/>
                        </wps:cNvSpPr>
                        <wps:spPr bwMode="auto">
                          <a:xfrm>
                            <a:off x="9731" y="928"/>
                            <a:ext cx="521" cy="648"/>
                          </a:xfrm>
                          <a:custGeom>
                            <a:avLst/>
                            <a:gdLst>
                              <a:gd name="T0" fmla="+- 0 10251 9731"/>
                              <a:gd name="T1" fmla="*/ T0 w 521"/>
                              <a:gd name="T2" fmla="+- 0 928 928"/>
                              <a:gd name="T3" fmla="*/ 928 h 648"/>
                              <a:gd name="T4" fmla="+- 0 10164 9731"/>
                              <a:gd name="T5" fmla="*/ T4 w 521"/>
                              <a:gd name="T6" fmla="+- 0 1058 928"/>
                              <a:gd name="T7" fmla="*/ 1058 h 648"/>
                              <a:gd name="T8" fmla="+- 0 10093 9731"/>
                              <a:gd name="T9" fmla="*/ T8 w 521"/>
                              <a:gd name="T10" fmla="+- 0 1163 928"/>
                              <a:gd name="T11" fmla="*/ 1163 h 648"/>
                              <a:gd name="T12" fmla="+- 0 10035 9731"/>
                              <a:gd name="T13" fmla="*/ T12 w 521"/>
                              <a:gd name="T14" fmla="+- 0 1245 928"/>
                              <a:gd name="T15" fmla="*/ 1245 h 648"/>
                              <a:gd name="T16" fmla="+- 0 9986 9731"/>
                              <a:gd name="T17" fmla="*/ T16 w 521"/>
                              <a:gd name="T18" fmla="+- 0 1307 928"/>
                              <a:gd name="T19" fmla="*/ 1307 h 648"/>
                              <a:gd name="T20" fmla="+- 0 9945 9731"/>
                              <a:gd name="T21" fmla="*/ T20 w 521"/>
                              <a:gd name="T22" fmla="+- 0 1354 928"/>
                              <a:gd name="T23" fmla="*/ 1354 h 648"/>
                              <a:gd name="T24" fmla="+- 0 9870 9731"/>
                              <a:gd name="T25" fmla="*/ T24 w 521"/>
                              <a:gd name="T26" fmla="+- 0 1409 928"/>
                              <a:gd name="T27" fmla="*/ 1409 h 648"/>
                              <a:gd name="T28" fmla="+- 0 9785 9731"/>
                              <a:gd name="T29" fmla="*/ T28 w 521"/>
                              <a:gd name="T30" fmla="+- 0 1437 928"/>
                              <a:gd name="T31" fmla="*/ 1437 h 648"/>
                              <a:gd name="T32" fmla="+- 0 9731 9731"/>
                              <a:gd name="T33" fmla="*/ T32 w 521"/>
                              <a:gd name="T34" fmla="+- 0 1449 928"/>
                              <a:gd name="T35" fmla="*/ 1449 h 648"/>
                              <a:gd name="T36" fmla="+- 0 9773 9731"/>
                              <a:gd name="T37" fmla="*/ T36 w 521"/>
                              <a:gd name="T38" fmla="+- 0 1492 928"/>
                              <a:gd name="T39" fmla="*/ 1492 h 648"/>
                              <a:gd name="T40" fmla="+- 0 9809 9731"/>
                              <a:gd name="T41" fmla="*/ T40 w 521"/>
                              <a:gd name="T42" fmla="+- 0 1528 928"/>
                              <a:gd name="T43" fmla="*/ 1528 h 648"/>
                              <a:gd name="T44" fmla="+- 0 9841 9731"/>
                              <a:gd name="T45" fmla="*/ T44 w 521"/>
                              <a:gd name="T46" fmla="+- 0 1554 928"/>
                              <a:gd name="T47" fmla="*/ 1554 h 648"/>
                              <a:gd name="T48" fmla="+- 0 9870 9731"/>
                              <a:gd name="T49" fmla="*/ T48 w 521"/>
                              <a:gd name="T50" fmla="+- 0 1571 928"/>
                              <a:gd name="T51" fmla="*/ 1571 h 648"/>
                              <a:gd name="T52" fmla="+- 0 9897 9731"/>
                              <a:gd name="T53" fmla="*/ T52 w 521"/>
                              <a:gd name="T54" fmla="+- 0 1576 928"/>
                              <a:gd name="T55" fmla="*/ 1576 h 648"/>
                              <a:gd name="T56" fmla="+- 0 9924 9731"/>
                              <a:gd name="T57" fmla="*/ T56 w 521"/>
                              <a:gd name="T58" fmla="+- 0 1569 928"/>
                              <a:gd name="T59" fmla="*/ 1569 h 648"/>
                              <a:gd name="T60" fmla="+- 0 9980 9731"/>
                              <a:gd name="T61" fmla="*/ T60 w 521"/>
                              <a:gd name="T62" fmla="+- 0 1513 928"/>
                              <a:gd name="T63" fmla="*/ 1513 h 648"/>
                              <a:gd name="T64" fmla="+- 0 10012 9731"/>
                              <a:gd name="T65" fmla="*/ T64 w 521"/>
                              <a:gd name="T66" fmla="+- 0 1461 928"/>
                              <a:gd name="T67" fmla="*/ 1461 h 648"/>
                              <a:gd name="T68" fmla="+- 0 10047 9731"/>
                              <a:gd name="T69" fmla="*/ T68 w 521"/>
                              <a:gd name="T70" fmla="+- 0 1393 928"/>
                              <a:gd name="T71" fmla="*/ 1393 h 648"/>
                              <a:gd name="T72" fmla="+- 0 10088 9731"/>
                              <a:gd name="T73" fmla="*/ T72 w 521"/>
                              <a:gd name="T74" fmla="+- 0 1307 928"/>
                              <a:gd name="T75" fmla="*/ 1307 h 648"/>
                              <a:gd name="T76" fmla="+- 0 10135 9731"/>
                              <a:gd name="T77" fmla="*/ T76 w 521"/>
                              <a:gd name="T78" fmla="+- 0 1202 928"/>
                              <a:gd name="T79" fmla="*/ 1202 h 648"/>
                              <a:gd name="T80" fmla="+- 0 10189 9731"/>
                              <a:gd name="T81" fmla="*/ T80 w 521"/>
                              <a:gd name="T82" fmla="+- 0 1076 928"/>
                              <a:gd name="T83" fmla="*/ 1076 h 648"/>
                              <a:gd name="T84" fmla="+- 0 10251 9731"/>
                              <a:gd name="T85" fmla="*/ T84 w 521"/>
                              <a:gd name="T86" fmla="+- 0 928 928"/>
                              <a:gd name="T87" fmla="*/ 92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1" h="648">
                                <a:moveTo>
                                  <a:pt x="520" y="0"/>
                                </a:moveTo>
                                <a:lnTo>
                                  <a:pt x="433" y="130"/>
                                </a:lnTo>
                                <a:lnTo>
                                  <a:pt x="362" y="235"/>
                                </a:lnTo>
                                <a:lnTo>
                                  <a:pt x="304" y="317"/>
                                </a:lnTo>
                                <a:lnTo>
                                  <a:pt x="255" y="379"/>
                                </a:lnTo>
                                <a:lnTo>
                                  <a:pt x="214" y="426"/>
                                </a:lnTo>
                                <a:lnTo>
                                  <a:pt x="139" y="481"/>
                                </a:lnTo>
                                <a:lnTo>
                                  <a:pt x="54" y="509"/>
                                </a:lnTo>
                                <a:lnTo>
                                  <a:pt x="0" y="521"/>
                                </a:lnTo>
                                <a:lnTo>
                                  <a:pt x="42" y="564"/>
                                </a:lnTo>
                                <a:lnTo>
                                  <a:pt x="78" y="600"/>
                                </a:lnTo>
                                <a:lnTo>
                                  <a:pt x="110" y="626"/>
                                </a:lnTo>
                                <a:lnTo>
                                  <a:pt x="139" y="643"/>
                                </a:lnTo>
                                <a:lnTo>
                                  <a:pt x="166" y="648"/>
                                </a:lnTo>
                                <a:lnTo>
                                  <a:pt x="193" y="641"/>
                                </a:lnTo>
                                <a:lnTo>
                                  <a:pt x="249" y="585"/>
                                </a:lnTo>
                                <a:lnTo>
                                  <a:pt x="281" y="533"/>
                                </a:lnTo>
                                <a:lnTo>
                                  <a:pt x="316" y="465"/>
                                </a:lnTo>
                                <a:lnTo>
                                  <a:pt x="357" y="379"/>
                                </a:lnTo>
                                <a:lnTo>
                                  <a:pt x="404" y="274"/>
                                </a:lnTo>
                                <a:lnTo>
                                  <a:pt x="458" y="148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44"/>
                        <wps:cNvSpPr>
                          <a:spLocks/>
                        </wps:cNvSpPr>
                        <wps:spPr bwMode="auto">
                          <a:xfrm>
                            <a:off x="8312" y="736"/>
                            <a:ext cx="1768" cy="1807"/>
                          </a:xfrm>
                          <a:custGeom>
                            <a:avLst/>
                            <a:gdLst>
                              <a:gd name="T0" fmla="+- 0 8314 8312"/>
                              <a:gd name="T1" fmla="*/ T0 w 1768"/>
                              <a:gd name="T2" fmla="+- 0 957 736"/>
                              <a:gd name="T3" fmla="*/ 957 h 1807"/>
                              <a:gd name="T4" fmla="+- 0 8595 8312"/>
                              <a:gd name="T5" fmla="*/ T4 w 1768"/>
                              <a:gd name="T6" fmla="+- 0 1308 736"/>
                              <a:gd name="T7" fmla="*/ 1308 h 1807"/>
                              <a:gd name="T8" fmla="+- 0 8602 8312"/>
                              <a:gd name="T9" fmla="*/ T8 w 1768"/>
                              <a:gd name="T10" fmla="+- 0 1316 736"/>
                              <a:gd name="T11" fmla="*/ 1316 h 1807"/>
                              <a:gd name="T12" fmla="+- 0 8605 8312"/>
                              <a:gd name="T13" fmla="*/ T12 w 1768"/>
                              <a:gd name="T14" fmla="+- 0 1320 736"/>
                              <a:gd name="T15" fmla="*/ 1320 h 1807"/>
                              <a:gd name="T16" fmla="+- 0 8734 8312"/>
                              <a:gd name="T17" fmla="*/ T16 w 1768"/>
                              <a:gd name="T18" fmla="+- 0 1456 736"/>
                              <a:gd name="T19" fmla="*/ 1456 h 1807"/>
                              <a:gd name="T20" fmla="+- 0 9024 8312"/>
                              <a:gd name="T21" fmla="*/ T20 w 1768"/>
                              <a:gd name="T22" fmla="+- 0 1512 736"/>
                              <a:gd name="T23" fmla="*/ 1512 h 1807"/>
                              <a:gd name="T24" fmla="+- 0 9038 8312"/>
                              <a:gd name="T25" fmla="*/ T24 w 1768"/>
                              <a:gd name="T26" fmla="+- 0 1528 736"/>
                              <a:gd name="T27" fmla="*/ 1528 h 1807"/>
                              <a:gd name="T28" fmla="+- 0 9935 8312"/>
                              <a:gd name="T29" fmla="*/ T28 w 1768"/>
                              <a:gd name="T30" fmla="+- 0 2525 736"/>
                              <a:gd name="T31" fmla="*/ 2525 h 1807"/>
                              <a:gd name="T32" fmla="+- 0 10003 8312"/>
                              <a:gd name="T33" fmla="*/ T32 w 1768"/>
                              <a:gd name="T34" fmla="+- 0 2542 736"/>
                              <a:gd name="T35" fmla="*/ 2542 h 1807"/>
                              <a:gd name="T36" fmla="+- 0 10036 8312"/>
                              <a:gd name="T37" fmla="*/ T36 w 1768"/>
                              <a:gd name="T38" fmla="+- 0 2523 736"/>
                              <a:gd name="T39" fmla="*/ 2523 h 1807"/>
                              <a:gd name="T40" fmla="+- 0 10046 8312"/>
                              <a:gd name="T41" fmla="*/ T40 w 1768"/>
                              <a:gd name="T42" fmla="+- 0 2512 736"/>
                              <a:gd name="T43" fmla="*/ 2512 h 1807"/>
                              <a:gd name="T44" fmla="+- 0 10066 8312"/>
                              <a:gd name="T45" fmla="*/ T44 w 1768"/>
                              <a:gd name="T46" fmla="+- 0 2493 736"/>
                              <a:gd name="T47" fmla="*/ 2493 h 1807"/>
                              <a:gd name="T48" fmla="+- 0 10079 8312"/>
                              <a:gd name="T49" fmla="*/ T48 w 1768"/>
                              <a:gd name="T50" fmla="+- 0 2435 736"/>
                              <a:gd name="T51" fmla="*/ 2435 h 1807"/>
                              <a:gd name="T52" fmla="+- 0 10036 8312"/>
                              <a:gd name="T53" fmla="*/ T52 w 1768"/>
                              <a:gd name="T54" fmla="+- 0 2365 736"/>
                              <a:gd name="T55" fmla="*/ 2365 h 1807"/>
                              <a:gd name="T56" fmla="+- 0 9092 8312"/>
                              <a:gd name="T57" fmla="*/ T56 w 1768"/>
                              <a:gd name="T58" fmla="+- 0 1474 736"/>
                              <a:gd name="T59" fmla="*/ 1474 h 1807"/>
                              <a:gd name="T60" fmla="+- 0 9073 8312"/>
                              <a:gd name="T61" fmla="*/ T60 w 1768"/>
                              <a:gd name="T62" fmla="+- 0 1459 736"/>
                              <a:gd name="T63" fmla="*/ 1459 h 1807"/>
                              <a:gd name="T64" fmla="+- 0 8671 8312"/>
                              <a:gd name="T65" fmla="*/ T64 w 1768"/>
                              <a:gd name="T66" fmla="+- 0 1256 736"/>
                              <a:gd name="T67" fmla="*/ 1256 h 1807"/>
                              <a:gd name="T68" fmla="+- 0 8665 8312"/>
                              <a:gd name="T69" fmla="*/ T68 w 1768"/>
                              <a:gd name="T70" fmla="+- 0 1248 736"/>
                              <a:gd name="T71" fmla="*/ 1248 h 1807"/>
                              <a:gd name="T72" fmla="+- 0 8329 8312"/>
                              <a:gd name="T73" fmla="*/ T72 w 1768"/>
                              <a:gd name="T74" fmla="+- 0 963 736"/>
                              <a:gd name="T75" fmla="*/ 963 h 1807"/>
                              <a:gd name="T76" fmla="+- 0 8312 8312"/>
                              <a:gd name="T77" fmla="*/ T76 w 1768"/>
                              <a:gd name="T78" fmla="+- 0 952 736"/>
                              <a:gd name="T79" fmla="*/ 952 h 1807"/>
                              <a:gd name="T80" fmla="+- 0 8393 8312"/>
                              <a:gd name="T81" fmla="*/ T80 w 1768"/>
                              <a:gd name="T82" fmla="+- 0 883 736"/>
                              <a:gd name="T83" fmla="*/ 883 h 1807"/>
                              <a:gd name="T84" fmla="+- 0 8674 8312"/>
                              <a:gd name="T85" fmla="*/ T84 w 1768"/>
                              <a:gd name="T86" fmla="+- 0 1235 736"/>
                              <a:gd name="T87" fmla="*/ 1235 h 1807"/>
                              <a:gd name="T88" fmla="+- 0 8680 8312"/>
                              <a:gd name="T89" fmla="*/ T88 w 1768"/>
                              <a:gd name="T90" fmla="+- 0 1241 736"/>
                              <a:gd name="T91" fmla="*/ 1241 h 1807"/>
                              <a:gd name="T92" fmla="+- 0 8671 8312"/>
                              <a:gd name="T93" fmla="*/ T92 w 1768"/>
                              <a:gd name="T94" fmla="+- 0 1256 736"/>
                              <a:gd name="T95" fmla="*/ 1256 h 1807"/>
                              <a:gd name="T96" fmla="+- 0 9031 8312"/>
                              <a:gd name="T97" fmla="*/ T96 w 1768"/>
                              <a:gd name="T98" fmla="+- 0 1184 736"/>
                              <a:gd name="T99" fmla="*/ 1184 h 1807"/>
                              <a:gd name="T100" fmla="+- 0 8749 8312"/>
                              <a:gd name="T101" fmla="*/ T100 w 1768"/>
                              <a:gd name="T102" fmla="+- 0 1180 736"/>
                              <a:gd name="T103" fmla="*/ 1180 h 1807"/>
                              <a:gd name="T104" fmla="+- 0 8740 8312"/>
                              <a:gd name="T105" fmla="*/ T104 w 1768"/>
                              <a:gd name="T106" fmla="+- 0 1171 736"/>
                              <a:gd name="T107" fmla="*/ 1171 h 1807"/>
                              <a:gd name="T108" fmla="+- 0 8396 8312"/>
                              <a:gd name="T109" fmla="*/ T108 w 1768"/>
                              <a:gd name="T110" fmla="+- 0 880 736"/>
                              <a:gd name="T111" fmla="*/ 880 h 1807"/>
                              <a:gd name="T112" fmla="+- 0 8464 8312"/>
                              <a:gd name="T113" fmla="*/ T112 w 1768"/>
                              <a:gd name="T114" fmla="+- 0 810 736"/>
                              <a:gd name="T115" fmla="*/ 810 h 1807"/>
                              <a:gd name="T116" fmla="+- 0 8474 8312"/>
                              <a:gd name="T117" fmla="*/ T116 w 1768"/>
                              <a:gd name="T118" fmla="+- 0 827 736"/>
                              <a:gd name="T119" fmla="*/ 827 h 1807"/>
                              <a:gd name="T120" fmla="+- 0 8749 8312"/>
                              <a:gd name="T121" fmla="*/ T120 w 1768"/>
                              <a:gd name="T122" fmla="+- 0 1170 736"/>
                              <a:gd name="T123" fmla="*/ 1170 h 1807"/>
                              <a:gd name="T124" fmla="+- 0 8754 8312"/>
                              <a:gd name="T125" fmla="*/ T124 w 1768"/>
                              <a:gd name="T126" fmla="+- 0 1174 736"/>
                              <a:gd name="T127" fmla="*/ 1174 h 1807"/>
                              <a:gd name="T128" fmla="+- 0 9031 8312"/>
                              <a:gd name="T129" fmla="*/ T128 w 1768"/>
                              <a:gd name="T130" fmla="+- 0 1180 736"/>
                              <a:gd name="T131" fmla="*/ 1180 h 1807"/>
                              <a:gd name="T132" fmla="+- 0 9029 8312"/>
                              <a:gd name="T133" fmla="*/ T132 w 1768"/>
                              <a:gd name="T134" fmla="+- 0 1175 736"/>
                              <a:gd name="T135" fmla="*/ 1175 h 1807"/>
                              <a:gd name="T136" fmla="+- 0 9027 8312"/>
                              <a:gd name="T137" fmla="*/ T136 w 1768"/>
                              <a:gd name="T138" fmla="+- 0 1172 736"/>
                              <a:gd name="T139" fmla="*/ 1172 h 1807"/>
                              <a:gd name="T140" fmla="+- 0 8820 8312"/>
                              <a:gd name="T141" fmla="*/ T140 w 1768"/>
                              <a:gd name="T142" fmla="+- 0 1110 736"/>
                              <a:gd name="T143" fmla="*/ 1110 h 1807"/>
                              <a:gd name="T144" fmla="+- 0 8815 8312"/>
                              <a:gd name="T145" fmla="*/ T144 w 1768"/>
                              <a:gd name="T146" fmla="+- 0 1105 736"/>
                              <a:gd name="T147" fmla="*/ 1105 h 1807"/>
                              <a:gd name="T148" fmla="+- 0 8481 8312"/>
                              <a:gd name="T149" fmla="*/ T148 w 1768"/>
                              <a:gd name="T150" fmla="+- 0 821 736"/>
                              <a:gd name="T151" fmla="*/ 821 h 1807"/>
                              <a:gd name="T152" fmla="+- 0 8464 8312"/>
                              <a:gd name="T153" fmla="*/ T152 w 1768"/>
                              <a:gd name="T154" fmla="+- 0 810 736"/>
                              <a:gd name="T155" fmla="*/ 810 h 1807"/>
                              <a:gd name="T156" fmla="+- 0 8540 8312"/>
                              <a:gd name="T157" fmla="*/ T156 w 1768"/>
                              <a:gd name="T158" fmla="+- 0 741 736"/>
                              <a:gd name="T159" fmla="*/ 741 h 1807"/>
                              <a:gd name="T160" fmla="+- 0 8821 8312"/>
                              <a:gd name="T161" fmla="*/ T160 w 1768"/>
                              <a:gd name="T162" fmla="+- 0 1092 736"/>
                              <a:gd name="T163" fmla="*/ 1092 h 1807"/>
                              <a:gd name="T164" fmla="+- 0 8827 8312"/>
                              <a:gd name="T165" fmla="*/ T164 w 1768"/>
                              <a:gd name="T166" fmla="+- 0 1099 736"/>
                              <a:gd name="T167" fmla="*/ 1099 h 1807"/>
                              <a:gd name="T168" fmla="+- 0 8820 8312"/>
                              <a:gd name="T169" fmla="*/ T168 w 1768"/>
                              <a:gd name="T170" fmla="+- 0 1110 736"/>
                              <a:gd name="T171" fmla="*/ 1110 h 1807"/>
                              <a:gd name="T172" fmla="+- 0 8896 8312"/>
                              <a:gd name="T173" fmla="*/ T172 w 1768"/>
                              <a:gd name="T174" fmla="+- 0 1037 736"/>
                              <a:gd name="T175" fmla="*/ 1037 h 1807"/>
                              <a:gd name="T176" fmla="+- 0 8893 8312"/>
                              <a:gd name="T177" fmla="*/ T176 w 1768"/>
                              <a:gd name="T178" fmla="+- 0 1034 736"/>
                              <a:gd name="T179" fmla="*/ 1034 h 1807"/>
                              <a:gd name="T180" fmla="+- 0 8887 8312"/>
                              <a:gd name="T181" fmla="*/ T180 w 1768"/>
                              <a:gd name="T182" fmla="+- 0 1028 736"/>
                              <a:gd name="T183" fmla="*/ 1028 h 1807"/>
                              <a:gd name="T184" fmla="+- 0 8543 8312"/>
                              <a:gd name="T185" fmla="*/ T184 w 1768"/>
                              <a:gd name="T186" fmla="+- 0 738 736"/>
                              <a:gd name="T187" fmla="*/ 738 h 1807"/>
                              <a:gd name="T188" fmla="+- 0 8896 8312"/>
                              <a:gd name="T189" fmla="*/ T188 w 1768"/>
                              <a:gd name="T190" fmla="+- 0 1037 736"/>
                              <a:gd name="T191" fmla="*/ 1037 h 1807"/>
                              <a:gd name="T192" fmla="+- 0 8896 8312"/>
                              <a:gd name="T193" fmla="*/ T192 w 1768"/>
                              <a:gd name="T194" fmla="+- 0 1037 736"/>
                              <a:gd name="T195" fmla="*/ 1037 h 1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68" h="1807">
                                <a:moveTo>
                                  <a:pt x="0" y="216"/>
                                </a:moveTo>
                                <a:lnTo>
                                  <a:pt x="2" y="221"/>
                                </a:lnTo>
                                <a:lnTo>
                                  <a:pt x="10" y="233"/>
                                </a:lnTo>
                                <a:lnTo>
                                  <a:pt x="283" y="572"/>
                                </a:lnTo>
                                <a:lnTo>
                                  <a:pt x="286" y="576"/>
                                </a:lnTo>
                                <a:lnTo>
                                  <a:pt x="290" y="580"/>
                                </a:lnTo>
                                <a:lnTo>
                                  <a:pt x="294" y="583"/>
                                </a:lnTo>
                                <a:lnTo>
                                  <a:pt x="293" y="584"/>
                                </a:lnTo>
                                <a:lnTo>
                                  <a:pt x="421" y="715"/>
                                </a:lnTo>
                                <a:lnTo>
                                  <a:pt x="422" y="720"/>
                                </a:lnTo>
                                <a:lnTo>
                                  <a:pt x="427" y="723"/>
                                </a:lnTo>
                                <a:lnTo>
                                  <a:pt x="712" y="776"/>
                                </a:lnTo>
                                <a:lnTo>
                                  <a:pt x="719" y="784"/>
                                </a:lnTo>
                                <a:lnTo>
                                  <a:pt x="726" y="792"/>
                                </a:lnTo>
                                <a:lnTo>
                                  <a:pt x="1590" y="1760"/>
                                </a:lnTo>
                                <a:lnTo>
                                  <a:pt x="1623" y="1789"/>
                                </a:lnTo>
                                <a:lnTo>
                                  <a:pt x="1658" y="1804"/>
                                </a:lnTo>
                                <a:lnTo>
                                  <a:pt x="1691" y="1806"/>
                                </a:lnTo>
                                <a:lnTo>
                                  <a:pt x="1717" y="1793"/>
                                </a:lnTo>
                                <a:lnTo>
                                  <a:pt x="1724" y="1787"/>
                                </a:lnTo>
                                <a:lnTo>
                                  <a:pt x="1729" y="1781"/>
                                </a:lnTo>
                                <a:lnTo>
                                  <a:pt x="1734" y="1776"/>
                                </a:lnTo>
                                <a:lnTo>
                                  <a:pt x="1740" y="1771"/>
                                </a:lnTo>
                                <a:lnTo>
                                  <a:pt x="1754" y="1757"/>
                                </a:lnTo>
                                <a:lnTo>
                                  <a:pt x="1768" y="1731"/>
                                </a:lnTo>
                                <a:lnTo>
                                  <a:pt x="1767" y="1699"/>
                                </a:lnTo>
                                <a:lnTo>
                                  <a:pt x="1752" y="1663"/>
                                </a:lnTo>
                                <a:lnTo>
                                  <a:pt x="1724" y="1629"/>
                                </a:lnTo>
                                <a:lnTo>
                                  <a:pt x="789" y="747"/>
                                </a:lnTo>
                                <a:lnTo>
                                  <a:pt x="780" y="738"/>
                                </a:lnTo>
                                <a:lnTo>
                                  <a:pt x="770" y="731"/>
                                </a:lnTo>
                                <a:lnTo>
                                  <a:pt x="761" y="723"/>
                                </a:lnTo>
                                <a:lnTo>
                                  <a:pt x="730" y="520"/>
                                </a:lnTo>
                                <a:lnTo>
                                  <a:pt x="359" y="520"/>
                                </a:lnTo>
                                <a:lnTo>
                                  <a:pt x="356" y="516"/>
                                </a:lnTo>
                                <a:lnTo>
                                  <a:pt x="353" y="512"/>
                                </a:lnTo>
                                <a:lnTo>
                                  <a:pt x="348" y="508"/>
                                </a:lnTo>
                                <a:lnTo>
                                  <a:pt x="17" y="227"/>
                                </a:lnTo>
                                <a:lnTo>
                                  <a:pt x="5" y="218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79" y="142"/>
                                </a:moveTo>
                                <a:lnTo>
                                  <a:pt x="81" y="147"/>
                                </a:lnTo>
                                <a:lnTo>
                                  <a:pt x="89" y="159"/>
                                </a:lnTo>
                                <a:lnTo>
                                  <a:pt x="362" y="499"/>
                                </a:lnTo>
                                <a:lnTo>
                                  <a:pt x="365" y="502"/>
                                </a:lnTo>
                                <a:lnTo>
                                  <a:pt x="368" y="505"/>
                                </a:lnTo>
                                <a:lnTo>
                                  <a:pt x="371" y="508"/>
                                </a:lnTo>
                                <a:lnTo>
                                  <a:pt x="359" y="520"/>
                                </a:lnTo>
                                <a:lnTo>
                                  <a:pt x="730" y="520"/>
                                </a:lnTo>
                                <a:lnTo>
                                  <a:pt x="719" y="448"/>
                                </a:lnTo>
                                <a:lnTo>
                                  <a:pt x="719" y="444"/>
                                </a:lnTo>
                                <a:lnTo>
                                  <a:pt x="437" y="444"/>
                                </a:lnTo>
                                <a:lnTo>
                                  <a:pt x="431" y="438"/>
                                </a:lnTo>
                                <a:lnTo>
                                  <a:pt x="428" y="435"/>
                                </a:lnTo>
                                <a:lnTo>
                                  <a:pt x="96" y="153"/>
                                </a:lnTo>
                                <a:lnTo>
                                  <a:pt x="84" y="144"/>
                                </a:lnTo>
                                <a:lnTo>
                                  <a:pt x="79" y="142"/>
                                </a:lnTo>
                                <a:close/>
                                <a:moveTo>
                                  <a:pt x="152" y="74"/>
                                </a:moveTo>
                                <a:lnTo>
                                  <a:pt x="153" y="79"/>
                                </a:lnTo>
                                <a:lnTo>
                                  <a:pt x="162" y="91"/>
                                </a:lnTo>
                                <a:lnTo>
                                  <a:pt x="435" y="431"/>
                                </a:lnTo>
                                <a:lnTo>
                                  <a:pt x="437" y="434"/>
                                </a:lnTo>
                                <a:lnTo>
                                  <a:pt x="440" y="436"/>
                                </a:lnTo>
                                <a:lnTo>
                                  <a:pt x="442" y="438"/>
                                </a:lnTo>
                                <a:lnTo>
                                  <a:pt x="437" y="444"/>
                                </a:lnTo>
                                <a:lnTo>
                                  <a:pt x="719" y="444"/>
                                </a:lnTo>
                                <a:lnTo>
                                  <a:pt x="719" y="443"/>
                                </a:lnTo>
                                <a:lnTo>
                                  <a:pt x="717" y="439"/>
                                </a:lnTo>
                                <a:lnTo>
                                  <a:pt x="715" y="437"/>
                                </a:lnTo>
                                <a:lnTo>
                                  <a:pt x="715" y="436"/>
                                </a:lnTo>
                                <a:lnTo>
                                  <a:pt x="655" y="374"/>
                                </a:lnTo>
                                <a:lnTo>
                                  <a:pt x="508" y="374"/>
                                </a:lnTo>
                                <a:lnTo>
                                  <a:pt x="506" y="372"/>
                                </a:lnTo>
                                <a:lnTo>
                                  <a:pt x="503" y="369"/>
                                </a:lnTo>
                                <a:lnTo>
                                  <a:pt x="500" y="367"/>
                                </a:lnTo>
                                <a:lnTo>
                                  <a:pt x="169" y="85"/>
                                </a:lnTo>
                                <a:lnTo>
                                  <a:pt x="157" y="76"/>
                                </a:lnTo>
                                <a:lnTo>
                                  <a:pt x="152" y="74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28" y="5"/>
                                </a:lnTo>
                                <a:lnTo>
                                  <a:pt x="236" y="17"/>
                                </a:lnTo>
                                <a:lnTo>
                                  <a:pt x="509" y="356"/>
                                </a:lnTo>
                                <a:lnTo>
                                  <a:pt x="512" y="360"/>
                                </a:lnTo>
                                <a:lnTo>
                                  <a:pt x="515" y="363"/>
                                </a:lnTo>
                                <a:lnTo>
                                  <a:pt x="518" y="365"/>
                                </a:lnTo>
                                <a:lnTo>
                                  <a:pt x="508" y="374"/>
                                </a:lnTo>
                                <a:lnTo>
                                  <a:pt x="655" y="374"/>
                                </a:lnTo>
                                <a:lnTo>
                                  <a:pt x="584" y="301"/>
                                </a:lnTo>
                                <a:lnTo>
                                  <a:pt x="583" y="301"/>
                                </a:lnTo>
                                <a:lnTo>
                                  <a:pt x="581" y="298"/>
                                </a:lnTo>
                                <a:lnTo>
                                  <a:pt x="578" y="295"/>
                                </a:lnTo>
                                <a:lnTo>
                                  <a:pt x="575" y="292"/>
                                </a:lnTo>
                                <a:lnTo>
                                  <a:pt x="243" y="11"/>
                                </a:lnTo>
                                <a:lnTo>
                                  <a:pt x="231" y="2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584" y="301"/>
                                </a:moveTo>
                                <a:lnTo>
                                  <a:pt x="583" y="301"/>
                                </a:lnTo>
                                <a:lnTo>
                                  <a:pt x="58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1" y="1107"/>
                            <a:ext cx="16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F91D3" id="Group 142" o:spid="_x0000_s1026" style="position:absolute;margin-left:415.6pt;margin-top:36.8pt;width:100.15pt;height:90.35pt;z-index:251641856;mso-position-horizontal-relative:page" coordorigin="8312,736" coordsize="2003,1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">
                <v:shape id="AutoShape 146" o:spid="_x0000_s1027" style="position:absolute;left:8644;top:818;width:1671;height:1655;visibility:visible;mso-wrap-style:square;v-text-anchor:top" coordsize="1671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" path="m1612,r-56,4l1495,21r-55,21l1376,70r-64,32l1249,138r-62,40l1128,222r-65,59l1009,345r-42,68l939,482r-12,67l934,611r27,54l50,1501r-28,32l5,1566,,1594r9,22l13,1620r4,4l20,1627r5,6l31,1638r7,7l59,1654r29,-4l121,1634r33,-28l1008,707r200,l1252,688r66,-41l1380,596r56,-60l1481,478r42,-61l1560,355r34,-63l1623,229r23,-53l1664,117r7,-55l1655,20r,-1l1654,19r-1,-1l1612,xm1208,707r-200,l1062,727r60,3l1187,716r21,-9xe" fillcolor="#babdbd" stroked="f">
                  <v:path arrowok="t" o:connecttype="custom" o:connectlocs="1612,818;1556,822;1495,839;1440,860;1376,888;1312,920;1249,956;1187,996;1128,1040;1063,1099;1009,1163;967,1231;939,1300;927,1367;934,1429;961,1483;50,2319;22,2351;5,2384;0,2412;9,2434;13,2438;17,2442;20,2445;25,2451;31,2456;38,2463;59,2472;88,2468;121,2452;154,2424;1008,1525;1208,1525;1252,1506;1318,1465;1380,1414;1436,1354;1481,1296;1523,1235;1560,1173;1594,1110;1623,1047;1646,994;1664,935;1671,880;1655,838;1655,837;1654,837;1653,836;1612,818;1208,1525;1008,1525;1062,1545;1122,1548;1187,1534;1208,1525" o:connectangles="0,0,0,0,0,0,0,0,0,0,0,0,0,0,0,0,0,0,0,0,0,0,0,0,0,0,0,0,0,0,0,0,0,0,0,0,0,0,0,0,0,0,0,0,0,0,0,0,0,0,0,0,0,0,0,0"/>
                </v:shape>
                <v:shape id="Freeform 145" o:spid="_x0000_s1028" style="position:absolute;left:9731;top:928;width:521;height:648;visibility:visible;mso-wrap-style:square;v-text-anchor:top" coordsize="52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" path="m520,l433,130,362,235r-58,82l255,379r-41,47l139,481,54,509,,521r42,43l78,600r32,26l139,643r27,5l193,641r56,-56l281,533r35,-68l357,379,404,274,458,148,520,xe" fillcolor="#464749" stroked="f">
                  <v:path arrowok="t" o:connecttype="custom" o:connectlocs="520,928;433,1058;362,1163;304,1245;255,1307;214,1354;139,1409;54,1437;0,1449;42,1492;78,1528;110,1554;139,1571;166,1576;193,1569;249,1513;281,1461;316,1393;357,1307;404,1202;458,1076;520,928" o:connectangles="0,0,0,0,0,0,0,0,0,0,0,0,0,0,0,0,0,0,0,0,0,0"/>
                </v:shape>
                <v:shape id="AutoShape 144" o:spid="_x0000_s1029" style="position:absolute;left:8312;top:736;width:1768;height:1807;visibility:visible;mso-wrap-style:square;v-text-anchor:top" coordsize="1768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" path="m,216r2,5l10,233,283,572r3,4l290,580r4,3l293,584,421,715r1,5l427,723r285,53l719,784r7,8l1590,1760r33,29l1658,1804r33,2l1717,1793r7,-6l1729,1781r5,-5l1740,1771r14,-14l1768,1731r-1,-32l1752,1663r-28,-34l789,747r-9,-9l770,731r-9,-8l730,520r-371,l356,516r-3,-4l348,508,17,227,5,218,,216xm79,142r2,5l89,159,362,499r3,3l368,505r3,3l359,520r371,l719,448r,-4l437,444r-6,-6l428,435,96,153,84,144r-5,-2xm152,74r1,5l162,91,435,431r2,3l440,436r2,2l437,444r282,l719,443r-2,-4l715,437r,-1l655,374r-147,l506,372r-3,-3l500,367,169,85,157,76r-5,-2xm226,r2,5l236,17,509,356r3,4l515,363r3,2l508,374r147,l584,301r-1,l581,298r-3,-3l575,292,243,11,231,2,226,xm584,301r-1,l584,301xe" fillcolor="#babdbd" stroked="f">
                  <v:path arrowok="t" o:connecttype="custom" o:connectlocs="2,957;283,1308;290,1316;293,1320;422,1456;712,1512;726,1528;1623,2525;1691,2542;1724,2523;1734,2512;1754,2493;1767,2435;1724,2365;780,1474;761,1459;359,1256;353,1248;17,963;0,952;81,883;362,1235;368,1241;359,1256;719,1184;437,1180;428,1171;84,880;152,810;162,827;437,1170;442,1174;719,1180;717,1175;715,1172;508,1110;503,1105;169,821;152,810;228,741;509,1092;515,1099;508,1110;584,1037;581,1034;575,1028;231,738;584,1037;584,1037" o:connectangles="0,0,0,0,0,0,0,0,0,0,0,0,0,0,0,0,0,0,0,0,0,0,0,0,0,0,0,0,0,0,0,0,0,0,0,0,0,0,0,0,0,0,0,0,0,0,0,0,0"/>
                </v:shape>
                <v:shape id="Picture 143" o:spid="_x0000_s1030" type="#_x0000_t75" style="position:absolute;left:8891;top:1107;width:16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Tristin Farmer</w:t>
      </w:r>
    </w:p>
    <w:p w14:paraId="4C4A1346" w14:textId="77777777" w:rsidR="00A62DAD" w:rsidRDefault="00A62DAD">
      <w:pPr>
        <w:sectPr w:rsidR="00A62DAD">
          <w:type w:val="continuous"/>
          <w:pgSz w:w="11910" w:h="16840"/>
          <w:pgMar w:top="1460" w:right="580" w:bottom="280" w:left="580" w:header="720" w:footer="720" w:gutter="0"/>
          <w:cols w:num="2" w:space="720" w:equalWidth="0">
            <w:col w:w="6085" w:space="593"/>
            <w:col w:w="4072"/>
          </w:cols>
        </w:sectPr>
      </w:pPr>
    </w:p>
    <w:p w14:paraId="4C4A1347" w14:textId="37E8B6B9" w:rsidR="00A62DAD" w:rsidRDefault="008412C5">
      <w:pPr>
        <w:spacing w:line="268" w:lineRule="auto"/>
        <w:ind w:left="8311" w:right="645" w:firstLine="174"/>
        <w:jc w:val="right"/>
        <w:rPr>
          <w:sz w:val="18"/>
        </w:rPr>
      </w:pPr>
      <w:r>
        <w:rPr>
          <w:color w:val="58595B"/>
          <w:sz w:val="18"/>
        </w:rPr>
        <w:t>Thursday 15th June</w:t>
      </w:r>
      <w:r>
        <w:rPr>
          <w:color w:val="58595B"/>
          <w:w w:val="99"/>
          <w:sz w:val="18"/>
        </w:rPr>
        <w:t xml:space="preserve"> </w:t>
      </w:r>
      <w:r>
        <w:rPr>
          <w:color w:val="58595B"/>
          <w:sz w:val="18"/>
        </w:rPr>
        <w:t>Monday 3rd July 2017</w:t>
      </w:r>
    </w:p>
    <w:p w14:paraId="4C4A1348" w14:textId="77777777" w:rsidR="00A62DAD" w:rsidRDefault="00A62DAD">
      <w:pPr>
        <w:pStyle w:val="BodyText"/>
      </w:pPr>
    </w:p>
    <w:p w14:paraId="4C4A1349" w14:textId="6169C986" w:rsidR="00A62DAD" w:rsidRDefault="000E7A47">
      <w:pPr>
        <w:pStyle w:val="BodyTex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0A86D4AC" wp14:editId="32650F51">
                <wp:simplePos x="0" y="0"/>
                <wp:positionH relativeFrom="margin">
                  <wp:align>center</wp:align>
                </wp:positionH>
                <wp:positionV relativeFrom="paragraph">
                  <wp:posOffset>150081</wp:posOffset>
                </wp:positionV>
                <wp:extent cx="1961515" cy="255270"/>
                <wp:effectExtent l="0" t="0" r="19685" b="0"/>
                <wp:wrapTight wrapText="bothSides">
                  <wp:wrapPolygon edited="0">
                    <wp:start x="9860" y="0"/>
                    <wp:lineTo x="0" y="11284"/>
                    <wp:lineTo x="0" y="14507"/>
                    <wp:lineTo x="8391" y="19343"/>
                    <wp:lineTo x="12587" y="19343"/>
                    <wp:lineTo x="21607" y="14507"/>
                    <wp:lineTo x="21607" y="11284"/>
                    <wp:lineTo x="10908" y="0"/>
                    <wp:lineTo x="9860" y="0"/>
                  </wp:wrapPolygon>
                </wp:wrapTight>
                <wp:docPr id="13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441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13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441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422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120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2C657" id="Group 153" o:spid="_x0000_s1026" style="position:absolute;margin-left:0;margin-top:11.8pt;width:154.45pt;height:20.1pt;z-index:-251622400;mso-wrap-distance-left:0;mso-wrap-distance-right:0;mso-position-horizontal:center;mso-position-horizontal-relative:margin" coordorigin="4409,441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">
                <v:shape id="Picture 156" o:spid="_x0000_s1027" type="#_x0000_t75" style="position:absolute;left:5678;top:441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">
                  <v:imagedata r:id="rId25" o:title=""/>
                </v:shape>
                <v:line id="Line 155" o:spid="_x0000_s1028" style="position:absolute;visibility:visible;mso-wrap-style:square" from="4422,672" to="578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" strokecolor="#58595b" strokeweight=".46425mm"/>
                <v:line id="Line 154" o:spid="_x0000_s1029" style="position:absolute;visibility:visible;mso-wrap-style:square" from="6120,672" to="7483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" strokecolor="#58595b" strokeweight=".46425mm"/>
                <w10:wrap type="tight" anchorx="margin"/>
              </v:group>
            </w:pict>
          </mc:Fallback>
        </mc:AlternateContent>
      </w:r>
    </w:p>
    <w:p w14:paraId="4C4A134A" w14:textId="46D560E7" w:rsidR="00A62DAD" w:rsidRDefault="00A62DAD">
      <w:pPr>
        <w:pStyle w:val="BodyText"/>
      </w:pPr>
    </w:p>
    <w:p w14:paraId="4C4A134B" w14:textId="067F9152" w:rsidR="00A62DAD" w:rsidRDefault="00A62DAD">
      <w:pPr>
        <w:pStyle w:val="BodyText"/>
        <w:rPr>
          <w:sz w:val="26"/>
        </w:rPr>
      </w:pPr>
    </w:p>
    <w:p w14:paraId="4C4A134C" w14:textId="664E3590" w:rsidR="00A62DAD" w:rsidRDefault="00A62DAD">
      <w:pPr>
        <w:rPr>
          <w:sz w:val="26"/>
        </w:rPr>
        <w:sectPr w:rsidR="00A62DAD">
          <w:pgSz w:w="11910" w:h="16840"/>
          <w:pgMar w:top="2520" w:right="580" w:bottom="2220" w:left="580" w:header="720" w:footer="2022" w:gutter="0"/>
          <w:cols w:space="720"/>
        </w:sectPr>
      </w:pPr>
    </w:p>
    <w:p w14:paraId="4C4A134D" w14:textId="5C4BF6C2" w:rsidR="00A62DAD" w:rsidRDefault="008412C5">
      <w:pPr>
        <w:pStyle w:val="Heading1"/>
        <w:spacing w:line="478" w:lineRule="exact"/>
        <w:ind w:right="34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C4A140C" wp14:editId="6AFA39F5">
                <wp:simplePos x="0" y="0"/>
                <wp:positionH relativeFrom="page">
                  <wp:posOffset>442595</wp:posOffset>
                </wp:positionH>
                <wp:positionV relativeFrom="page">
                  <wp:posOffset>2125345</wp:posOffset>
                </wp:positionV>
                <wp:extent cx="109855" cy="7039610"/>
                <wp:effectExtent l="0" t="1270" r="0" b="0"/>
                <wp:wrapNone/>
                <wp:docPr id="17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3347"/>
                          <a:chExt cx="173" cy="11086"/>
                        </a:xfrm>
                      </wpg:grpSpPr>
                      <wps:wsp>
                        <wps:cNvPr id="175" name="Freeform 140"/>
                        <wps:cNvSpPr>
                          <a:spLocks/>
                        </wps:cNvSpPr>
                        <wps:spPr bwMode="auto">
                          <a:xfrm>
                            <a:off x="781" y="3347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3347 3347"/>
                              <a:gd name="T3" fmla="*/ 3347 h 41"/>
                              <a:gd name="T4" fmla="+- 0 788 781"/>
                              <a:gd name="T5" fmla="*/ T4 w 8"/>
                              <a:gd name="T6" fmla="+- 0 3388 3347"/>
                              <a:gd name="T7" fmla="*/ 3388 h 41"/>
                              <a:gd name="T8" fmla="+- 0 784 781"/>
                              <a:gd name="T9" fmla="*/ T8 w 8"/>
                              <a:gd name="T10" fmla="+- 0 3352 3347"/>
                              <a:gd name="T11" fmla="*/ 3352 h 41"/>
                              <a:gd name="T12" fmla="+- 0 781 781"/>
                              <a:gd name="T13" fmla="*/ T12 w 8"/>
                              <a:gd name="T14" fmla="+- 0 3347 3347"/>
                              <a:gd name="T15" fmla="*/ 33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437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17709" id="Group 138" o:spid="_x0000_s1026" style="position:absolute;margin-left:34.85pt;margin-top:167.35pt;width:8.65pt;height:554.3pt;z-index:251643904;mso-position-horizontal-relative:page;mso-position-vertical-relative:page" coordorigin="697,3347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">
                <v:shape id="Freeform 140" o:spid="_x0000_s1027" style="position:absolute;left:781;top:3347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" path="m,l7,41,3,5,,xe" fillcolor="#58595b" stroked="f">
                  <v:path arrowok="t" o:connecttype="custom" o:connectlocs="0,3347;7,3388;3,3352;0,3347" o:connectangles="0,0,0,0"/>
                </v:shape>
                <v:shape id="Picture 139" o:spid="_x0000_s1028" type="#_x0000_t75" style="position:absolute;left:697;top:3437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How to Enter:</w:t>
      </w:r>
    </w:p>
    <w:p w14:paraId="4C4A134E" w14:textId="151E2283" w:rsidR="00A62DAD" w:rsidRDefault="007957FB">
      <w:pPr>
        <w:pStyle w:val="BodyText"/>
        <w:spacing w:before="269" w:line="240" w:lineRule="exact"/>
        <w:ind w:left="603" w:right="7"/>
      </w:pPr>
      <w:r>
        <w:rPr>
          <w:color w:val="58595B"/>
        </w:rPr>
        <w:t>Each</w:t>
      </w:r>
      <w:r w:rsidR="008412C5">
        <w:rPr>
          <w:color w:val="58595B"/>
        </w:rPr>
        <w:t xml:space="preserve"> </w:t>
      </w:r>
      <w:r>
        <w:rPr>
          <w:color w:val="58595B"/>
        </w:rPr>
        <w:t>entrant requires the backing of their lecturer or mentor to cement their application</w:t>
      </w:r>
      <w:r w:rsidR="008412C5">
        <w:rPr>
          <w:color w:val="58595B"/>
        </w:rPr>
        <w:t xml:space="preserve">. Prior to entering the main competition, </w:t>
      </w:r>
      <w:r>
        <w:rPr>
          <w:color w:val="58595B"/>
        </w:rPr>
        <w:t>please feel free to host your</w:t>
      </w:r>
      <w:r w:rsidR="008412C5">
        <w:rPr>
          <w:color w:val="58595B"/>
        </w:rPr>
        <w:t xml:space="preserve"> own internal cook off </w:t>
      </w:r>
      <w:r>
        <w:rPr>
          <w:color w:val="58595B"/>
        </w:rPr>
        <w:t>and we will be happy to select the qualifying dish</w:t>
      </w:r>
      <w:r w:rsidR="008412C5">
        <w:rPr>
          <w:color w:val="58595B"/>
        </w:rPr>
        <w:t xml:space="preserve">. An allocation of Aberdeen-Angus Scotch Beef PGI </w:t>
      </w:r>
      <w:r>
        <w:rPr>
          <w:color w:val="58595B"/>
          <w:spacing w:val="2"/>
        </w:rPr>
        <w:t>can</w:t>
      </w:r>
      <w:r w:rsidR="008412C5">
        <w:rPr>
          <w:color w:val="58595B"/>
          <w:spacing w:val="2"/>
        </w:rPr>
        <w:t xml:space="preserve"> </w:t>
      </w:r>
      <w:r w:rsidR="008412C5">
        <w:rPr>
          <w:color w:val="58595B"/>
        </w:rPr>
        <w:t xml:space="preserve">be </w:t>
      </w:r>
      <w:r>
        <w:rPr>
          <w:color w:val="58595B"/>
        </w:rPr>
        <w:t>supplied</w:t>
      </w:r>
      <w:r w:rsidR="008412C5">
        <w:rPr>
          <w:color w:val="58595B"/>
        </w:rPr>
        <w:t xml:space="preserve"> for these cook</w:t>
      </w:r>
      <w:r w:rsidR="008412C5">
        <w:rPr>
          <w:color w:val="58595B"/>
          <w:spacing w:val="-20"/>
        </w:rPr>
        <w:t xml:space="preserve"> </w:t>
      </w:r>
      <w:r w:rsidR="008412C5">
        <w:rPr>
          <w:color w:val="58595B"/>
        </w:rPr>
        <w:t>offs.</w:t>
      </w:r>
    </w:p>
    <w:p w14:paraId="4C4A134F" w14:textId="77777777" w:rsidR="00A62DAD" w:rsidRDefault="00A62DAD">
      <w:pPr>
        <w:pStyle w:val="BodyText"/>
        <w:spacing w:before="2"/>
        <w:rPr>
          <w:sz w:val="26"/>
        </w:rPr>
      </w:pPr>
    </w:p>
    <w:p w14:paraId="4C4A1350" w14:textId="0E0576F6" w:rsidR="00A62DAD" w:rsidRDefault="008412C5">
      <w:pPr>
        <w:pStyle w:val="BodyText"/>
        <w:spacing w:line="240" w:lineRule="exact"/>
        <w:ind w:left="603" w:right="346"/>
      </w:pPr>
      <w:r>
        <w:rPr>
          <w:color w:val="58595B"/>
        </w:rPr>
        <w:t xml:space="preserve">We are looking for dishes that make the best use of Aberdeen-Angus Scotch Beef PGI with an original or imaginative twist. It </w:t>
      </w:r>
      <w:r w:rsidR="007957FB">
        <w:rPr>
          <w:color w:val="58595B"/>
        </w:rPr>
        <w:t>is</w:t>
      </w:r>
      <w:r>
        <w:rPr>
          <w:color w:val="58595B"/>
        </w:rPr>
        <w:t xml:space="preserve"> important that the flavour of the beef is enhanced by the recipe. An allocation of Aberdeen-Angus Scotch Beef PGI will be available to all entrants prior to the closing date to allow practice of the dis</w:t>
      </w:r>
      <w:r w:rsidR="007957FB">
        <w:rPr>
          <w:color w:val="58595B"/>
        </w:rPr>
        <w:t xml:space="preserve">hes. The dish must be presented, </w:t>
      </w:r>
      <w:r>
        <w:rPr>
          <w:color w:val="58595B"/>
        </w:rPr>
        <w:t>ready to be served.</w:t>
      </w:r>
    </w:p>
    <w:p w14:paraId="4C4A1351" w14:textId="77777777" w:rsidR="00A62DAD" w:rsidRDefault="00A62DAD">
      <w:pPr>
        <w:pStyle w:val="BodyText"/>
        <w:spacing w:before="2"/>
        <w:rPr>
          <w:sz w:val="26"/>
        </w:rPr>
      </w:pPr>
    </w:p>
    <w:p w14:paraId="4C4A1352" w14:textId="77777777" w:rsidR="00A62DAD" w:rsidRDefault="008412C5">
      <w:pPr>
        <w:pStyle w:val="BodyText"/>
        <w:spacing w:line="240" w:lineRule="exact"/>
        <w:ind w:left="603" w:right="113"/>
      </w:pPr>
      <w:r>
        <w:rPr>
          <w:color w:val="58595B"/>
        </w:rPr>
        <w:t>A step-by-step guide, rules and compulsory ingredients are provided to help you with your entry application. The completed entry will include details of your recipe with all the ingredients.</w:t>
      </w:r>
    </w:p>
    <w:p w14:paraId="4C4A1353" w14:textId="77777777" w:rsidR="00A62DAD" w:rsidRDefault="00A62DAD">
      <w:pPr>
        <w:pStyle w:val="BodyText"/>
        <w:spacing w:before="11"/>
        <w:rPr>
          <w:sz w:val="24"/>
        </w:rPr>
      </w:pPr>
    </w:p>
    <w:p w14:paraId="4C4A1354" w14:textId="77777777" w:rsidR="00A62DAD" w:rsidRDefault="008412C5">
      <w:pPr>
        <w:pStyle w:val="Heading1"/>
        <w:ind w:right="346"/>
      </w:pPr>
      <w:r>
        <w:rPr>
          <w:color w:val="231F20"/>
        </w:rPr>
        <w:t>The Judging:</w:t>
      </w:r>
    </w:p>
    <w:p w14:paraId="4C4A1355" w14:textId="25822E21" w:rsidR="00A62DAD" w:rsidRDefault="007957FB">
      <w:pPr>
        <w:pStyle w:val="BodyText"/>
        <w:spacing w:before="269" w:line="240" w:lineRule="exact"/>
        <w:ind w:left="603" w:right="113"/>
      </w:pPr>
      <w:r w:rsidRPr="007957FB">
        <w:rPr>
          <w:b/>
          <w:color w:val="58595B"/>
        </w:rPr>
        <w:t>Preliminary R</w:t>
      </w:r>
      <w:r w:rsidR="008412C5" w:rsidRPr="007957FB">
        <w:rPr>
          <w:b/>
          <w:color w:val="58595B"/>
        </w:rPr>
        <w:t>ound</w:t>
      </w:r>
      <w:r w:rsidR="008412C5">
        <w:rPr>
          <w:color w:val="58595B"/>
        </w:rPr>
        <w:t xml:space="preserve">: Each student should submit written details on their dishes to Aberdeen-Angus Cattle Society office by Friday </w:t>
      </w:r>
      <w:r>
        <w:rPr>
          <w:color w:val="58595B"/>
        </w:rPr>
        <w:t>21</w:t>
      </w:r>
      <w:r w:rsidRPr="007957FB">
        <w:rPr>
          <w:color w:val="58595B"/>
          <w:vertAlign w:val="superscript"/>
        </w:rPr>
        <w:t>st</w:t>
      </w:r>
      <w:r>
        <w:rPr>
          <w:color w:val="58595B"/>
        </w:rPr>
        <w:t xml:space="preserve"> April</w:t>
      </w:r>
      <w:r w:rsidR="008412C5">
        <w:rPr>
          <w:color w:val="58595B"/>
        </w:rPr>
        <w:t xml:space="preserve"> 2017 including ingredient list, detailed recipe and pictures. The ten best dishes will be chosen, and these short- listed students will be invited to participate in a ‘cook off’ final at Braehead Foods, Kilmarnock on Tuesday 16th May 2017.</w:t>
      </w:r>
    </w:p>
    <w:p w14:paraId="4C4A1356" w14:textId="77777777" w:rsidR="00A62DAD" w:rsidRDefault="00A62DAD">
      <w:pPr>
        <w:pStyle w:val="BodyText"/>
        <w:spacing w:before="2"/>
        <w:rPr>
          <w:sz w:val="26"/>
        </w:rPr>
      </w:pPr>
    </w:p>
    <w:p w14:paraId="4C4A1357" w14:textId="77777777" w:rsidR="00A62DAD" w:rsidRDefault="008412C5">
      <w:pPr>
        <w:pStyle w:val="BodyText"/>
        <w:spacing w:line="240" w:lineRule="exact"/>
        <w:ind w:left="603" w:right="80"/>
      </w:pPr>
      <w:r w:rsidRPr="007957FB">
        <w:rPr>
          <w:b/>
          <w:color w:val="58595B"/>
        </w:rPr>
        <w:t>Final</w:t>
      </w:r>
      <w:r>
        <w:rPr>
          <w:color w:val="58595B"/>
        </w:rPr>
        <w:t>: Each of the short-listed finalists will be asked to prepare, cook and present their dishes within a 3 hour ‘cook off’ at Braehead Foods, Kilmarnock on Tuesday 16th May 2017. The dishes will be judged by a panel of guest experts.</w:t>
      </w:r>
    </w:p>
    <w:p w14:paraId="4C4A135F" w14:textId="02064D7B" w:rsidR="00A62DAD" w:rsidRDefault="008412C5" w:rsidP="000E7A47">
      <w:pPr>
        <w:pStyle w:val="Heading1"/>
        <w:spacing w:line="478" w:lineRule="exact"/>
        <w:ind w:right="667"/>
      </w:pPr>
      <w:r>
        <w:br w:type="column"/>
      </w:r>
    </w:p>
    <w:p w14:paraId="4C4A1360" w14:textId="77777777" w:rsidR="00A62DAD" w:rsidRDefault="00A62DAD">
      <w:pPr>
        <w:pStyle w:val="BodyText"/>
        <w:spacing w:before="2"/>
        <w:rPr>
          <w:sz w:val="26"/>
        </w:rPr>
      </w:pPr>
    </w:p>
    <w:p w14:paraId="4C4A1362" w14:textId="77777777" w:rsidR="00A62DAD" w:rsidRDefault="00A62DAD">
      <w:pPr>
        <w:spacing w:line="240" w:lineRule="exact"/>
        <w:sectPr w:rsidR="00A62DAD">
          <w:type w:val="continuous"/>
          <w:pgSz w:w="11910" w:h="16840"/>
          <w:pgMar w:top="1460" w:right="580" w:bottom="280" w:left="580" w:header="720" w:footer="720" w:gutter="0"/>
          <w:cols w:num="2" w:space="720" w:equalWidth="0">
            <w:col w:w="5537" w:space="542"/>
            <w:col w:w="4671"/>
          </w:cols>
        </w:sectPr>
      </w:pPr>
    </w:p>
    <w:p w14:paraId="4C4A1363" w14:textId="03EE5B75" w:rsidR="00A62DAD" w:rsidRDefault="008412C5">
      <w:pPr>
        <w:spacing w:line="268" w:lineRule="auto"/>
        <w:ind w:left="8311" w:right="645" w:firstLine="174"/>
        <w:jc w:val="right"/>
        <w:rPr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C4A140E" wp14:editId="1B986482">
                <wp:simplePos x="0" y="0"/>
                <wp:positionH relativeFrom="page">
                  <wp:posOffset>442595</wp:posOffset>
                </wp:positionH>
                <wp:positionV relativeFrom="page">
                  <wp:posOffset>2125345</wp:posOffset>
                </wp:positionV>
                <wp:extent cx="109855" cy="7039610"/>
                <wp:effectExtent l="0" t="1270" r="0" b="0"/>
                <wp:wrapNone/>
                <wp:docPr id="15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3347"/>
                          <a:chExt cx="173" cy="11086"/>
                        </a:xfrm>
                      </wpg:grpSpPr>
                      <wps:wsp>
                        <wps:cNvPr id="158" name="Freeform 123"/>
                        <wps:cNvSpPr>
                          <a:spLocks/>
                        </wps:cNvSpPr>
                        <wps:spPr bwMode="auto">
                          <a:xfrm>
                            <a:off x="781" y="3347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3347 3347"/>
                              <a:gd name="T3" fmla="*/ 3347 h 41"/>
                              <a:gd name="T4" fmla="+- 0 788 781"/>
                              <a:gd name="T5" fmla="*/ T4 w 8"/>
                              <a:gd name="T6" fmla="+- 0 3388 3347"/>
                              <a:gd name="T7" fmla="*/ 3388 h 41"/>
                              <a:gd name="T8" fmla="+- 0 784 781"/>
                              <a:gd name="T9" fmla="*/ T8 w 8"/>
                              <a:gd name="T10" fmla="+- 0 3352 3347"/>
                              <a:gd name="T11" fmla="*/ 3352 h 41"/>
                              <a:gd name="T12" fmla="+- 0 781 781"/>
                              <a:gd name="T13" fmla="*/ T12 w 8"/>
                              <a:gd name="T14" fmla="+- 0 3347 3347"/>
                              <a:gd name="T15" fmla="*/ 33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437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38976" id="Group 121" o:spid="_x0000_s1026" style="position:absolute;margin-left:34.85pt;margin-top:167.35pt;width:8.65pt;height:554.3pt;z-index:251646464;mso-position-horizontal-relative:page;mso-position-vertical-relative:page" coordorigin="697,3347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">
                <v:shape id="Freeform 123" o:spid="_x0000_s1027" style="position:absolute;left:781;top:3347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" path="m,l7,41,3,5,,xe" fillcolor="#58595b" stroked="f">
                  <v:path arrowok="t" o:connecttype="custom" o:connectlocs="0,3347;7,3388;3,3352;0,3347" o:connectangles="0,0,0,0"/>
                </v:shape>
                <v:shape id="Picture 122" o:spid="_x0000_s1028" type="#_x0000_t75" style="position:absolute;left:697;top:3437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C4A140F" wp14:editId="40548F11">
                <wp:simplePos x="0" y="0"/>
                <wp:positionH relativeFrom="page">
                  <wp:posOffset>7007860</wp:posOffset>
                </wp:positionH>
                <wp:positionV relativeFrom="page">
                  <wp:posOffset>1943735</wp:posOffset>
                </wp:positionV>
                <wp:extent cx="109855" cy="7039610"/>
                <wp:effectExtent l="0" t="635" r="0" b="8255"/>
                <wp:wrapNone/>
                <wp:docPr id="15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11036" y="3061"/>
                          <a:chExt cx="173" cy="11086"/>
                        </a:xfrm>
                      </wpg:grpSpPr>
                      <wps:wsp>
                        <wps:cNvPr id="155" name="Freeform 120"/>
                        <wps:cNvSpPr>
                          <a:spLocks/>
                        </wps:cNvSpPr>
                        <wps:spPr bwMode="auto">
                          <a:xfrm>
                            <a:off x="11117" y="14106"/>
                            <a:ext cx="8" cy="41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"/>
                              <a:gd name="T2" fmla="+- 0 14106 14106"/>
                              <a:gd name="T3" fmla="*/ 14106 h 41"/>
                              <a:gd name="T4" fmla="+- 0 11122 11117"/>
                              <a:gd name="T5" fmla="*/ T4 w 8"/>
                              <a:gd name="T6" fmla="+- 0 14142 14106"/>
                              <a:gd name="T7" fmla="*/ 14142 h 41"/>
                              <a:gd name="T8" fmla="+- 0 11125 11117"/>
                              <a:gd name="T9" fmla="*/ T8 w 8"/>
                              <a:gd name="T10" fmla="+- 0 14147 14106"/>
                              <a:gd name="T11" fmla="*/ 14147 h 41"/>
                              <a:gd name="T12" fmla="+- 0 11117 11117"/>
                              <a:gd name="T13" fmla="*/ T12 w 8"/>
                              <a:gd name="T14" fmla="+- 0 14106 14106"/>
                              <a:gd name="T15" fmla="*/ 1410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3061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9F95C" id="Group 118" o:spid="_x0000_s1026" style="position:absolute;margin-left:551.8pt;margin-top:153.05pt;width:8.65pt;height:554.3pt;z-index:251647488;mso-position-horizontal-relative:page;mso-position-vertical-relative:page" coordorigin="11036,3061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">
                <v:shape id="Freeform 120" o:spid="_x0000_s1027" style="position:absolute;left:11117;top:1410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" path="m,l5,36r3,5l,xe" fillcolor="#58595b" stroked="f">
                  <v:path arrowok="t" o:connecttype="custom" o:connectlocs="0,14106;5,14142;8,14147;0,14106" o:connectangles="0,0,0,0"/>
                </v:shape>
                <v:shape id="Picture 119" o:spid="_x0000_s1028" type="#_x0000_t75" style="position:absolute;left:11036;top:3061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color w:val="58595B"/>
          <w:sz w:val="18"/>
        </w:rPr>
        <w:t>Thursday 15th June</w:t>
      </w:r>
      <w:r>
        <w:rPr>
          <w:color w:val="58595B"/>
          <w:w w:val="99"/>
          <w:sz w:val="18"/>
        </w:rPr>
        <w:t xml:space="preserve"> </w:t>
      </w:r>
      <w:r>
        <w:rPr>
          <w:color w:val="58595B"/>
          <w:sz w:val="18"/>
        </w:rPr>
        <w:t>Monday 3rd July 2017</w:t>
      </w:r>
    </w:p>
    <w:p w14:paraId="4C4A1364" w14:textId="17FD48A2" w:rsidR="00A62DAD" w:rsidRDefault="008412C5">
      <w:pPr>
        <w:pStyle w:val="BodyText"/>
        <w:spacing w:line="20" w:lineRule="exact"/>
        <w:ind w:left="179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4C4A1411" wp14:editId="585C5029">
                <wp:extent cx="6350" cy="13335"/>
                <wp:effectExtent l="1905" t="3810" r="1270" b="1905"/>
                <wp:docPr id="15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3335"/>
                          <a:chOff x="0" y="0"/>
                          <a:chExt cx="10" cy="21"/>
                        </a:xfrm>
                      </wpg:grpSpPr>
                      <wps:wsp>
                        <wps:cNvPr id="152" name="AutoShape 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" cy="21"/>
                          </a:xfrm>
                          <a:custGeom>
                            <a:avLst/>
                            <a:gdLst>
                              <a:gd name="T0" fmla="*/ 0 w 10"/>
                              <a:gd name="T1" fmla="*/ 3 h 21"/>
                              <a:gd name="T2" fmla="*/ 2 w 10"/>
                              <a:gd name="T3" fmla="*/ 17 h 21"/>
                              <a:gd name="T4" fmla="*/ 6 w 10"/>
                              <a:gd name="T5" fmla="*/ 20 h 21"/>
                              <a:gd name="T6" fmla="*/ 9 w 10"/>
                              <a:gd name="T7" fmla="*/ 18 h 21"/>
                              <a:gd name="T8" fmla="*/ 9 w 10"/>
                              <a:gd name="T9" fmla="*/ 17 h 21"/>
                              <a:gd name="T10" fmla="*/ 10 w 10"/>
                              <a:gd name="T11" fmla="*/ 6 h 21"/>
                              <a:gd name="T12" fmla="*/ 1 w 10"/>
                              <a:gd name="T13" fmla="*/ 6 h 21"/>
                              <a:gd name="T14" fmla="*/ 0 w 10"/>
                              <a:gd name="T15" fmla="*/ 3 h 21"/>
                              <a:gd name="T16" fmla="*/ 10 w 10"/>
                              <a:gd name="T17" fmla="*/ 0 h 21"/>
                              <a:gd name="T18" fmla="*/ 1 w 10"/>
                              <a:gd name="T19" fmla="*/ 6 h 21"/>
                              <a:gd name="T20" fmla="*/ 10 w 10"/>
                              <a:gd name="T21" fmla="*/ 6 h 21"/>
                              <a:gd name="T22" fmla="*/ 10 w 10"/>
                              <a:gd name="T2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3"/>
                                </a:moveTo>
                                <a:lnTo>
                                  <a:pt x="2" y="17"/>
                                </a:lnTo>
                                <a:lnTo>
                                  <a:pt x="6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10" y="6"/>
                                </a:lnTo>
                                <a:lnTo>
                                  <a:pt x="1" y="6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10978" id="Group 115" o:spid="_x0000_s1026" style="width:.5pt;height:1.05pt;mso-position-horizontal-relative:char;mso-position-vertical-relative:line" coordsize="1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">
                <v:shape id="AutoShape 116" o:spid="_x0000_s1027" style="position:absolute;width:10;height:21;visibility:visible;mso-wrap-style:square;v-text-anchor:top" coordsize="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" path="m,3l2,17r4,3l9,18r,-1l10,6,1,6,,3xm10,l1,6r9,l10,xe" fillcolor="#58595b" stroked="f">
                  <v:path arrowok="t" o:connecttype="custom" o:connectlocs="0,3;2,17;6,20;9,18;9,17;10,6;1,6;0,3;10,0;1,6;10,6;10,0" o:connectangles="0,0,0,0,0,0,0,0,0,0,0,0"/>
                </v:shape>
                <w10:anchorlock/>
              </v:group>
            </w:pict>
          </mc:Fallback>
        </mc:AlternateContent>
      </w:r>
    </w:p>
    <w:p w14:paraId="4C4A1365" w14:textId="603BDAE2" w:rsidR="00A62DAD" w:rsidRDefault="008412C5">
      <w:pPr>
        <w:pStyle w:val="BodyText"/>
        <w:spacing w:before="4"/>
        <w:rPr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4C4A1413" wp14:editId="687C1A92">
                <wp:simplePos x="0" y="0"/>
                <wp:positionH relativeFrom="page">
                  <wp:posOffset>2799715</wp:posOffset>
                </wp:positionH>
                <wp:positionV relativeFrom="paragraph">
                  <wp:posOffset>267335</wp:posOffset>
                </wp:positionV>
                <wp:extent cx="1961515" cy="255270"/>
                <wp:effectExtent l="8890" t="5080" r="1270" b="0"/>
                <wp:wrapTopAndBottom/>
                <wp:docPr id="14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421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14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421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422" y="65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120" y="65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38813" id="Group 111" o:spid="_x0000_s1026" style="position:absolute;margin-left:220.45pt;margin-top:21.05pt;width:154.45pt;height:20.1pt;z-index:251645952;mso-wrap-distance-left:0;mso-wrap-distance-right:0;mso-position-horizontal-relative:page" coordorigin="4409,421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">
                <v:shape id="Picture 114" o:spid="_x0000_s1027" type="#_x0000_t75" style="position:absolute;left:5678;top:421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">
                  <v:imagedata r:id="rId25" o:title=""/>
                </v:shape>
                <v:line id="Line 113" o:spid="_x0000_s1028" style="position:absolute;visibility:visible;mso-wrap-style:square" from="4422,652" to="5785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" strokecolor="#58595b" strokeweight=".46425mm"/>
                <v:line id="Line 112" o:spid="_x0000_s1029" style="position:absolute;visibility:visible;mso-wrap-style:square" from="6120,652" to="7483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" strokecolor="#58595b" strokeweight=".46425mm"/>
                <w10:wrap type="topAndBottom" anchorx="page"/>
              </v:group>
            </w:pict>
          </mc:Fallback>
        </mc:AlternateContent>
      </w:r>
    </w:p>
    <w:p w14:paraId="4C4A1366" w14:textId="77777777" w:rsidR="00A62DAD" w:rsidRDefault="00A62DAD">
      <w:pPr>
        <w:pStyle w:val="BodyText"/>
        <w:spacing w:before="8"/>
        <w:rPr>
          <w:sz w:val="23"/>
        </w:rPr>
      </w:pPr>
    </w:p>
    <w:p w14:paraId="4C4A1367" w14:textId="77777777" w:rsidR="00A62DAD" w:rsidRPr="00833FC7" w:rsidRDefault="008412C5">
      <w:pPr>
        <w:pStyle w:val="Heading1"/>
        <w:ind w:right="0"/>
        <w:jc w:val="both"/>
        <w:rPr>
          <w:b/>
          <w:sz w:val="32"/>
        </w:rPr>
      </w:pPr>
      <w:r w:rsidRPr="00833FC7">
        <w:rPr>
          <w:b/>
          <w:color w:val="231F20"/>
          <w:sz w:val="32"/>
        </w:rPr>
        <w:t>Entry Form</w:t>
      </w:r>
    </w:p>
    <w:p w14:paraId="4C4A1368" w14:textId="0CBC6A1B" w:rsidR="00A62DAD" w:rsidRDefault="00A64993">
      <w:pPr>
        <w:pStyle w:val="Heading2"/>
        <w:spacing w:before="263"/>
      </w:pPr>
      <w:r>
        <w:rPr>
          <w:color w:val="FDCC13"/>
        </w:rPr>
        <w:t>The Challenge</w:t>
      </w:r>
    </w:p>
    <w:p w14:paraId="4C4A1369" w14:textId="77777777" w:rsidR="00A62DAD" w:rsidRDefault="00A62DAD">
      <w:pPr>
        <w:pStyle w:val="BodyText"/>
        <w:spacing w:before="2"/>
        <w:rPr>
          <w:b/>
          <w:i/>
          <w:sz w:val="22"/>
        </w:rPr>
      </w:pPr>
    </w:p>
    <w:p w14:paraId="4C4A136A" w14:textId="77777777" w:rsidR="00A62DAD" w:rsidRDefault="008412C5">
      <w:pPr>
        <w:pStyle w:val="BodyText"/>
        <w:spacing w:before="1" w:line="264" w:lineRule="auto"/>
        <w:ind w:left="603" w:right="3931"/>
      </w:pPr>
      <w:r>
        <w:rPr>
          <w:noProof/>
          <w:lang w:val="en-GB" w:eastAsia="en-GB"/>
        </w:rPr>
        <w:drawing>
          <wp:anchor distT="0" distB="0" distL="0" distR="0" simplePos="0" relativeHeight="251624448" behindDoc="0" locked="0" layoutInCell="1" allowOverlap="1" wp14:anchorId="4C4A1414" wp14:editId="7C143F88">
            <wp:simplePos x="0" y="0"/>
            <wp:positionH relativeFrom="page">
              <wp:posOffset>4611661</wp:posOffset>
            </wp:positionH>
            <wp:positionV relativeFrom="paragraph">
              <wp:posOffset>-12752</wp:posOffset>
            </wp:positionV>
            <wp:extent cx="2329827" cy="1164901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827" cy="116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Create a main course dish using Aberdeen-Angus Scotch Beef PGI. The menu should make use of Scottish ingredients.</w:t>
      </w:r>
    </w:p>
    <w:p w14:paraId="4C4A136B" w14:textId="77777777" w:rsidR="00A62DAD" w:rsidRDefault="00A62DAD">
      <w:pPr>
        <w:pStyle w:val="BodyText"/>
        <w:spacing w:before="13"/>
        <w:rPr>
          <w:sz w:val="21"/>
        </w:rPr>
      </w:pPr>
    </w:p>
    <w:p w14:paraId="4C4A136C" w14:textId="77777777" w:rsidR="00A62DAD" w:rsidRDefault="008412C5">
      <w:pPr>
        <w:pStyle w:val="BodyText"/>
        <w:ind w:left="603"/>
        <w:jc w:val="both"/>
      </w:pPr>
      <w:r>
        <w:rPr>
          <w:color w:val="58595B"/>
        </w:rPr>
        <w:t>Create 2 x 2 canapés from a mystery box provided.</w:t>
      </w:r>
    </w:p>
    <w:p w14:paraId="4C4A136D" w14:textId="465D7296" w:rsidR="00A62DAD" w:rsidRDefault="008412C5">
      <w:pPr>
        <w:pStyle w:val="BodyText"/>
        <w:spacing w:before="27"/>
        <w:ind w:left="603"/>
        <w:jc w:val="both"/>
        <w:rPr>
          <w:color w:val="58595B"/>
        </w:rPr>
      </w:pPr>
      <w:r>
        <w:rPr>
          <w:color w:val="58595B"/>
        </w:rPr>
        <w:t>Main ingredient will be Aberdeen-Angus</w:t>
      </w:r>
      <w:r w:rsidR="00A64993">
        <w:rPr>
          <w:color w:val="58595B"/>
        </w:rPr>
        <w:t xml:space="preserve"> </w:t>
      </w:r>
      <w:r>
        <w:rPr>
          <w:color w:val="58595B"/>
        </w:rPr>
        <w:t>Scotch Beef PGI.</w:t>
      </w:r>
    </w:p>
    <w:p w14:paraId="0A01B20C" w14:textId="77777777" w:rsidR="007735E2" w:rsidRDefault="007735E2">
      <w:pPr>
        <w:pStyle w:val="BodyText"/>
        <w:spacing w:before="27"/>
        <w:ind w:left="603"/>
        <w:jc w:val="both"/>
      </w:pPr>
    </w:p>
    <w:p w14:paraId="4C4A136E" w14:textId="77777777" w:rsidR="00A62DAD" w:rsidRDefault="00A62DAD">
      <w:pPr>
        <w:pStyle w:val="BodyText"/>
        <w:spacing w:before="11"/>
        <w:rPr>
          <w:sz w:val="24"/>
        </w:rPr>
      </w:pPr>
    </w:p>
    <w:p w14:paraId="4C4A136F" w14:textId="6FB00467" w:rsidR="00A62DAD" w:rsidRPr="00A64993" w:rsidRDefault="00A64993">
      <w:pPr>
        <w:pStyle w:val="Heading2"/>
        <w:rPr>
          <w:i w:val="0"/>
          <w:color w:val="000000" w:themeColor="text1"/>
        </w:rPr>
      </w:pPr>
      <w:r w:rsidRPr="00A64993">
        <w:rPr>
          <w:i w:val="0"/>
          <w:color w:val="000000" w:themeColor="text1"/>
        </w:rPr>
        <w:t>Entry Details</w:t>
      </w:r>
    </w:p>
    <w:p w14:paraId="4EB83053" w14:textId="0895982B" w:rsidR="00A64993" w:rsidRPr="009B3B5F" w:rsidRDefault="008412C5">
      <w:pPr>
        <w:pStyle w:val="BodyText"/>
        <w:tabs>
          <w:tab w:val="left" w:pos="6866"/>
        </w:tabs>
        <w:spacing w:before="34" w:line="594" w:lineRule="exact"/>
        <w:ind w:left="603" w:right="3860"/>
        <w:jc w:val="both"/>
        <w:rPr>
          <w:rFonts w:ascii="Times New Roman"/>
          <w:b/>
          <w:color w:val="58595B"/>
        </w:rPr>
      </w:pPr>
      <w:r w:rsidRPr="009B3B5F"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C4A1416" wp14:editId="2FD64536">
                <wp:simplePos x="0" y="0"/>
                <wp:positionH relativeFrom="page">
                  <wp:posOffset>1252220</wp:posOffset>
                </wp:positionH>
                <wp:positionV relativeFrom="paragraph">
                  <wp:posOffset>1087120</wp:posOffset>
                </wp:positionV>
                <wp:extent cx="0" cy="0"/>
                <wp:effectExtent l="13970" t="13335" r="14605" b="15240"/>
                <wp:wrapNone/>
                <wp:docPr id="14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F2FEF" id="Line 11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6pt,85.6pt" to="98.6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" strokecolor="#231f20" strokeweight="1pt">
                <w10:wrap anchorx="page"/>
              </v:line>
            </w:pict>
          </mc:Fallback>
        </mc:AlternateContent>
      </w:r>
      <w:r w:rsidRPr="009B3B5F"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4A1417" wp14:editId="4A29E562">
                <wp:simplePos x="0" y="0"/>
                <wp:positionH relativeFrom="page">
                  <wp:posOffset>4751705</wp:posOffset>
                </wp:positionH>
                <wp:positionV relativeFrom="paragraph">
                  <wp:posOffset>1087120</wp:posOffset>
                </wp:positionV>
                <wp:extent cx="0" cy="0"/>
                <wp:effectExtent l="8255" t="13335" r="10795" b="15240"/>
                <wp:wrapNone/>
                <wp:docPr id="14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F199B" id="Line 10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15pt,85.6pt" to="374.1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" strokecolor="#231f20" strokeweight="1pt">
                <w10:wrap anchorx="page"/>
              </v:line>
            </w:pict>
          </mc:Fallback>
        </mc:AlternateContent>
      </w:r>
      <w:r w:rsidRPr="009B3B5F"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C4A1418" wp14:editId="4451C65B">
                <wp:simplePos x="0" y="0"/>
                <wp:positionH relativeFrom="page">
                  <wp:posOffset>2533650</wp:posOffset>
                </wp:positionH>
                <wp:positionV relativeFrom="paragraph">
                  <wp:posOffset>709295</wp:posOffset>
                </wp:positionV>
                <wp:extent cx="0" cy="0"/>
                <wp:effectExtent l="9525" t="6985" r="9525" b="12065"/>
                <wp:wrapNone/>
                <wp:docPr id="14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699A9" id="Line 10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5pt,55.85pt" to="199.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" strokecolor="#231f20" strokeweight="1pt">
                <w10:wrap anchorx="page"/>
              </v:line>
            </w:pict>
          </mc:Fallback>
        </mc:AlternateContent>
      </w:r>
      <w:r w:rsidRPr="009B3B5F"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4A1419" wp14:editId="10335E2A">
                <wp:simplePos x="0" y="0"/>
                <wp:positionH relativeFrom="page">
                  <wp:posOffset>4751705</wp:posOffset>
                </wp:positionH>
                <wp:positionV relativeFrom="paragraph">
                  <wp:posOffset>709295</wp:posOffset>
                </wp:positionV>
                <wp:extent cx="0" cy="0"/>
                <wp:effectExtent l="8255" t="6985" r="10795" b="12065"/>
                <wp:wrapNone/>
                <wp:docPr id="14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E2C38" id="Line 10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15pt,55.85pt" to="374.1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" strokecolor="#231f20" strokeweight="1pt">
                <w10:wrap anchorx="page"/>
              </v:line>
            </w:pict>
          </mc:Fallback>
        </mc:AlternateContent>
      </w:r>
      <w:r w:rsidRPr="009B3B5F"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C4A141A" wp14:editId="1DB02137">
                <wp:simplePos x="0" y="0"/>
                <wp:positionH relativeFrom="page">
                  <wp:posOffset>2461260</wp:posOffset>
                </wp:positionH>
                <wp:positionV relativeFrom="paragraph">
                  <wp:posOffset>347345</wp:posOffset>
                </wp:positionV>
                <wp:extent cx="0" cy="0"/>
                <wp:effectExtent l="13335" t="6985" r="15240" b="12065"/>
                <wp:wrapNone/>
                <wp:docPr id="14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8593C" id="Line 106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8pt,27.35pt" to="193.8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" strokecolor="#231f20" strokeweight="1pt">
                <w10:wrap anchorx="page"/>
              </v:line>
            </w:pict>
          </mc:Fallback>
        </mc:AlternateContent>
      </w:r>
      <w:r w:rsidRPr="009B3B5F"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4A141B" wp14:editId="08F6F80D">
                <wp:simplePos x="0" y="0"/>
                <wp:positionH relativeFrom="page">
                  <wp:posOffset>4751705</wp:posOffset>
                </wp:positionH>
                <wp:positionV relativeFrom="paragraph">
                  <wp:posOffset>347345</wp:posOffset>
                </wp:positionV>
                <wp:extent cx="0" cy="0"/>
                <wp:effectExtent l="8255" t="6985" r="10795" b="12065"/>
                <wp:wrapNone/>
                <wp:docPr id="14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0119E" id="Line 10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15pt,27.35pt" to="374.1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" strokecolor="#231f20" strokeweight="1pt">
                <w10:wrap anchorx="page"/>
              </v:line>
            </w:pict>
          </mc:Fallback>
        </mc:AlternateContent>
      </w:r>
      <w:r w:rsidRPr="009B3B5F">
        <w:rPr>
          <w:b/>
          <w:color w:val="000000" w:themeColor="text1"/>
        </w:rPr>
        <w:t>Name</w:t>
      </w:r>
      <w:r w:rsidRPr="009B3B5F">
        <w:rPr>
          <w:b/>
          <w:color w:val="000000" w:themeColor="text1"/>
          <w:spacing w:val="6"/>
        </w:rPr>
        <w:t xml:space="preserve"> </w:t>
      </w:r>
      <w:r w:rsidRPr="009B3B5F">
        <w:rPr>
          <w:b/>
          <w:color w:val="000000" w:themeColor="text1"/>
        </w:rPr>
        <w:t>of</w:t>
      </w:r>
      <w:r w:rsidRPr="009B3B5F">
        <w:rPr>
          <w:b/>
          <w:color w:val="000000" w:themeColor="text1"/>
          <w:spacing w:val="6"/>
        </w:rPr>
        <w:t xml:space="preserve"> </w:t>
      </w:r>
      <w:r w:rsidR="00A64993" w:rsidRPr="009B3B5F">
        <w:rPr>
          <w:b/>
          <w:color w:val="000000" w:themeColor="text1"/>
        </w:rPr>
        <w:t>Entrant</w:t>
      </w:r>
      <w:r w:rsidRPr="009B3B5F">
        <w:rPr>
          <w:b/>
          <w:color w:val="000000" w:themeColor="text1"/>
        </w:rPr>
        <w:t xml:space="preserve">: </w:t>
      </w:r>
      <w:r w:rsidRPr="009B3B5F">
        <w:rPr>
          <w:b/>
          <w:color w:val="000000" w:themeColor="text1"/>
          <w:spacing w:val="9"/>
        </w:rPr>
        <w:t xml:space="preserve"> </w:t>
      </w:r>
      <w:r w:rsidRPr="009B3B5F">
        <w:rPr>
          <w:rFonts w:ascii="Times New Roman"/>
          <w:b/>
          <w:color w:val="000000" w:themeColor="text1"/>
          <w:u w:val="dotted" w:color="231F20"/>
        </w:rPr>
        <w:t xml:space="preserve"> </w:t>
      </w:r>
      <w:r w:rsidRPr="009B3B5F">
        <w:rPr>
          <w:rFonts w:ascii="Times New Roman"/>
          <w:b/>
          <w:color w:val="58595B"/>
          <w:u w:val="dotted" w:color="231F20"/>
        </w:rPr>
        <w:tab/>
      </w:r>
      <w:r w:rsidRPr="009B3B5F">
        <w:rPr>
          <w:rFonts w:ascii="Times New Roman"/>
          <w:b/>
          <w:color w:val="58595B"/>
          <w:w w:val="34"/>
          <w:u w:val="dotted" w:color="231F20"/>
        </w:rPr>
        <w:t xml:space="preserve"> </w:t>
      </w:r>
      <w:r w:rsidRPr="009B3B5F">
        <w:rPr>
          <w:rFonts w:ascii="Times New Roman"/>
          <w:b/>
          <w:color w:val="58595B"/>
        </w:rPr>
        <w:t xml:space="preserve"> </w:t>
      </w:r>
    </w:p>
    <w:p w14:paraId="7A04D16D" w14:textId="7E1829C2" w:rsidR="00A64993" w:rsidRDefault="00A64993" w:rsidP="009B3B5F">
      <w:pPr>
        <w:pStyle w:val="BodyText"/>
        <w:tabs>
          <w:tab w:val="left" w:pos="6866"/>
        </w:tabs>
        <w:spacing w:before="34" w:line="594" w:lineRule="exact"/>
        <w:ind w:left="603" w:right="3860"/>
        <w:jc w:val="both"/>
        <w:rPr>
          <w:rFonts w:ascii="Times New Roman"/>
          <w:color w:val="58595B"/>
          <w:w w:val="34"/>
          <w:u w:val="dotted" w:color="231F20"/>
        </w:rPr>
      </w:pPr>
      <w:r w:rsidRPr="009B3B5F">
        <w:rPr>
          <w:b/>
          <w:color w:val="58595B"/>
        </w:rPr>
        <w:t>Contact</w:t>
      </w:r>
      <w:r w:rsidRPr="009B3B5F">
        <w:rPr>
          <w:b/>
          <w:color w:val="58595B"/>
          <w:spacing w:val="-1"/>
        </w:rPr>
        <w:t xml:space="preserve"> </w:t>
      </w:r>
      <w:r w:rsidRPr="009B3B5F">
        <w:rPr>
          <w:b/>
          <w:color w:val="58595B"/>
          <w:spacing w:val="-4"/>
        </w:rPr>
        <w:t>Telephone</w:t>
      </w:r>
      <w:r w:rsidRPr="009B3B5F">
        <w:rPr>
          <w:b/>
          <w:color w:val="58595B"/>
          <w:spacing w:val="-1"/>
        </w:rPr>
        <w:t xml:space="preserve"> </w:t>
      </w:r>
      <w:r w:rsidRPr="009B3B5F">
        <w:rPr>
          <w:b/>
          <w:color w:val="58595B"/>
        </w:rPr>
        <w:t>Number:</w:t>
      </w:r>
      <w:r>
        <w:rPr>
          <w:color w:val="58595B"/>
          <w:w w:val="99"/>
        </w:rPr>
        <w:t xml:space="preserve"> </w:t>
      </w:r>
      <w:r>
        <w:rPr>
          <w:color w:val="58595B"/>
          <w:spacing w:val="-18"/>
          <w:w w:val="99"/>
        </w:rPr>
        <w:t xml:space="preserve"> </w:t>
      </w:r>
      <w:r>
        <w:rPr>
          <w:rFonts w:ascii="Times New Roman"/>
          <w:color w:val="58595B"/>
          <w:w w:val="99"/>
          <w:u w:val="dotted" w:color="231F20"/>
        </w:rPr>
        <w:t xml:space="preserve"> </w:t>
      </w:r>
      <w:r>
        <w:rPr>
          <w:rFonts w:ascii="Times New Roman"/>
          <w:color w:val="58595B"/>
          <w:w w:val="99"/>
          <w:u w:val="dotted" w:color="231F20"/>
        </w:rPr>
        <w:tab/>
      </w:r>
      <w:r>
        <w:rPr>
          <w:rFonts w:ascii="Times New Roman"/>
          <w:color w:val="58595B"/>
          <w:w w:val="34"/>
          <w:u w:val="dotted" w:color="231F20"/>
        </w:rPr>
        <w:t xml:space="preserve"> </w:t>
      </w:r>
      <w:r>
        <w:rPr>
          <w:rFonts w:ascii="Times New Roman"/>
          <w:color w:val="58595B"/>
        </w:rPr>
        <w:t xml:space="preserve"> </w:t>
      </w:r>
      <w:r w:rsidRPr="009B3B5F">
        <w:rPr>
          <w:b/>
          <w:color w:val="58595B"/>
        </w:rPr>
        <w:t>Email</w:t>
      </w:r>
      <w:r w:rsidRPr="009B3B5F">
        <w:rPr>
          <w:b/>
          <w:color w:val="58595B"/>
          <w:spacing w:val="-2"/>
        </w:rPr>
        <w:t xml:space="preserve"> </w:t>
      </w:r>
      <w:r w:rsidRPr="009B3B5F">
        <w:rPr>
          <w:b/>
          <w:color w:val="58595B"/>
        </w:rPr>
        <w:t>address:</w:t>
      </w:r>
      <w:r>
        <w:rPr>
          <w:color w:val="58595B"/>
        </w:rPr>
        <w:t xml:space="preserve"> </w:t>
      </w:r>
      <w:r>
        <w:rPr>
          <w:color w:val="58595B"/>
          <w:spacing w:val="-1"/>
        </w:rPr>
        <w:t xml:space="preserve"> </w:t>
      </w:r>
      <w:r>
        <w:rPr>
          <w:rFonts w:ascii="Times New Roman"/>
          <w:color w:val="58595B"/>
          <w:u w:val="dotted" w:color="231F20"/>
        </w:rPr>
        <w:t xml:space="preserve"> </w:t>
      </w:r>
      <w:r>
        <w:rPr>
          <w:rFonts w:ascii="Times New Roman"/>
          <w:color w:val="58595B"/>
          <w:u w:val="dotted" w:color="231F20"/>
        </w:rPr>
        <w:tab/>
      </w:r>
      <w:r>
        <w:rPr>
          <w:rFonts w:ascii="Times New Roman"/>
          <w:color w:val="58595B"/>
          <w:w w:val="34"/>
          <w:u w:val="dotted" w:color="231F20"/>
        </w:rPr>
        <w:t xml:space="preserve"> </w:t>
      </w:r>
    </w:p>
    <w:p w14:paraId="0006E88C" w14:textId="77777777" w:rsidR="007735E2" w:rsidRDefault="007735E2" w:rsidP="009B3B5F">
      <w:pPr>
        <w:pStyle w:val="BodyText"/>
        <w:tabs>
          <w:tab w:val="left" w:pos="6866"/>
        </w:tabs>
        <w:spacing w:before="34" w:line="594" w:lineRule="exact"/>
        <w:ind w:left="603" w:right="3860"/>
        <w:jc w:val="both"/>
        <w:rPr>
          <w:rFonts w:ascii="Times New Roman"/>
          <w:color w:val="58595B"/>
          <w:w w:val="34"/>
          <w:u w:val="dotted" w:color="231F20"/>
        </w:rPr>
      </w:pPr>
    </w:p>
    <w:p w14:paraId="5E54E395" w14:textId="67F175D0" w:rsidR="00A64993" w:rsidRPr="009B3B5F" w:rsidRDefault="00A64993" w:rsidP="00A64993">
      <w:pPr>
        <w:pStyle w:val="BodyText"/>
        <w:tabs>
          <w:tab w:val="left" w:pos="6866"/>
        </w:tabs>
        <w:spacing w:before="34" w:line="594" w:lineRule="exact"/>
        <w:ind w:left="603" w:right="3860"/>
        <w:jc w:val="both"/>
        <w:rPr>
          <w:rFonts w:ascii="Times New Roman"/>
          <w:b/>
          <w:color w:val="58595B"/>
        </w:rPr>
      </w:pPr>
      <w:r w:rsidRPr="009B3B5F">
        <w:rPr>
          <w:b/>
          <w:color w:val="000000" w:themeColor="text1"/>
        </w:rPr>
        <w:t>Mentor/Lecturer</w:t>
      </w:r>
      <w:r w:rsidR="008412C5" w:rsidRPr="009B3B5F">
        <w:rPr>
          <w:b/>
          <w:color w:val="000000" w:themeColor="text1"/>
        </w:rPr>
        <w:t>:</w:t>
      </w:r>
      <w:r w:rsidR="008412C5" w:rsidRPr="009B3B5F">
        <w:rPr>
          <w:rFonts w:ascii="Times New Roman"/>
          <w:b/>
          <w:color w:val="58595B"/>
          <w:u w:val="dotted" w:color="231F20"/>
        </w:rPr>
        <w:tab/>
      </w:r>
      <w:r w:rsidR="008412C5" w:rsidRPr="009B3B5F">
        <w:rPr>
          <w:rFonts w:ascii="Times New Roman"/>
          <w:b/>
          <w:color w:val="58595B"/>
        </w:rPr>
        <w:t xml:space="preserve"> </w:t>
      </w:r>
    </w:p>
    <w:p w14:paraId="4C4A1373" w14:textId="3541A1AD" w:rsidR="00A62DAD" w:rsidRDefault="007735E2" w:rsidP="00A64993">
      <w:pPr>
        <w:pStyle w:val="BodyText"/>
        <w:tabs>
          <w:tab w:val="left" w:pos="6866"/>
        </w:tabs>
        <w:spacing w:before="34" w:line="594" w:lineRule="exact"/>
        <w:ind w:left="603" w:right="3860"/>
        <w:jc w:val="both"/>
        <w:rPr>
          <w:sz w:val="25"/>
        </w:rPr>
      </w:pPr>
      <w:r w:rsidRPr="009B3B5F">
        <w:rPr>
          <w:b/>
          <w:noProof/>
          <w:color w:val="000000" w:themeColor="text1"/>
          <w:lang w:val="en-GB" w:eastAsia="en-GB"/>
        </w:rPr>
        <w:drawing>
          <wp:anchor distT="0" distB="0" distL="0" distR="0" simplePos="0" relativeHeight="251623424" behindDoc="0" locked="0" layoutInCell="1" allowOverlap="1" wp14:anchorId="4C4A141D" wp14:editId="4A0960B0">
            <wp:simplePos x="0" y="0"/>
            <wp:positionH relativeFrom="page">
              <wp:posOffset>5052064</wp:posOffset>
            </wp:positionH>
            <wp:positionV relativeFrom="paragraph">
              <wp:posOffset>411480</wp:posOffset>
            </wp:positionV>
            <wp:extent cx="1817992" cy="1817996"/>
            <wp:effectExtent l="0" t="0" r="0" b="0"/>
            <wp:wrapNone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992" cy="181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B5F">
        <w:rPr>
          <w:b/>
          <w:color w:val="58595B"/>
        </w:rPr>
        <w:t>Training Partner:</w:t>
      </w:r>
      <w:r w:rsidR="00A64993">
        <w:rPr>
          <w:color w:val="58595B"/>
        </w:rPr>
        <w:t xml:space="preserve"> </w:t>
      </w:r>
      <w:r w:rsidR="00A64993">
        <w:rPr>
          <w:color w:val="58595B"/>
          <w:spacing w:val="-14"/>
        </w:rPr>
        <w:t xml:space="preserve"> </w:t>
      </w:r>
      <w:r w:rsidR="00A64993">
        <w:rPr>
          <w:rFonts w:ascii="Times New Roman"/>
          <w:color w:val="58595B"/>
          <w:u w:val="dotted" w:color="231F20"/>
        </w:rPr>
        <w:t xml:space="preserve"> </w:t>
      </w:r>
      <w:r w:rsidR="00A64993">
        <w:rPr>
          <w:rFonts w:ascii="Times New Roman"/>
          <w:color w:val="58595B"/>
          <w:u w:val="dotted" w:color="231F20"/>
        </w:rPr>
        <w:tab/>
      </w:r>
      <w:r w:rsidR="00A64993">
        <w:rPr>
          <w:rFonts w:ascii="Times New Roman"/>
          <w:color w:val="58595B"/>
          <w:w w:val="34"/>
          <w:u w:val="dotted" w:color="231F20"/>
        </w:rPr>
        <w:t xml:space="preserve"> </w:t>
      </w:r>
      <w:r w:rsidR="00A64993">
        <w:rPr>
          <w:rFonts w:ascii="Times New Roman"/>
          <w:color w:val="58595B"/>
        </w:rPr>
        <w:t xml:space="preserve"> </w:t>
      </w:r>
      <w:r w:rsidR="00A64993" w:rsidRPr="009B3B5F">
        <w:rPr>
          <w:b/>
          <w:color w:val="58595B"/>
        </w:rPr>
        <w:t>Contact</w:t>
      </w:r>
      <w:r w:rsidR="00A64993" w:rsidRPr="009B3B5F">
        <w:rPr>
          <w:b/>
          <w:color w:val="58595B"/>
          <w:spacing w:val="-1"/>
        </w:rPr>
        <w:t xml:space="preserve"> </w:t>
      </w:r>
      <w:r w:rsidR="00A64993" w:rsidRPr="009B3B5F">
        <w:rPr>
          <w:b/>
          <w:color w:val="58595B"/>
          <w:spacing w:val="-4"/>
        </w:rPr>
        <w:t>Telephone</w:t>
      </w:r>
      <w:r w:rsidR="00A64993" w:rsidRPr="009B3B5F">
        <w:rPr>
          <w:b/>
          <w:color w:val="58595B"/>
          <w:spacing w:val="-1"/>
        </w:rPr>
        <w:t xml:space="preserve"> </w:t>
      </w:r>
      <w:r w:rsidR="00A64993" w:rsidRPr="009B3B5F">
        <w:rPr>
          <w:b/>
          <w:color w:val="58595B"/>
        </w:rPr>
        <w:t>Number:</w:t>
      </w:r>
      <w:r w:rsidR="00A64993">
        <w:rPr>
          <w:color w:val="58595B"/>
          <w:w w:val="99"/>
        </w:rPr>
        <w:t xml:space="preserve"> </w:t>
      </w:r>
      <w:r w:rsidR="00A64993">
        <w:rPr>
          <w:color w:val="58595B"/>
          <w:spacing w:val="-18"/>
          <w:w w:val="99"/>
        </w:rPr>
        <w:t xml:space="preserve"> </w:t>
      </w:r>
      <w:r w:rsidR="00A64993">
        <w:rPr>
          <w:rFonts w:ascii="Times New Roman"/>
          <w:color w:val="58595B"/>
          <w:w w:val="99"/>
          <w:u w:val="dotted" w:color="231F20"/>
        </w:rPr>
        <w:t xml:space="preserve"> </w:t>
      </w:r>
      <w:r w:rsidR="00A64993">
        <w:rPr>
          <w:rFonts w:ascii="Times New Roman"/>
          <w:color w:val="58595B"/>
          <w:w w:val="99"/>
          <w:u w:val="dotted" w:color="231F20"/>
        </w:rPr>
        <w:tab/>
      </w:r>
      <w:r w:rsidR="00A64993">
        <w:rPr>
          <w:rFonts w:ascii="Times New Roman"/>
          <w:color w:val="58595B"/>
          <w:w w:val="34"/>
          <w:u w:val="dotted" w:color="231F20"/>
        </w:rPr>
        <w:t xml:space="preserve"> </w:t>
      </w:r>
      <w:r w:rsidR="00A64993">
        <w:rPr>
          <w:rFonts w:ascii="Times New Roman"/>
          <w:color w:val="58595B"/>
        </w:rPr>
        <w:t xml:space="preserve"> </w:t>
      </w:r>
      <w:r w:rsidR="00A64993" w:rsidRPr="009B3B5F">
        <w:rPr>
          <w:b/>
          <w:color w:val="58595B"/>
        </w:rPr>
        <w:t>Email</w:t>
      </w:r>
      <w:r w:rsidR="00A64993" w:rsidRPr="009B3B5F">
        <w:rPr>
          <w:b/>
          <w:color w:val="58595B"/>
          <w:spacing w:val="-2"/>
        </w:rPr>
        <w:t xml:space="preserve"> </w:t>
      </w:r>
      <w:r w:rsidR="00A64993" w:rsidRPr="009B3B5F">
        <w:rPr>
          <w:b/>
          <w:color w:val="58595B"/>
        </w:rPr>
        <w:t>address:</w:t>
      </w:r>
      <w:r w:rsidR="00A64993">
        <w:rPr>
          <w:color w:val="58595B"/>
        </w:rPr>
        <w:t xml:space="preserve"> </w:t>
      </w:r>
      <w:r w:rsidR="00A64993">
        <w:rPr>
          <w:color w:val="58595B"/>
          <w:spacing w:val="-1"/>
        </w:rPr>
        <w:t xml:space="preserve"> </w:t>
      </w:r>
      <w:r w:rsidR="00A64993">
        <w:rPr>
          <w:rFonts w:ascii="Times New Roman"/>
          <w:color w:val="58595B"/>
          <w:u w:val="dotted" w:color="231F20"/>
        </w:rPr>
        <w:t xml:space="preserve"> </w:t>
      </w:r>
      <w:r w:rsidR="00A64993">
        <w:rPr>
          <w:rFonts w:ascii="Times New Roman"/>
          <w:color w:val="58595B"/>
          <w:u w:val="dotted" w:color="231F20"/>
        </w:rPr>
        <w:tab/>
      </w:r>
    </w:p>
    <w:p w14:paraId="4FC5FC51" w14:textId="77777777" w:rsidR="00A64993" w:rsidRDefault="00A64993">
      <w:pPr>
        <w:pStyle w:val="Heading2"/>
        <w:rPr>
          <w:color w:val="FDCC13"/>
        </w:rPr>
      </w:pPr>
    </w:p>
    <w:p w14:paraId="4C4A1375" w14:textId="77777777" w:rsidR="00A62DAD" w:rsidRDefault="00A62DAD">
      <w:pPr>
        <w:pStyle w:val="BodyText"/>
        <w:spacing w:before="2"/>
        <w:rPr>
          <w:b/>
          <w:i/>
          <w:sz w:val="22"/>
        </w:rPr>
      </w:pPr>
    </w:p>
    <w:p w14:paraId="4C4A1376" w14:textId="01D43F10" w:rsidR="00A62DAD" w:rsidRDefault="008412C5">
      <w:pPr>
        <w:pStyle w:val="BodyText"/>
        <w:tabs>
          <w:tab w:val="left" w:pos="6866"/>
        </w:tabs>
        <w:spacing w:before="1" w:line="528" w:lineRule="auto"/>
        <w:ind w:left="603" w:right="3860"/>
        <w:jc w:val="both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C4A141F" wp14:editId="19E265D8">
                <wp:simplePos x="0" y="0"/>
                <wp:positionH relativeFrom="page">
                  <wp:posOffset>1619885</wp:posOffset>
                </wp:positionH>
                <wp:positionV relativeFrom="paragraph">
                  <wp:posOffset>1292860</wp:posOffset>
                </wp:positionV>
                <wp:extent cx="0" cy="0"/>
                <wp:effectExtent l="10160" t="10160" r="8890" b="8890"/>
                <wp:wrapNone/>
                <wp:docPr id="13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BA47B" id="Line 10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55pt,101.8pt" to="127.55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4A1420" wp14:editId="1D69BE74">
                <wp:simplePos x="0" y="0"/>
                <wp:positionH relativeFrom="page">
                  <wp:posOffset>4751705</wp:posOffset>
                </wp:positionH>
                <wp:positionV relativeFrom="paragraph">
                  <wp:posOffset>1292860</wp:posOffset>
                </wp:positionV>
                <wp:extent cx="0" cy="0"/>
                <wp:effectExtent l="8255" t="10160" r="10795" b="8890"/>
                <wp:wrapNone/>
                <wp:docPr id="13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F20CC" id="Line 9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15pt,101.8pt" to="374.15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C4A1421" wp14:editId="7CBC2E58">
                <wp:simplePos x="0" y="0"/>
                <wp:positionH relativeFrom="page">
                  <wp:posOffset>2358390</wp:posOffset>
                </wp:positionH>
                <wp:positionV relativeFrom="paragraph">
                  <wp:posOffset>906145</wp:posOffset>
                </wp:positionV>
                <wp:extent cx="0" cy="0"/>
                <wp:effectExtent l="15240" t="13970" r="13335" b="14605"/>
                <wp:wrapNone/>
                <wp:docPr id="13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7CF65" id="Line 98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5.7pt,71.35pt" to="185.7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4A1422" wp14:editId="5A4AEDBD">
                <wp:simplePos x="0" y="0"/>
                <wp:positionH relativeFrom="page">
                  <wp:posOffset>4751705</wp:posOffset>
                </wp:positionH>
                <wp:positionV relativeFrom="paragraph">
                  <wp:posOffset>906145</wp:posOffset>
                </wp:positionV>
                <wp:extent cx="0" cy="0"/>
                <wp:effectExtent l="8255" t="13970" r="10795" b="14605"/>
                <wp:wrapNone/>
                <wp:docPr id="13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7D2FA" id="Line 9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15pt,71.35pt" to="374.1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C4A1423" wp14:editId="078F4A99">
                <wp:simplePos x="0" y="0"/>
                <wp:positionH relativeFrom="page">
                  <wp:posOffset>1143635</wp:posOffset>
                </wp:positionH>
                <wp:positionV relativeFrom="paragraph">
                  <wp:posOffset>520065</wp:posOffset>
                </wp:positionV>
                <wp:extent cx="0" cy="0"/>
                <wp:effectExtent l="10160" t="8890" r="8890" b="10160"/>
                <wp:wrapNone/>
                <wp:docPr id="13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BFB98" id="Line 96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05pt,40.95pt" to="90.0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4A1424" wp14:editId="1F2D8861">
                <wp:simplePos x="0" y="0"/>
                <wp:positionH relativeFrom="page">
                  <wp:posOffset>4751705</wp:posOffset>
                </wp:positionH>
                <wp:positionV relativeFrom="paragraph">
                  <wp:posOffset>520065</wp:posOffset>
                </wp:positionV>
                <wp:extent cx="0" cy="0"/>
                <wp:effectExtent l="8255" t="8890" r="10795" b="10160"/>
                <wp:wrapNone/>
                <wp:docPr id="13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C78F5" id="Line 9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15pt,40.95pt" to="374.1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C4A1425" wp14:editId="30D5BEF1">
                <wp:simplePos x="0" y="0"/>
                <wp:positionH relativeFrom="page">
                  <wp:posOffset>1316990</wp:posOffset>
                </wp:positionH>
                <wp:positionV relativeFrom="paragraph">
                  <wp:posOffset>146685</wp:posOffset>
                </wp:positionV>
                <wp:extent cx="0" cy="0"/>
                <wp:effectExtent l="12065" t="6985" r="6985" b="12065"/>
                <wp:wrapNone/>
                <wp:docPr id="13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843E" id="Line 94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3.7pt,11.55pt" to="103.7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4A1426" wp14:editId="130AE4E4">
                <wp:simplePos x="0" y="0"/>
                <wp:positionH relativeFrom="page">
                  <wp:posOffset>4751705</wp:posOffset>
                </wp:positionH>
                <wp:positionV relativeFrom="paragraph">
                  <wp:posOffset>146685</wp:posOffset>
                </wp:positionV>
                <wp:extent cx="0" cy="0"/>
                <wp:effectExtent l="8255" t="6985" r="10795" b="12065"/>
                <wp:wrapNone/>
                <wp:docPr id="12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7041E" id="Line 9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15pt,11.55pt" to="374.1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" strokecolor="#231f20" strokeweight="1pt">
                <w10:wrap anchorx="page"/>
              </v:line>
            </w:pict>
          </mc:Fallback>
        </mc:AlternateContent>
      </w:r>
      <w:r>
        <w:rPr>
          <w:rFonts w:ascii="Times New Roman"/>
          <w:color w:val="58595B"/>
        </w:rPr>
        <w:t xml:space="preserve"> </w:t>
      </w:r>
    </w:p>
    <w:p w14:paraId="4C4A1377" w14:textId="5F6FE9B0" w:rsidR="00A62DAD" w:rsidRDefault="008412C5">
      <w:pPr>
        <w:pStyle w:val="BodyText"/>
        <w:spacing w:before="1"/>
        <w:rPr>
          <w:rFonts w:ascii="Times New Roman"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4C4A1427" wp14:editId="23FBC14B">
                <wp:simplePos x="0" y="0"/>
                <wp:positionH relativeFrom="page">
                  <wp:posOffset>7071360</wp:posOffset>
                </wp:positionH>
                <wp:positionV relativeFrom="paragraph">
                  <wp:posOffset>142240</wp:posOffset>
                </wp:positionV>
                <wp:extent cx="6350" cy="13335"/>
                <wp:effectExtent l="3810" t="5715" r="8890" b="0"/>
                <wp:wrapTopAndBottom/>
                <wp:docPr id="12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13335"/>
                        </a:xfrm>
                        <a:custGeom>
                          <a:avLst/>
                          <a:gdLst>
                            <a:gd name="T0" fmla="+- 0 11140 11136"/>
                            <a:gd name="T1" fmla="*/ T0 w 10"/>
                            <a:gd name="T2" fmla="+- 0 224 224"/>
                            <a:gd name="T3" fmla="*/ 224 h 21"/>
                            <a:gd name="T4" fmla="+- 0 11137 11136"/>
                            <a:gd name="T5" fmla="*/ T4 w 10"/>
                            <a:gd name="T6" fmla="+- 0 226 224"/>
                            <a:gd name="T7" fmla="*/ 226 h 21"/>
                            <a:gd name="T8" fmla="+- 0 11137 11136"/>
                            <a:gd name="T9" fmla="*/ T8 w 10"/>
                            <a:gd name="T10" fmla="+- 0 228 224"/>
                            <a:gd name="T11" fmla="*/ 228 h 21"/>
                            <a:gd name="T12" fmla="+- 0 11136 11136"/>
                            <a:gd name="T13" fmla="*/ T12 w 10"/>
                            <a:gd name="T14" fmla="+- 0 245 224"/>
                            <a:gd name="T15" fmla="*/ 245 h 21"/>
                            <a:gd name="T16" fmla="+- 0 11144 11136"/>
                            <a:gd name="T17" fmla="*/ T16 w 10"/>
                            <a:gd name="T18" fmla="+- 0 239 224"/>
                            <a:gd name="T19" fmla="*/ 239 h 21"/>
                            <a:gd name="T20" fmla="+- 0 11145 11136"/>
                            <a:gd name="T21" fmla="*/ T20 w 10"/>
                            <a:gd name="T22" fmla="+- 0 239 224"/>
                            <a:gd name="T23" fmla="*/ 239 h 21"/>
                            <a:gd name="T24" fmla="+- 0 11144 11136"/>
                            <a:gd name="T25" fmla="*/ T24 w 10"/>
                            <a:gd name="T26" fmla="+- 0 228 224"/>
                            <a:gd name="T27" fmla="*/ 228 h 21"/>
                            <a:gd name="T28" fmla="+- 0 11140 11136"/>
                            <a:gd name="T29" fmla="*/ T28 w 10"/>
                            <a:gd name="T30" fmla="+- 0 224 224"/>
                            <a:gd name="T31" fmla="*/ 224 h 21"/>
                            <a:gd name="T32" fmla="+- 0 11145 11136"/>
                            <a:gd name="T33" fmla="*/ T32 w 10"/>
                            <a:gd name="T34" fmla="+- 0 239 224"/>
                            <a:gd name="T35" fmla="*/ 239 h 21"/>
                            <a:gd name="T36" fmla="+- 0 11144 11136"/>
                            <a:gd name="T37" fmla="*/ T36 w 10"/>
                            <a:gd name="T38" fmla="+- 0 239 224"/>
                            <a:gd name="T39" fmla="*/ 239 h 21"/>
                            <a:gd name="T40" fmla="+- 0 11146 11136"/>
                            <a:gd name="T41" fmla="*/ T40 w 10"/>
                            <a:gd name="T42" fmla="+- 0 241 224"/>
                            <a:gd name="T43" fmla="*/ 241 h 21"/>
                            <a:gd name="T44" fmla="+- 0 11145 11136"/>
                            <a:gd name="T45" fmla="*/ T44 w 10"/>
                            <a:gd name="T46" fmla="+- 0 239 224"/>
                            <a:gd name="T47" fmla="*/ 239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" h="21">
                              <a:moveTo>
                                <a:pt x="4" y="0"/>
                              </a:moveTo>
                              <a:lnTo>
                                <a:pt x="1" y="2"/>
                              </a:lnTo>
                              <a:lnTo>
                                <a:pt x="1" y="4"/>
                              </a:lnTo>
                              <a:lnTo>
                                <a:pt x="0" y="21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8" y="4"/>
                              </a:lnTo>
                              <a:lnTo>
                                <a:pt x="4" y="0"/>
                              </a:lnTo>
                              <a:close/>
                              <a:moveTo>
                                <a:pt x="9" y="15"/>
                              </a:moveTo>
                              <a:lnTo>
                                <a:pt x="8" y="15"/>
                              </a:lnTo>
                              <a:lnTo>
                                <a:pt x="10" y="17"/>
                              </a:lnTo>
                              <a:lnTo>
                                <a:pt x="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B383" id="AutoShape 92" o:spid="_x0000_s1026" style="position:absolute;margin-left:556.8pt;margin-top:11.2pt;width:.5pt;height:1.05pt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" path="m4,l1,2r,2l,21,8,15r1,l8,4,4,xm9,15r-1,l10,17,9,15xe" fillcolor="#58595b" stroked="f">
                <v:path arrowok="t" o:connecttype="custom" o:connectlocs="2540,142240;635,143510;635,144780;0,155575;5080,151765;5715,151765;5080,144780;2540,142240;5715,151765;5080,151765;6350,153035;5715,151765" o:connectangles="0,0,0,0,0,0,0,0,0,0,0,0"/>
                <w10:wrap type="topAndBottom" anchorx="page"/>
              </v:shape>
            </w:pict>
          </mc:Fallback>
        </mc:AlternateContent>
      </w:r>
    </w:p>
    <w:p w14:paraId="4C4A1378" w14:textId="77777777" w:rsidR="00A62DAD" w:rsidRDefault="00A62DAD">
      <w:pPr>
        <w:rPr>
          <w:rFonts w:ascii="Times New Roman"/>
          <w:sz w:val="16"/>
        </w:rPr>
        <w:sectPr w:rsidR="00A62DAD">
          <w:pgSz w:w="11910" w:h="16840"/>
          <w:pgMar w:top="2520" w:right="580" w:bottom="2300" w:left="580" w:header="720" w:footer="2022" w:gutter="0"/>
          <w:cols w:space="720"/>
        </w:sectPr>
      </w:pPr>
    </w:p>
    <w:p w14:paraId="4C4A1379" w14:textId="1554DC69" w:rsidR="00A62DAD" w:rsidRDefault="008412C5">
      <w:pPr>
        <w:spacing w:line="268" w:lineRule="auto"/>
        <w:ind w:left="8311" w:right="645" w:firstLine="174"/>
        <w:jc w:val="right"/>
        <w:rPr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C4A1428" wp14:editId="0C331225">
                <wp:simplePos x="0" y="0"/>
                <wp:positionH relativeFrom="page">
                  <wp:posOffset>442595</wp:posOffset>
                </wp:positionH>
                <wp:positionV relativeFrom="page">
                  <wp:posOffset>2125345</wp:posOffset>
                </wp:positionV>
                <wp:extent cx="109855" cy="7039610"/>
                <wp:effectExtent l="0" t="1270" r="0" b="0"/>
                <wp:wrapNone/>
                <wp:docPr id="12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3347"/>
                          <a:chExt cx="173" cy="11086"/>
                        </a:xfrm>
                      </wpg:grpSpPr>
                      <wps:wsp>
                        <wps:cNvPr id="126" name="Freeform 91"/>
                        <wps:cNvSpPr>
                          <a:spLocks/>
                        </wps:cNvSpPr>
                        <wps:spPr bwMode="auto">
                          <a:xfrm>
                            <a:off x="781" y="3347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3347 3347"/>
                              <a:gd name="T3" fmla="*/ 3347 h 41"/>
                              <a:gd name="T4" fmla="+- 0 788 781"/>
                              <a:gd name="T5" fmla="*/ T4 w 8"/>
                              <a:gd name="T6" fmla="+- 0 3388 3347"/>
                              <a:gd name="T7" fmla="*/ 3388 h 41"/>
                              <a:gd name="T8" fmla="+- 0 784 781"/>
                              <a:gd name="T9" fmla="*/ T8 w 8"/>
                              <a:gd name="T10" fmla="+- 0 3352 3347"/>
                              <a:gd name="T11" fmla="*/ 3352 h 41"/>
                              <a:gd name="T12" fmla="+- 0 781 781"/>
                              <a:gd name="T13" fmla="*/ T12 w 8"/>
                              <a:gd name="T14" fmla="+- 0 3347 3347"/>
                              <a:gd name="T15" fmla="*/ 33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437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FFBAD" id="Group 89" o:spid="_x0000_s1026" style="position:absolute;margin-left:34.85pt;margin-top:167.35pt;width:8.65pt;height:554.3pt;z-index:251649536;mso-position-horizontal-relative:page;mso-position-vertical-relative:page" coordorigin="697,3347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">
                <v:shape id="Freeform 91" o:spid="_x0000_s1027" style="position:absolute;left:781;top:3347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" path="m,l7,41,3,5,,xe" fillcolor="#58595b" stroked="f">
                  <v:path arrowok="t" o:connecttype="custom" o:connectlocs="0,3347;7,3388;3,3352;0,3347" o:connectangles="0,0,0,0"/>
                </v:shape>
                <v:shape id="Picture 90" o:spid="_x0000_s1028" type="#_x0000_t75" style="position:absolute;left:697;top:3437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C4A1429" wp14:editId="1E4BDC40">
                <wp:simplePos x="0" y="0"/>
                <wp:positionH relativeFrom="page">
                  <wp:posOffset>7007860</wp:posOffset>
                </wp:positionH>
                <wp:positionV relativeFrom="page">
                  <wp:posOffset>1943735</wp:posOffset>
                </wp:positionV>
                <wp:extent cx="109855" cy="7039610"/>
                <wp:effectExtent l="0" t="635" r="0" b="8255"/>
                <wp:wrapNone/>
                <wp:docPr id="12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11036" y="3061"/>
                          <a:chExt cx="173" cy="11086"/>
                        </a:xfrm>
                      </wpg:grpSpPr>
                      <wps:wsp>
                        <wps:cNvPr id="123" name="Freeform 88"/>
                        <wps:cNvSpPr>
                          <a:spLocks/>
                        </wps:cNvSpPr>
                        <wps:spPr bwMode="auto">
                          <a:xfrm>
                            <a:off x="11117" y="14106"/>
                            <a:ext cx="8" cy="41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"/>
                              <a:gd name="T2" fmla="+- 0 14106 14106"/>
                              <a:gd name="T3" fmla="*/ 14106 h 41"/>
                              <a:gd name="T4" fmla="+- 0 11122 11117"/>
                              <a:gd name="T5" fmla="*/ T4 w 8"/>
                              <a:gd name="T6" fmla="+- 0 14142 14106"/>
                              <a:gd name="T7" fmla="*/ 14142 h 41"/>
                              <a:gd name="T8" fmla="+- 0 11125 11117"/>
                              <a:gd name="T9" fmla="*/ T8 w 8"/>
                              <a:gd name="T10" fmla="+- 0 14147 14106"/>
                              <a:gd name="T11" fmla="*/ 14147 h 41"/>
                              <a:gd name="T12" fmla="+- 0 11117 11117"/>
                              <a:gd name="T13" fmla="*/ T12 w 8"/>
                              <a:gd name="T14" fmla="+- 0 14106 14106"/>
                              <a:gd name="T15" fmla="*/ 1410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3061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7FA64" id="Group 86" o:spid="_x0000_s1026" style="position:absolute;margin-left:551.8pt;margin-top:153.05pt;width:8.65pt;height:554.3pt;z-index:251650560;mso-position-horizontal-relative:page;mso-position-vertical-relative:page" coordorigin="11036,3061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">
                <v:shape id="Freeform 88" o:spid="_x0000_s1027" style="position:absolute;left:11117;top:1410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" path="m,l5,36r3,5l,xe" fillcolor="#58595b" stroked="f">
                  <v:path arrowok="t" o:connecttype="custom" o:connectlocs="0,14106;5,14142;8,14147;0,14106" o:connectangles="0,0,0,0"/>
                </v:shape>
                <v:shape id="Picture 87" o:spid="_x0000_s1028" type="#_x0000_t75" style="position:absolute;left:11036;top:3061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color w:val="58595B"/>
          <w:sz w:val="18"/>
        </w:rPr>
        <w:t>Thursday 15th June</w:t>
      </w:r>
      <w:r>
        <w:rPr>
          <w:color w:val="58595B"/>
          <w:w w:val="99"/>
          <w:sz w:val="18"/>
        </w:rPr>
        <w:t xml:space="preserve"> </w:t>
      </w:r>
      <w:r>
        <w:rPr>
          <w:color w:val="58595B"/>
          <w:sz w:val="18"/>
        </w:rPr>
        <w:t>Monday 3rd July 2017</w:t>
      </w:r>
    </w:p>
    <w:p w14:paraId="4C4A137A" w14:textId="666F2FAF" w:rsidR="00A62DAD" w:rsidRDefault="008412C5">
      <w:pPr>
        <w:pStyle w:val="BodyText"/>
        <w:spacing w:before="10"/>
        <w:rPr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4C4A142B" wp14:editId="33F6842D">
                <wp:simplePos x="0" y="0"/>
                <wp:positionH relativeFrom="page">
                  <wp:posOffset>2799715</wp:posOffset>
                </wp:positionH>
                <wp:positionV relativeFrom="paragraph">
                  <wp:posOffset>280035</wp:posOffset>
                </wp:positionV>
                <wp:extent cx="1961515" cy="255270"/>
                <wp:effectExtent l="8890" t="5080" r="1270" b="0"/>
                <wp:wrapTopAndBottom/>
                <wp:docPr id="11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441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11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441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422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120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D9101" id="Group 81" o:spid="_x0000_s1026" style="position:absolute;margin-left:220.45pt;margin-top:22.05pt;width:154.45pt;height:20.1pt;z-index:251659264;mso-wrap-distance-left:0;mso-wrap-distance-right:0;mso-position-horizontal-relative:page" coordorigin="4409,441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">
                <v:shape id="Picture 84" o:spid="_x0000_s1027" type="#_x0000_t75" style="position:absolute;left:5678;top:441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">
                  <v:imagedata r:id="rId25" o:title=""/>
                </v:shape>
                <v:line id="Line 83" o:spid="_x0000_s1028" style="position:absolute;visibility:visible;mso-wrap-style:square" from="4422,672" to="578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" strokecolor="#58595b" strokeweight=".46425mm"/>
                <v:line id="Line 82" o:spid="_x0000_s1029" style="position:absolute;visibility:visible;mso-wrap-style:square" from="6120,672" to="7483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" strokecolor="#58595b" strokeweight=".46425mm"/>
                <w10:wrap type="topAndBottom" anchorx="page"/>
              </v:group>
            </w:pict>
          </mc:Fallback>
        </mc:AlternateContent>
      </w:r>
    </w:p>
    <w:p w14:paraId="4C4A137B" w14:textId="77777777" w:rsidR="00A62DAD" w:rsidRDefault="00A62DAD">
      <w:pPr>
        <w:pStyle w:val="BodyText"/>
      </w:pPr>
    </w:p>
    <w:p w14:paraId="4C4A137C" w14:textId="0C436BD7" w:rsidR="00A62DAD" w:rsidRDefault="008412C5">
      <w:pPr>
        <w:pStyle w:val="BodyText"/>
        <w:spacing w:before="11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25472" behindDoc="0" locked="0" layoutInCell="1" allowOverlap="1" wp14:anchorId="4C4A142C" wp14:editId="13399482">
            <wp:simplePos x="0" y="0"/>
            <wp:positionH relativeFrom="page">
              <wp:posOffset>2839377</wp:posOffset>
            </wp:positionH>
            <wp:positionV relativeFrom="paragraph">
              <wp:posOffset>776574</wp:posOffset>
            </wp:positionV>
            <wp:extent cx="196311" cy="186690"/>
            <wp:effectExtent l="0" t="0" r="0" b="0"/>
            <wp:wrapTopAndBottom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11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C4A142E" wp14:editId="2302F0C2">
                <wp:simplePos x="0" y="0"/>
                <wp:positionH relativeFrom="page">
                  <wp:posOffset>3107690</wp:posOffset>
                </wp:positionH>
                <wp:positionV relativeFrom="paragraph">
                  <wp:posOffset>168910</wp:posOffset>
                </wp:positionV>
                <wp:extent cx="1350010" cy="810260"/>
                <wp:effectExtent l="2540" t="635" r="0" b="8255"/>
                <wp:wrapTopAndBottom/>
                <wp:docPr id="11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" cy="810260"/>
                          <a:chOff x="4894" y="266"/>
                          <a:chExt cx="2126" cy="1276"/>
                        </a:xfrm>
                      </wpg:grpSpPr>
                      <wps:wsp>
                        <wps:cNvPr id="111" name="AutoShape 80"/>
                        <wps:cNvSpPr>
                          <a:spLocks/>
                        </wps:cNvSpPr>
                        <wps:spPr bwMode="auto">
                          <a:xfrm>
                            <a:off x="4894" y="949"/>
                            <a:ext cx="433" cy="412"/>
                          </a:xfrm>
                          <a:custGeom>
                            <a:avLst/>
                            <a:gdLst>
                              <a:gd name="T0" fmla="+- 0 5110 4894"/>
                              <a:gd name="T1" fmla="*/ T0 w 433"/>
                              <a:gd name="T2" fmla="+- 0 949 949"/>
                              <a:gd name="T3" fmla="*/ 949 h 412"/>
                              <a:gd name="T4" fmla="+- 0 5043 4894"/>
                              <a:gd name="T5" fmla="*/ T4 w 433"/>
                              <a:gd name="T6" fmla="+- 0 1085 949"/>
                              <a:gd name="T7" fmla="*/ 1085 h 412"/>
                              <a:gd name="T8" fmla="+- 0 4894 4894"/>
                              <a:gd name="T9" fmla="*/ T8 w 433"/>
                              <a:gd name="T10" fmla="+- 0 1106 949"/>
                              <a:gd name="T11" fmla="*/ 1106 h 412"/>
                              <a:gd name="T12" fmla="+- 0 5002 4894"/>
                              <a:gd name="T13" fmla="*/ T12 w 433"/>
                              <a:gd name="T14" fmla="+- 0 1212 949"/>
                              <a:gd name="T15" fmla="*/ 1212 h 412"/>
                              <a:gd name="T16" fmla="+- 0 4976 4894"/>
                              <a:gd name="T17" fmla="*/ T16 w 433"/>
                              <a:gd name="T18" fmla="+- 0 1361 949"/>
                              <a:gd name="T19" fmla="*/ 1361 h 412"/>
                              <a:gd name="T20" fmla="+- 0 5110 4894"/>
                              <a:gd name="T21" fmla="*/ T20 w 433"/>
                              <a:gd name="T22" fmla="+- 0 1290 949"/>
                              <a:gd name="T23" fmla="*/ 1290 h 412"/>
                              <a:gd name="T24" fmla="+- 0 5232 4894"/>
                              <a:gd name="T25" fmla="*/ T24 w 433"/>
                              <a:gd name="T26" fmla="+- 0 1290 949"/>
                              <a:gd name="T27" fmla="*/ 1290 h 412"/>
                              <a:gd name="T28" fmla="+- 0 5218 4894"/>
                              <a:gd name="T29" fmla="*/ T28 w 433"/>
                              <a:gd name="T30" fmla="+- 0 1212 949"/>
                              <a:gd name="T31" fmla="*/ 1212 h 412"/>
                              <a:gd name="T32" fmla="+- 0 5326 4894"/>
                              <a:gd name="T33" fmla="*/ T32 w 433"/>
                              <a:gd name="T34" fmla="+- 0 1106 949"/>
                              <a:gd name="T35" fmla="*/ 1106 h 412"/>
                              <a:gd name="T36" fmla="+- 0 5177 4894"/>
                              <a:gd name="T37" fmla="*/ T36 w 433"/>
                              <a:gd name="T38" fmla="+- 0 1085 949"/>
                              <a:gd name="T39" fmla="*/ 1085 h 412"/>
                              <a:gd name="T40" fmla="+- 0 5110 4894"/>
                              <a:gd name="T41" fmla="*/ T40 w 433"/>
                              <a:gd name="T42" fmla="+- 0 949 949"/>
                              <a:gd name="T43" fmla="*/ 949 h 412"/>
                              <a:gd name="T44" fmla="+- 0 5232 4894"/>
                              <a:gd name="T45" fmla="*/ T44 w 433"/>
                              <a:gd name="T46" fmla="+- 0 1290 949"/>
                              <a:gd name="T47" fmla="*/ 1290 h 412"/>
                              <a:gd name="T48" fmla="+- 0 5110 4894"/>
                              <a:gd name="T49" fmla="*/ T48 w 433"/>
                              <a:gd name="T50" fmla="+- 0 1290 949"/>
                              <a:gd name="T51" fmla="*/ 1290 h 412"/>
                              <a:gd name="T52" fmla="+- 0 5244 4894"/>
                              <a:gd name="T53" fmla="*/ T52 w 433"/>
                              <a:gd name="T54" fmla="+- 0 1361 949"/>
                              <a:gd name="T55" fmla="*/ 1361 h 412"/>
                              <a:gd name="T56" fmla="+- 0 5232 4894"/>
                              <a:gd name="T57" fmla="*/ T56 w 433"/>
                              <a:gd name="T58" fmla="+- 0 1290 949"/>
                              <a:gd name="T59" fmla="*/ 129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3" h="412">
                                <a:moveTo>
                                  <a:pt x="216" y="0"/>
                                </a:moveTo>
                                <a:lnTo>
                                  <a:pt x="149" y="136"/>
                                </a:lnTo>
                                <a:lnTo>
                                  <a:pt x="0" y="157"/>
                                </a:lnTo>
                                <a:lnTo>
                                  <a:pt x="108" y="263"/>
                                </a:lnTo>
                                <a:lnTo>
                                  <a:pt x="82" y="412"/>
                                </a:lnTo>
                                <a:lnTo>
                                  <a:pt x="216" y="341"/>
                                </a:lnTo>
                                <a:lnTo>
                                  <a:pt x="338" y="341"/>
                                </a:lnTo>
                                <a:lnTo>
                                  <a:pt x="324" y="263"/>
                                </a:lnTo>
                                <a:lnTo>
                                  <a:pt x="432" y="157"/>
                                </a:lnTo>
                                <a:lnTo>
                                  <a:pt x="283" y="13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38" y="341"/>
                                </a:moveTo>
                                <a:lnTo>
                                  <a:pt x="216" y="341"/>
                                </a:lnTo>
                                <a:lnTo>
                                  <a:pt x="350" y="412"/>
                                </a:lnTo>
                                <a:lnTo>
                                  <a:pt x="33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79"/>
                        <wps:cNvSpPr>
                          <a:spLocks/>
                        </wps:cNvSpPr>
                        <wps:spPr bwMode="auto">
                          <a:xfrm>
                            <a:off x="6587" y="949"/>
                            <a:ext cx="433" cy="412"/>
                          </a:xfrm>
                          <a:custGeom>
                            <a:avLst/>
                            <a:gdLst>
                              <a:gd name="T0" fmla="+- 0 6803 6587"/>
                              <a:gd name="T1" fmla="*/ T0 w 433"/>
                              <a:gd name="T2" fmla="+- 0 949 949"/>
                              <a:gd name="T3" fmla="*/ 949 h 412"/>
                              <a:gd name="T4" fmla="+- 0 6736 6587"/>
                              <a:gd name="T5" fmla="*/ T4 w 433"/>
                              <a:gd name="T6" fmla="+- 0 1085 949"/>
                              <a:gd name="T7" fmla="*/ 1085 h 412"/>
                              <a:gd name="T8" fmla="+- 0 6587 6587"/>
                              <a:gd name="T9" fmla="*/ T8 w 433"/>
                              <a:gd name="T10" fmla="+- 0 1106 949"/>
                              <a:gd name="T11" fmla="*/ 1106 h 412"/>
                              <a:gd name="T12" fmla="+- 0 6695 6587"/>
                              <a:gd name="T13" fmla="*/ T12 w 433"/>
                              <a:gd name="T14" fmla="+- 0 1212 949"/>
                              <a:gd name="T15" fmla="*/ 1212 h 412"/>
                              <a:gd name="T16" fmla="+- 0 6669 6587"/>
                              <a:gd name="T17" fmla="*/ T16 w 433"/>
                              <a:gd name="T18" fmla="+- 0 1361 949"/>
                              <a:gd name="T19" fmla="*/ 1361 h 412"/>
                              <a:gd name="T20" fmla="+- 0 6803 6587"/>
                              <a:gd name="T21" fmla="*/ T20 w 433"/>
                              <a:gd name="T22" fmla="+- 0 1290 949"/>
                              <a:gd name="T23" fmla="*/ 1290 h 412"/>
                              <a:gd name="T24" fmla="+- 0 6925 6587"/>
                              <a:gd name="T25" fmla="*/ T24 w 433"/>
                              <a:gd name="T26" fmla="+- 0 1290 949"/>
                              <a:gd name="T27" fmla="*/ 1290 h 412"/>
                              <a:gd name="T28" fmla="+- 0 6911 6587"/>
                              <a:gd name="T29" fmla="*/ T28 w 433"/>
                              <a:gd name="T30" fmla="+- 0 1212 949"/>
                              <a:gd name="T31" fmla="*/ 1212 h 412"/>
                              <a:gd name="T32" fmla="+- 0 7019 6587"/>
                              <a:gd name="T33" fmla="*/ T32 w 433"/>
                              <a:gd name="T34" fmla="+- 0 1106 949"/>
                              <a:gd name="T35" fmla="*/ 1106 h 412"/>
                              <a:gd name="T36" fmla="+- 0 6870 6587"/>
                              <a:gd name="T37" fmla="*/ T36 w 433"/>
                              <a:gd name="T38" fmla="+- 0 1085 949"/>
                              <a:gd name="T39" fmla="*/ 1085 h 412"/>
                              <a:gd name="T40" fmla="+- 0 6803 6587"/>
                              <a:gd name="T41" fmla="*/ T40 w 433"/>
                              <a:gd name="T42" fmla="+- 0 949 949"/>
                              <a:gd name="T43" fmla="*/ 949 h 412"/>
                              <a:gd name="T44" fmla="+- 0 6925 6587"/>
                              <a:gd name="T45" fmla="*/ T44 w 433"/>
                              <a:gd name="T46" fmla="+- 0 1290 949"/>
                              <a:gd name="T47" fmla="*/ 1290 h 412"/>
                              <a:gd name="T48" fmla="+- 0 6803 6587"/>
                              <a:gd name="T49" fmla="*/ T48 w 433"/>
                              <a:gd name="T50" fmla="+- 0 1290 949"/>
                              <a:gd name="T51" fmla="*/ 1290 h 412"/>
                              <a:gd name="T52" fmla="+- 0 6937 6587"/>
                              <a:gd name="T53" fmla="*/ T52 w 433"/>
                              <a:gd name="T54" fmla="+- 0 1361 949"/>
                              <a:gd name="T55" fmla="*/ 1361 h 412"/>
                              <a:gd name="T56" fmla="+- 0 6925 6587"/>
                              <a:gd name="T57" fmla="*/ T56 w 433"/>
                              <a:gd name="T58" fmla="+- 0 1290 949"/>
                              <a:gd name="T59" fmla="*/ 129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3" h="412">
                                <a:moveTo>
                                  <a:pt x="216" y="0"/>
                                </a:moveTo>
                                <a:lnTo>
                                  <a:pt x="149" y="136"/>
                                </a:lnTo>
                                <a:lnTo>
                                  <a:pt x="0" y="157"/>
                                </a:lnTo>
                                <a:lnTo>
                                  <a:pt x="108" y="263"/>
                                </a:lnTo>
                                <a:lnTo>
                                  <a:pt x="82" y="412"/>
                                </a:lnTo>
                                <a:lnTo>
                                  <a:pt x="216" y="341"/>
                                </a:lnTo>
                                <a:lnTo>
                                  <a:pt x="338" y="341"/>
                                </a:lnTo>
                                <a:lnTo>
                                  <a:pt x="324" y="263"/>
                                </a:lnTo>
                                <a:lnTo>
                                  <a:pt x="432" y="157"/>
                                </a:lnTo>
                                <a:lnTo>
                                  <a:pt x="283" y="13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38" y="341"/>
                                </a:moveTo>
                                <a:lnTo>
                                  <a:pt x="216" y="341"/>
                                </a:lnTo>
                                <a:lnTo>
                                  <a:pt x="350" y="412"/>
                                </a:lnTo>
                                <a:lnTo>
                                  <a:pt x="33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78"/>
                        <wps:cNvSpPr>
                          <a:spLocks/>
                        </wps:cNvSpPr>
                        <wps:spPr bwMode="auto">
                          <a:xfrm>
                            <a:off x="5298" y="266"/>
                            <a:ext cx="1274" cy="1276"/>
                          </a:xfrm>
                          <a:custGeom>
                            <a:avLst/>
                            <a:gdLst>
                              <a:gd name="T0" fmla="+- 0 5597 5298"/>
                              <a:gd name="T1" fmla="*/ T0 w 1274"/>
                              <a:gd name="T2" fmla="+- 0 461 266"/>
                              <a:gd name="T3" fmla="*/ 461 h 1276"/>
                              <a:gd name="T4" fmla="+- 0 5519 5298"/>
                              <a:gd name="T5" fmla="*/ T4 w 1274"/>
                              <a:gd name="T6" fmla="+- 0 470 266"/>
                              <a:gd name="T7" fmla="*/ 470 h 1276"/>
                              <a:gd name="T8" fmla="+- 0 5448 5298"/>
                              <a:gd name="T9" fmla="*/ T8 w 1274"/>
                              <a:gd name="T10" fmla="+- 0 498 266"/>
                              <a:gd name="T11" fmla="*/ 498 h 1276"/>
                              <a:gd name="T12" fmla="+- 0 5388 5298"/>
                              <a:gd name="T13" fmla="*/ T12 w 1274"/>
                              <a:gd name="T14" fmla="+- 0 542 266"/>
                              <a:gd name="T15" fmla="*/ 542 h 1276"/>
                              <a:gd name="T16" fmla="+- 0 5341 5298"/>
                              <a:gd name="T17" fmla="*/ T16 w 1274"/>
                              <a:gd name="T18" fmla="+- 0 601 266"/>
                              <a:gd name="T19" fmla="*/ 601 h 1276"/>
                              <a:gd name="T20" fmla="+- 0 5310 5298"/>
                              <a:gd name="T21" fmla="*/ T20 w 1274"/>
                              <a:gd name="T22" fmla="+- 0 670 266"/>
                              <a:gd name="T23" fmla="*/ 670 h 1276"/>
                              <a:gd name="T24" fmla="+- 0 5298 5298"/>
                              <a:gd name="T25" fmla="*/ T24 w 1274"/>
                              <a:gd name="T26" fmla="+- 0 747 266"/>
                              <a:gd name="T27" fmla="*/ 747 h 1276"/>
                              <a:gd name="T28" fmla="+- 0 5306 5298"/>
                              <a:gd name="T29" fmla="*/ T28 w 1274"/>
                              <a:gd name="T30" fmla="+- 0 822 266"/>
                              <a:gd name="T31" fmla="*/ 822 h 1276"/>
                              <a:gd name="T32" fmla="+- 0 5331 5298"/>
                              <a:gd name="T33" fmla="*/ T32 w 1274"/>
                              <a:gd name="T34" fmla="+- 0 889 266"/>
                              <a:gd name="T35" fmla="*/ 889 h 1276"/>
                              <a:gd name="T36" fmla="+- 0 5372 5298"/>
                              <a:gd name="T37" fmla="*/ T36 w 1274"/>
                              <a:gd name="T38" fmla="+- 0 948 266"/>
                              <a:gd name="T39" fmla="*/ 948 h 1276"/>
                              <a:gd name="T40" fmla="+- 0 5425 5298"/>
                              <a:gd name="T41" fmla="*/ T40 w 1274"/>
                              <a:gd name="T42" fmla="+- 0 995 266"/>
                              <a:gd name="T43" fmla="*/ 995 h 1276"/>
                              <a:gd name="T44" fmla="+- 0 5489 5298"/>
                              <a:gd name="T45" fmla="*/ T44 w 1274"/>
                              <a:gd name="T46" fmla="+- 0 1028 266"/>
                              <a:gd name="T47" fmla="*/ 1028 h 1276"/>
                              <a:gd name="T48" fmla="+- 0 5560 5298"/>
                              <a:gd name="T49" fmla="*/ T48 w 1274"/>
                              <a:gd name="T50" fmla="+- 0 1045 266"/>
                              <a:gd name="T51" fmla="*/ 1045 h 1276"/>
                              <a:gd name="T52" fmla="+- 0 5620 5298"/>
                              <a:gd name="T53" fmla="*/ T52 w 1274"/>
                              <a:gd name="T54" fmla="+- 0 1529 266"/>
                              <a:gd name="T55" fmla="*/ 1529 h 1276"/>
                              <a:gd name="T56" fmla="+- 0 5791 5298"/>
                              <a:gd name="T57" fmla="*/ T56 w 1274"/>
                              <a:gd name="T58" fmla="+- 0 1531 266"/>
                              <a:gd name="T59" fmla="*/ 1531 h 1276"/>
                              <a:gd name="T60" fmla="+- 0 6218 5298"/>
                              <a:gd name="T61" fmla="*/ T60 w 1274"/>
                              <a:gd name="T62" fmla="+- 0 1541 266"/>
                              <a:gd name="T63" fmla="*/ 1541 h 1276"/>
                              <a:gd name="T64" fmla="+- 0 6297 5298"/>
                              <a:gd name="T65" fmla="*/ T64 w 1274"/>
                              <a:gd name="T66" fmla="+- 0 1060 266"/>
                              <a:gd name="T67" fmla="*/ 1060 h 1276"/>
                              <a:gd name="T68" fmla="+- 0 6370 5298"/>
                              <a:gd name="T69" fmla="*/ T68 w 1274"/>
                              <a:gd name="T70" fmla="+- 0 1046 266"/>
                              <a:gd name="T71" fmla="*/ 1046 h 1276"/>
                              <a:gd name="T72" fmla="+- 0 6435 5298"/>
                              <a:gd name="T73" fmla="*/ T72 w 1274"/>
                              <a:gd name="T74" fmla="+- 0 1016 266"/>
                              <a:gd name="T75" fmla="*/ 1016 h 1276"/>
                              <a:gd name="T76" fmla="+- 0 6490 5298"/>
                              <a:gd name="T77" fmla="*/ T76 w 1274"/>
                              <a:gd name="T78" fmla="+- 0 971 266"/>
                              <a:gd name="T79" fmla="*/ 971 h 1276"/>
                              <a:gd name="T80" fmla="+- 0 6533 5298"/>
                              <a:gd name="T81" fmla="*/ T80 w 1274"/>
                              <a:gd name="T82" fmla="+- 0 914 266"/>
                              <a:gd name="T83" fmla="*/ 914 h 1276"/>
                              <a:gd name="T84" fmla="+- 0 6561 5298"/>
                              <a:gd name="T85" fmla="*/ T84 w 1274"/>
                              <a:gd name="T86" fmla="+- 0 847 266"/>
                              <a:gd name="T87" fmla="*/ 847 h 1276"/>
                              <a:gd name="T88" fmla="+- 0 6572 5298"/>
                              <a:gd name="T89" fmla="*/ T88 w 1274"/>
                              <a:gd name="T90" fmla="+- 0 774 266"/>
                              <a:gd name="T91" fmla="*/ 774 h 1276"/>
                              <a:gd name="T92" fmla="+- 0 6563 5298"/>
                              <a:gd name="T93" fmla="*/ T92 w 1274"/>
                              <a:gd name="T94" fmla="+- 0 696 266"/>
                              <a:gd name="T95" fmla="*/ 696 h 1276"/>
                              <a:gd name="T96" fmla="+- 0 6535 5298"/>
                              <a:gd name="T97" fmla="*/ T96 w 1274"/>
                              <a:gd name="T98" fmla="+- 0 625 266"/>
                              <a:gd name="T99" fmla="*/ 625 h 1276"/>
                              <a:gd name="T100" fmla="+- 0 6490 5298"/>
                              <a:gd name="T101" fmla="*/ T100 w 1274"/>
                              <a:gd name="T102" fmla="+- 0 565 266"/>
                              <a:gd name="T103" fmla="*/ 565 h 1276"/>
                              <a:gd name="T104" fmla="+- 0 6432 5298"/>
                              <a:gd name="T105" fmla="*/ T104 w 1274"/>
                              <a:gd name="T106" fmla="+- 0 518 266"/>
                              <a:gd name="T107" fmla="*/ 518 h 1276"/>
                              <a:gd name="T108" fmla="+- 0 6363 5298"/>
                              <a:gd name="T109" fmla="*/ T108 w 1274"/>
                              <a:gd name="T110" fmla="+- 0 487 266"/>
                              <a:gd name="T111" fmla="*/ 487 h 1276"/>
                              <a:gd name="T112" fmla="+- 0 6291 5298"/>
                              <a:gd name="T113" fmla="*/ T112 w 1274"/>
                              <a:gd name="T114" fmla="+- 0 476 266"/>
                              <a:gd name="T115" fmla="*/ 476 h 1276"/>
                              <a:gd name="T116" fmla="+- 0 6255 5298"/>
                              <a:gd name="T117" fmla="*/ T116 w 1274"/>
                              <a:gd name="T118" fmla="+- 0 476 266"/>
                              <a:gd name="T119" fmla="*/ 476 h 1276"/>
                              <a:gd name="T120" fmla="+- 0 6248 5298"/>
                              <a:gd name="T121" fmla="*/ T120 w 1274"/>
                              <a:gd name="T122" fmla="+- 0 463 266"/>
                              <a:gd name="T123" fmla="*/ 463 h 1276"/>
                              <a:gd name="T124" fmla="+- 0 5627 5298"/>
                              <a:gd name="T125" fmla="*/ T124 w 1274"/>
                              <a:gd name="T126" fmla="+- 0 463 266"/>
                              <a:gd name="T127" fmla="*/ 463 h 1276"/>
                              <a:gd name="T128" fmla="+- 0 5617 5298"/>
                              <a:gd name="T129" fmla="*/ T128 w 1274"/>
                              <a:gd name="T130" fmla="+- 0 462 266"/>
                              <a:gd name="T131" fmla="*/ 462 h 1276"/>
                              <a:gd name="T132" fmla="+- 0 5607 5298"/>
                              <a:gd name="T133" fmla="*/ T132 w 1274"/>
                              <a:gd name="T134" fmla="+- 0 461 266"/>
                              <a:gd name="T135" fmla="*/ 461 h 1276"/>
                              <a:gd name="T136" fmla="+- 0 5597 5298"/>
                              <a:gd name="T137" fmla="*/ T136 w 1274"/>
                              <a:gd name="T138" fmla="+- 0 461 266"/>
                              <a:gd name="T139" fmla="*/ 461 h 1276"/>
                              <a:gd name="T140" fmla="+- 0 6275 5298"/>
                              <a:gd name="T141" fmla="*/ T140 w 1274"/>
                              <a:gd name="T142" fmla="+- 0 475 266"/>
                              <a:gd name="T143" fmla="*/ 475 h 1276"/>
                              <a:gd name="T144" fmla="+- 0 6265 5298"/>
                              <a:gd name="T145" fmla="*/ T144 w 1274"/>
                              <a:gd name="T146" fmla="+- 0 475 266"/>
                              <a:gd name="T147" fmla="*/ 475 h 1276"/>
                              <a:gd name="T148" fmla="+- 0 6255 5298"/>
                              <a:gd name="T149" fmla="*/ T148 w 1274"/>
                              <a:gd name="T150" fmla="+- 0 476 266"/>
                              <a:gd name="T151" fmla="*/ 476 h 1276"/>
                              <a:gd name="T152" fmla="+- 0 6291 5298"/>
                              <a:gd name="T153" fmla="*/ T152 w 1274"/>
                              <a:gd name="T154" fmla="+- 0 476 266"/>
                              <a:gd name="T155" fmla="*/ 476 h 1276"/>
                              <a:gd name="T156" fmla="+- 0 6285 5298"/>
                              <a:gd name="T157" fmla="*/ T156 w 1274"/>
                              <a:gd name="T158" fmla="+- 0 475 266"/>
                              <a:gd name="T159" fmla="*/ 475 h 1276"/>
                              <a:gd name="T160" fmla="+- 0 6275 5298"/>
                              <a:gd name="T161" fmla="*/ T160 w 1274"/>
                              <a:gd name="T162" fmla="+- 0 475 266"/>
                              <a:gd name="T163" fmla="*/ 475 h 1276"/>
                              <a:gd name="T164" fmla="+- 0 5945 5298"/>
                              <a:gd name="T165" fmla="*/ T164 w 1274"/>
                              <a:gd name="T166" fmla="+- 0 266 266"/>
                              <a:gd name="T167" fmla="*/ 266 h 1276"/>
                              <a:gd name="T168" fmla="+- 0 5864 5298"/>
                              <a:gd name="T169" fmla="*/ T168 w 1274"/>
                              <a:gd name="T170" fmla="+- 0 274 266"/>
                              <a:gd name="T171" fmla="*/ 274 h 1276"/>
                              <a:gd name="T172" fmla="+- 0 5789 5298"/>
                              <a:gd name="T173" fmla="*/ T172 w 1274"/>
                              <a:gd name="T174" fmla="+- 0 300 266"/>
                              <a:gd name="T175" fmla="*/ 300 h 1276"/>
                              <a:gd name="T176" fmla="+- 0 5723 5298"/>
                              <a:gd name="T177" fmla="*/ T176 w 1274"/>
                              <a:gd name="T178" fmla="+- 0 341 266"/>
                              <a:gd name="T179" fmla="*/ 341 h 1276"/>
                              <a:gd name="T180" fmla="+- 0 5668 5298"/>
                              <a:gd name="T181" fmla="*/ T180 w 1274"/>
                              <a:gd name="T182" fmla="+- 0 396 266"/>
                              <a:gd name="T183" fmla="*/ 396 h 1276"/>
                              <a:gd name="T184" fmla="+- 0 5627 5298"/>
                              <a:gd name="T185" fmla="*/ T184 w 1274"/>
                              <a:gd name="T186" fmla="+- 0 463 266"/>
                              <a:gd name="T187" fmla="*/ 463 h 1276"/>
                              <a:gd name="T188" fmla="+- 0 6248 5298"/>
                              <a:gd name="T189" fmla="*/ T188 w 1274"/>
                              <a:gd name="T190" fmla="+- 0 463 266"/>
                              <a:gd name="T191" fmla="*/ 463 h 1276"/>
                              <a:gd name="T192" fmla="+- 0 6216 5298"/>
                              <a:gd name="T193" fmla="*/ T192 w 1274"/>
                              <a:gd name="T194" fmla="+- 0 408 266"/>
                              <a:gd name="T195" fmla="*/ 408 h 1276"/>
                              <a:gd name="T196" fmla="+- 0 6164 5298"/>
                              <a:gd name="T197" fmla="*/ T196 w 1274"/>
                              <a:gd name="T198" fmla="+- 0 350 266"/>
                              <a:gd name="T199" fmla="*/ 350 h 1276"/>
                              <a:gd name="T200" fmla="+- 0 6100 5298"/>
                              <a:gd name="T201" fmla="*/ T200 w 1274"/>
                              <a:gd name="T202" fmla="+- 0 306 266"/>
                              <a:gd name="T203" fmla="*/ 306 h 1276"/>
                              <a:gd name="T204" fmla="+- 0 6026 5298"/>
                              <a:gd name="T205" fmla="*/ T204 w 1274"/>
                              <a:gd name="T206" fmla="+- 0 277 266"/>
                              <a:gd name="T207" fmla="*/ 277 h 1276"/>
                              <a:gd name="T208" fmla="+- 0 5945 5298"/>
                              <a:gd name="T209" fmla="*/ T208 w 1274"/>
                              <a:gd name="T210" fmla="+- 0 266 266"/>
                              <a:gd name="T211" fmla="*/ 266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74" h="1276">
                                <a:moveTo>
                                  <a:pt x="299" y="195"/>
                                </a:moveTo>
                                <a:lnTo>
                                  <a:pt x="221" y="204"/>
                                </a:lnTo>
                                <a:lnTo>
                                  <a:pt x="150" y="232"/>
                                </a:lnTo>
                                <a:lnTo>
                                  <a:pt x="90" y="276"/>
                                </a:lnTo>
                                <a:lnTo>
                                  <a:pt x="43" y="335"/>
                                </a:lnTo>
                                <a:lnTo>
                                  <a:pt x="12" y="404"/>
                                </a:lnTo>
                                <a:lnTo>
                                  <a:pt x="0" y="481"/>
                                </a:lnTo>
                                <a:lnTo>
                                  <a:pt x="8" y="556"/>
                                </a:lnTo>
                                <a:lnTo>
                                  <a:pt x="33" y="623"/>
                                </a:lnTo>
                                <a:lnTo>
                                  <a:pt x="74" y="682"/>
                                </a:lnTo>
                                <a:lnTo>
                                  <a:pt x="127" y="729"/>
                                </a:lnTo>
                                <a:lnTo>
                                  <a:pt x="191" y="762"/>
                                </a:lnTo>
                                <a:lnTo>
                                  <a:pt x="262" y="779"/>
                                </a:lnTo>
                                <a:lnTo>
                                  <a:pt x="322" y="1263"/>
                                </a:lnTo>
                                <a:lnTo>
                                  <a:pt x="493" y="1265"/>
                                </a:lnTo>
                                <a:lnTo>
                                  <a:pt x="920" y="1275"/>
                                </a:lnTo>
                                <a:lnTo>
                                  <a:pt x="999" y="794"/>
                                </a:lnTo>
                                <a:lnTo>
                                  <a:pt x="1072" y="780"/>
                                </a:lnTo>
                                <a:lnTo>
                                  <a:pt x="1137" y="750"/>
                                </a:lnTo>
                                <a:lnTo>
                                  <a:pt x="1192" y="705"/>
                                </a:lnTo>
                                <a:lnTo>
                                  <a:pt x="1235" y="648"/>
                                </a:lnTo>
                                <a:lnTo>
                                  <a:pt x="1263" y="581"/>
                                </a:lnTo>
                                <a:lnTo>
                                  <a:pt x="1274" y="508"/>
                                </a:lnTo>
                                <a:lnTo>
                                  <a:pt x="1265" y="430"/>
                                </a:lnTo>
                                <a:lnTo>
                                  <a:pt x="1237" y="359"/>
                                </a:lnTo>
                                <a:lnTo>
                                  <a:pt x="1192" y="299"/>
                                </a:lnTo>
                                <a:lnTo>
                                  <a:pt x="1134" y="252"/>
                                </a:lnTo>
                                <a:lnTo>
                                  <a:pt x="1065" y="221"/>
                                </a:lnTo>
                                <a:lnTo>
                                  <a:pt x="993" y="210"/>
                                </a:lnTo>
                                <a:lnTo>
                                  <a:pt x="957" y="210"/>
                                </a:lnTo>
                                <a:lnTo>
                                  <a:pt x="950" y="197"/>
                                </a:lnTo>
                                <a:lnTo>
                                  <a:pt x="329" y="197"/>
                                </a:lnTo>
                                <a:lnTo>
                                  <a:pt x="319" y="196"/>
                                </a:lnTo>
                                <a:lnTo>
                                  <a:pt x="309" y="195"/>
                                </a:lnTo>
                                <a:lnTo>
                                  <a:pt x="299" y="195"/>
                                </a:lnTo>
                                <a:close/>
                                <a:moveTo>
                                  <a:pt x="977" y="209"/>
                                </a:moveTo>
                                <a:lnTo>
                                  <a:pt x="967" y="209"/>
                                </a:lnTo>
                                <a:lnTo>
                                  <a:pt x="957" y="210"/>
                                </a:lnTo>
                                <a:lnTo>
                                  <a:pt x="993" y="210"/>
                                </a:lnTo>
                                <a:lnTo>
                                  <a:pt x="987" y="209"/>
                                </a:lnTo>
                                <a:lnTo>
                                  <a:pt x="977" y="209"/>
                                </a:lnTo>
                                <a:close/>
                                <a:moveTo>
                                  <a:pt x="647" y="0"/>
                                </a:moveTo>
                                <a:lnTo>
                                  <a:pt x="566" y="8"/>
                                </a:lnTo>
                                <a:lnTo>
                                  <a:pt x="491" y="34"/>
                                </a:lnTo>
                                <a:lnTo>
                                  <a:pt x="425" y="75"/>
                                </a:lnTo>
                                <a:lnTo>
                                  <a:pt x="370" y="130"/>
                                </a:lnTo>
                                <a:lnTo>
                                  <a:pt x="329" y="197"/>
                                </a:lnTo>
                                <a:lnTo>
                                  <a:pt x="950" y="197"/>
                                </a:lnTo>
                                <a:lnTo>
                                  <a:pt x="918" y="142"/>
                                </a:lnTo>
                                <a:lnTo>
                                  <a:pt x="866" y="84"/>
                                </a:lnTo>
                                <a:lnTo>
                                  <a:pt x="802" y="40"/>
                                </a:lnTo>
                                <a:lnTo>
                                  <a:pt x="728" y="11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7"/>
                        <wps:cNvSpPr>
                          <a:spLocks/>
                        </wps:cNvSpPr>
                        <wps:spPr bwMode="auto">
                          <a:xfrm>
                            <a:off x="5334" y="656"/>
                            <a:ext cx="460" cy="352"/>
                          </a:xfrm>
                          <a:custGeom>
                            <a:avLst/>
                            <a:gdLst>
                              <a:gd name="T0" fmla="+- 0 5359 5334"/>
                              <a:gd name="T1" fmla="*/ T0 w 460"/>
                              <a:gd name="T2" fmla="+- 0 656 656"/>
                              <a:gd name="T3" fmla="*/ 656 h 352"/>
                              <a:gd name="T4" fmla="+- 0 5358 5334"/>
                              <a:gd name="T5" fmla="*/ T4 w 460"/>
                              <a:gd name="T6" fmla="+- 0 657 656"/>
                              <a:gd name="T7" fmla="*/ 657 h 352"/>
                              <a:gd name="T8" fmla="+- 0 5358 5334"/>
                              <a:gd name="T9" fmla="*/ T8 w 460"/>
                              <a:gd name="T10" fmla="+- 0 658 656"/>
                              <a:gd name="T11" fmla="*/ 658 h 352"/>
                              <a:gd name="T12" fmla="+- 0 5357 5334"/>
                              <a:gd name="T13" fmla="*/ T12 w 460"/>
                              <a:gd name="T14" fmla="+- 0 659 656"/>
                              <a:gd name="T15" fmla="*/ 659 h 352"/>
                              <a:gd name="T16" fmla="+- 0 5334 5334"/>
                              <a:gd name="T17" fmla="*/ T16 w 460"/>
                              <a:gd name="T18" fmla="+- 0 733 656"/>
                              <a:gd name="T19" fmla="*/ 733 h 352"/>
                              <a:gd name="T20" fmla="+- 0 5335 5334"/>
                              <a:gd name="T21" fmla="*/ T20 w 460"/>
                              <a:gd name="T22" fmla="+- 0 808 656"/>
                              <a:gd name="T23" fmla="*/ 808 h 352"/>
                              <a:gd name="T24" fmla="+- 0 5359 5334"/>
                              <a:gd name="T25" fmla="*/ T24 w 460"/>
                              <a:gd name="T26" fmla="+- 0 879 656"/>
                              <a:gd name="T27" fmla="*/ 879 h 352"/>
                              <a:gd name="T28" fmla="+- 0 5403 5334"/>
                              <a:gd name="T29" fmla="*/ T28 w 460"/>
                              <a:gd name="T30" fmla="+- 0 940 656"/>
                              <a:gd name="T31" fmla="*/ 940 h 352"/>
                              <a:gd name="T32" fmla="+- 0 5467 5334"/>
                              <a:gd name="T33" fmla="*/ T32 w 460"/>
                              <a:gd name="T34" fmla="+- 0 985 656"/>
                              <a:gd name="T35" fmla="*/ 985 h 352"/>
                              <a:gd name="T36" fmla="+- 0 5541 5334"/>
                              <a:gd name="T37" fmla="*/ T36 w 460"/>
                              <a:gd name="T38" fmla="+- 0 1008 656"/>
                              <a:gd name="T39" fmla="*/ 1008 h 352"/>
                              <a:gd name="T40" fmla="+- 0 5616 5334"/>
                              <a:gd name="T41" fmla="*/ T40 w 460"/>
                              <a:gd name="T42" fmla="+- 0 1007 656"/>
                              <a:gd name="T43" fmla="*/ 1007 h 352"/>
                              <a:gd name="T44" fmla="+- 0 5629 5334"/>
                              <a:gd name="T45" fmla="*/ T44 w 460"/>
                              <a:gd name="T46" fmla="+- 0 1003 656"/>
                              <a:gd name="T47" fmla="*/ 1003 h 352"/>
                              <a:gd name="T48" fmla="+- 0 5543 5334"/>
                              <a:gd name="T49" fmla="*/ T48 w 460"/>
                              <a:gd name="T50" fmla="+- 0 1003 656"/>
                              <a:gd name="T51" fmla="*/ 1003 h 352"/>
                              <a:gd name="T52" fmla="+- 0 5469 5334"/>
                              <a:gd name="T53" fmla="*/ T52 w 460"/>
                              <a:gd name="T54" fmla="+- 0 980 656"/>
                              <a:gd name="T55" fmla="*/ 980 h 352"/>
                              <a:gd name="T56" fmla="+- 0 5407 5334"/>
                              <a:gd name="T57" fmla="*/ T56 w 460"/>
                              <a:gd name="T58" fmla="+- 0 935 656"/>
                              <a:gd name="T59" fmla="*/ 935 h 352"/>
                              <a:gd name="T60" fmla="+- 0 5362 5334"/>
                              <a:gd name="T61" fmla="*/ T60 w 460"/>
                              <a:gd name="T62" fmla="+- 0 875 656"/>
                              <a:gd name="T63" fmla="*/ 875 h 352"/>
                              <a:gd name="T64" fmla="+- 0 5339 5334"/>
                              <a:gd name="T65" fmla="*/ T64 w 460"/>
                              <a:gd name="T66" fmla="+- 0 805 656"/>
                              <a:gd name="T67" fmla="*/ 805 h 352"/>
                              <a:gd name="T68" fmla="+- 0 5337 5334"/>
                              <a:gd name="T69" fmla="*/ T68 w 460"/>
                              <a:gd name="T70" fmla="+- 0 730 656"/>
                              <a:gd name="T71" fmla="*/ 730 h 352"/>
                              <a:gd name="T72" fmla="+- 0 5359 5334"/>
                              <a:gd name="T73" fmla="*/ T72 w 460"/>
                              <a:gd name="T74" fmla="+- 0 656 656"/>
                              <a:gd name="T75" fmla="*/ 656 h 352"/>
                              <a:gd name="T76" fmla="+- 0 5794 5334"/>
                              <a:gd name="T77" fmla="*/ T76 w 460"/>
                              <a:gd name="T78" fmla="+- 0 873 656"/>
                              <a:gd name="T79" fmla="*/ 873 h 352"/>
                              <a:gd name="T80" fmla="+- 0 5748 5334"/>
                              <a:gd name="T81" fmla="*/ T80 w 460"/>
                              <a:gd name="T82" fmla="+- 0 935 656"/>
                              <a:gd name="T83" fmla="*/ 935 h 352"/>
                              <a:gd name="T84" fmla="+- 0 5688 5334"/>
                              <a:gd name="T85" fmla="*/ T84 w 460"/>
                              <a:gd name="T86" fmla="+- 0 979 656"/>
                              <a:gd name="T87" fmla="*/ 979 h 352"/>
                              <a:gd name="T88" fmla="+- 0 5618 5334"/>
                              <a:gd name="T89" fmla="*/ T88 w 460"/>
                              <a:gd name="T90" fmla="+- 0 1002 656"/>
                              <a:gd name="T91" fmla="*/ 1002 h 352"/>
                              <a:gd name="T92" fmla="+- 0 5543 5334"/>
                              <a:gd name="T93" fmla="*/ T92 w 460"/>
                              <a:gd name="T94" fmla="+- 0 1003 656"/>
                              <a:gd name="T95" fmla="*/ 1003 h 352"/>
                              <a:gd name="T96" fmla="+- 0 5629 5334"/>
                              <a:gd name="T97" fmla="*/ T96 w 460"/>
                              <a:gd name="T98" fmla="+- 0 1003 656"/>
                              <a:gd name="T99" fmla="*/ 1003 h 352"/>
                              <a:gd name="T100" fmla="+- 0 5687 5334"/>
                              <a:gd name="T101" fmla="*/ T100 w 460"/>
                              <a:gd name="T102" fmla="+- 0 984 656"/>
                              <a:gd name="T103" fmla="*/ 984 h 352"/>
                              <a:gd name="T104" fmla="+- 0 5747 5334"/>
                              <a:gd name="T105" fmla="*/ T104 w 460"/>
                              <a:gd name="T106" fmla="+- 0 939 656"/>
                              <a:gd name="T107" fmla="*/ 939 h 352"/>
                              <a:gd name="T108" fmla="+- 0 5793 5334"/>
                              <a:gd name="T109" fmla="*/ T108 w 460"/>
                              <a:gd name="T110" fmla="+- 0 876 656"/>
                              <a:gd name="T111" fmla="*/ 876 h 352"/>
                              <a:gd name="T112" fmla="+- 0 5793 5334"/>
                              <a:gd name="T113" fmla="*/ T112 w 460"/>
                              <a:gd name="T114" fmla="+- 0 875 656"/>
                              <a:gd name="T115" fmla="*/ 875 h 352"/>
                              <a:gd name="T116" fmla="+- 0 5793 5334"/>
                              <a:gd name="T117" fmla="*/ T116 w 460"/>
                              <a:gd name="T118" fmla="+- 0 874 656"/>
                              <a:gd name="T119" fmla="*/ 874 h 352"/>
                              <a:gd name="T120" fmla="+- 0 5794 5334"/>
                              <a:gd name="T121" fmla="*/ T120 w 460"/>
                              <a:gd name="T122" fmla="+- 0 873 656"/>
                              <a:gd name="T123" fmla="*/ 873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0" h="352">
                                <a:moveTo>
                                  <a:pt x="25" y="0"/>
                                </a:move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0" y="77"/>
                                </a:lnTo>
                                <a:lnTo>
                                  <a:pt x="1" y="152"/>
                                </a:lnTo>
                                <a:lnTo>
                                  <a:pt x="25" y="223"/>
                                </a:lnTo>
                                <a:lnTo>
                                  <a:pt x="69" y="284"/>
                                </a:lnTo>
                                <a:lnTo>
                                  <a:pt x="133" y="329"/>
                                </a:lnTo>
                                <a:lnTo>
                                  <a:pt x="207" y="352"/>
                                </a:lnTo>
                                <a:lnTo>
                                  <a:pt x="282" y="351"/>
                                </a:lnTo>
                                <a:lnTo>
                                  <a:pt x="295" y="347"/>
                                </a:lnTo>
                                <a:lnTo>
                                  <a:pt x="209" y="347"/>
                                </a:lnTo>
                                <a:lnTo>
                                  <a:pt x="135" y="324"/>
                                </a:lnTo>
                                <a:lnTo>
                                  <a:pt x="73" y="279"/>
                                </a:lnTo>
                                <a:lnTo>
                                  <a:pt x="28" y="219"/>
                                </a:lnTo>
                                <a:lnTo>
                                  <a:pt x="5" y="149"/>
                                </a:lnTo>
                                <a:lnTo>
                                  <a:pt x="3" y="74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60" y="217"/>
                                </a:moveTo>
                                <a:lnTo>
                                  <a:pt x="414" y="279"/>
                                </a:lnTo>
                                <a:lnTo>
                                  <a:pt x="354" y="323"/>
                                </a:lnTo>
                                <a:lnTo>
                                  <a:pt x="284" y="346"/>
                                </a:lnTo>
                                <a:lnTo>
                                  <a:pt x="209" y="347"/>
                                </a:lnTo>
                                <a:lnTo>
                                  <a:pt x="295" y="347"/>
                                </a:lnTo>
                                <a:lnTo>
                                  <a:pt x="353" y="328"/>
                                </a:lnTo>
                                <a:lnTo>
                                  <a:pt x="413" y="283"/>
                                </a:lnTo>
                                <a:lnTo>
                                  <a:pt x="459" y="220"/>
                                </a:lnTo>
                                <a:lnTo>
                                  <a:pt x="459" y="219"/>
                                </a:lnTo>
                                <a:lnTo>
                                  <a:pt x="459" y="218"/>
                                </a:lnTo>
                                <a:lnTo>
                                  <a:pt x="46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76"/>
                        <wps:cNvSpPr>
                          <a:spLocks/>
                        </wps:cNvSpPr>
                        <wps:spPr bwMode="auto">
                          <a:xfrm>
                            <a:off x="6017" y="773"/>
                            <a:ext cx="524" cy="274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524"/>
                              <a:gd name="T2" fmla="+- 0 773 773"/>
                              <a:gd name="T3" fmla="*/ 773 h 274"/>
                              <a:gd name="T4" fmla="+- 0 6017 6017"/>
                              <a:gd name="T5" fmla="*/ T4 w 524"/>
                              <a:gd name="T6" fmla="+- 0 777 773"/>
                              <a:gd name="T7" fmla="*/ 777 h 274"/>
                              <a:gd name="T8" fmla="+- 0 6017 6017"/>
                              <a:gd name="T9" fmla="*/ T8 w 524"/>
                              <a:gd name="T10" fmla="+- 0 779 773"/>
                              <a:gd name="T11" fmla="*/ 779 h 274"/>
                              <a:gd name="T12" fmla="+- 0 6025 6017"/>
                              <a:gd name="T13" fmla="*/ T12 w 524"/>
                              <a:gd name="T14" fmla="+- 0 849 773"/>
                              <a:gd name="T15" fmla="*/ 849 h 274"/>
                              <a:gd name="T16" fmla="+- 0 6050 6017"/>
                              <a:gd name="T17" fmla="*/ T16 w 524"/>
                              <a:gd name="T18" fmla="+- 0 912 773"/>
                              <a:gd name="T19" fmla="*/ 912 h 274"/>
                              <a:gd name="T20" fmla="+- 0 6090 6017"/>
                              <a:gd name="T21" fmla="*/ T20 w 524"/>
                              <a:gd name="T22" fmla="+- 0 966 773"/>
                              <a:gd name="T23" fmla="*/ 966 h 274"/>
                              <a:gd name="T24" fmla="+- 0 6142 6017"/>
                              <a:gd name="T25" fmla="*/ T24 w 524"/>
                              <a:gd name="T26" fmla="+- 0 1008 773"/>
                              <a:gd name="T27" fmla="*/ 1008 h 274"/>
                              <a:gd name="T28" fmla="+- 0 6204 6017"/>
                              <a:gd name="T29" fmla="*/ T28 w 524"/>
                              <a:gd name="T30" fmla="+- 0 1035 773"/>
                              <a:gd name="T31" fmla="*/ 1035 h 274"/>
                              <a:gd name="T32" fmla="+- 0 6273 6017"/>
                              <a:gd name="T33" fmla="*/ T32 w 524"/>
                              <a:gd name="T34" fmla="+- 0 1046 773"/>
                              <a:gd name="T35" fmla="*/ 1046 h 274"/>
                              <a:gd name="T36" fmla="+- 0 6343 6017"/>
                              <a:gd name="T37" fmla="*/ T36 w 524"/>
                              <a:gd name="T38" fmla="+- 0 1038 773"/>
                              <a:gd name="T39" fmla="*/ 1038 h 274"/>
                              <a:gd name="T40" fmla="+- 0 6356 6017"/>
                              <a:gd name="T41" fmla="*/ T40 w 524"/>
                              <a:gd name="T42" fmla="+- 0 1033 773"/>
                              <a:gd name="T43" fmla="*/ 1033 h 274"/>
                              <a:gd name="T44" fmla="+- 0 6273 6017"/>
                              <a:gd name="T45" fmla="*/ T44 w 524"/>
                              <a:gd name="T46" fmla="+- 0 1033 773"/>
                              <a:gd name="T47" fmla="*/ 1033 h 274"/>
                              <a:gd name="T48" fmla="+- 0 6205 6017"/>
                              <a:gd name="T49" fmla="*/ T48 w 524"/>
                              <a:gd name="T50" fmla="+- 0 1023 773"/>
                              <a:gd name="T51" fmla="*/ 1023 h 274"/>
                              <a:gd name="T52" fmla="+- 0 6144 6017"/>
                              <a:gd name="T53" fmla="*/ T52 w 524"/>
                              <a:gd name="T54" fmla="+- 0 996 773"/>
                              <a:gd name="T55" fmla="*/ 996 h 274"/>
                              <a:gd name="T56" fmla="+- 0 6092 6017"/>
                              <a:gd name="T57" fmla="*/ T56 w 524"/>
                              <a:gd name="T58" fmla="+- 0 955 773"/>
                              <a:gd name="T59" fmla="*/ 955 h 274"/>
                              <a:gd name="T60" fmla="+- 0 6052 6017"/>
                              <a:gd name="T61" fmla="*/ T60 w 524"/>
                              <a:gd name="T62" fmla="+- 0 902 773"/>
                              <a:gd name="T63" fmla="*/ 902 h 274"/>
                              <a:gd name="T64" fmla="+- 0 6027 6017"/>
                              <a:gd name="T65" fmla="*/ T64 w 524"/>
                              <a:gd name="T66" fmla="+- 0 841 773"/>
                              <a:gd name="T67" fmla="*/ 841 h 274"/>
                              <a:gd name="T68" fmla="+- 0 6017 6017"/>
                              <a:gd name="T69" fmla="*/ T68 w 524"/>
                              <a:gd name="T70" fmla="+- 0 773 773"/>
                              <a:gd name="T71" fmla="*/ 773 h 274"/>
                              <a:gd name="T72" fmla="+- 0 6540 6017"/>
                              <a:gd name="T73" fmla="*/ T72 w 524"/>
                              <a:gd name="T74" fmla="+- 0 784 773"/>
                              <a:gd name="T75" fmla="*/ 784 h 274"/>
                              <a:gd name="T76" fmla="+- 0 6528 6017"/>
                              <a:gd name="T77" fmla="*/ T76 w 524"/>
                              <a:gd name="T78" fmla="+- 0 851 773"/>
                              <a:gd name="T79" fmla="*/ 851 h 274"/>
                              <a:gd name="T80" fmla="+- 0 6500 6017"/>
                              <a:gd name="T81" fmla="*/ T80 w 524"/>
                              <a:gd name="T82" fmla="+- 0 912 773"/>
                              <a:gd name="T83" fmla="*/ 912 h 274"/>
                              <a:gd name="T84" fmla="+- 0 6458 6017"/>
                              <a:gd name="T85" fmla="*/ T84 w 524"/>
                              <a:gd name="T86" fmla="+- 0 962 773"/>
                              <a:gd name="T87" fmla="*/ 962 h 274"/>
                              <a:gd name="T88" fmla="+- 0 6404 6017"/>
                              <a:gd name="T89" fmla="*/ T88 w 524"/>
                              <a:gd name="T90" fmla="+- 0 1001 773"/>
                              <a:gd name="T91" fmla="*/ 1001 h 274"/>
                              <a:gd name="T92" fmla="+- 0 6342 6017"/>
                              <a:gd name="T93" fmla="*/ T92 w 524"/>
                              <a:gd name="T94" fmla="+- 0 1025 773"/>
                              <a:gd name="T95" fmla="*/ 1025 h 274"/>
                              <a:gd name="T96" fmla="+- 0 6273 6017"/>
                              <a:gd name="T97" fmla="*/ T96 w 524"/>
                              <a:gd name="T98" fmla="+- 0 1033 773"/>
                              <a:gd name="T99" fmla="*/ 1033 h 274"/>
                              <a:gd name="T100" fmla="+- 0 6356 6017"/>
                              <a:gd name="T101" fmla="*/ T100 w 524"/>
                              <a:gd name="T102" fmla="+- 0 1033 773"/>
                              <a:gd name="T103" fmla="*/ 1033 h 274"/>
                              <a:gd name="T104" fmla="+- 0 6406 6017"/>
                              <a:gd name="T105" fmla="*/ T104 w 524"/>
                              <a:gd name="T106" fmla="+- 0 1013 773"/>
                              <a:gd name="T107" fmla="*/ 1013 h 274"/>
                              <a:gd name="T108" fmla="+- 0 6460 6017"/>
                              <a:gd name="T109" fmla="*/ T108 w 524"/>
                              <a:gd name="T110" fmla="+- 0 973 773"/>
                              <a:gd name="T111" fmla="*/ 973 h 274"/>
                              <a:gd name="T112" fmla="+- 0 6502 6017"/>
                              <a:gd name="T113" fmla="*/ T112 w 524"/>
                              <a:gd name="T114" fmla="+- 0 921 773"/>
                              <a:gd name="T115" fmla="*/ 921 h 274"/>
                              <a:gd name="T116" fmla="+- 0 6529 6017"/>
                              <a:gd name="T117" fmla="*/ T116 w 524"/>
                              <a:gd name="T118" fmla="+- 0 859 773"/>
                              <a:gd name="T119" fmla="*/ 859 h 274"/>
                              <a:gd name="T120" fmla="+- 0 6540 6017"/>
                              <a:gd name="T121" fmla="*/ T120 w 524"/>
                              <a:gd name="T122" fmla="+- 0 790 773"/>
                              <a:gd name="T123" fmla="*/ 790 h 274"/>
                              <a:gd name="T124" fmla="+- 0 6540 6017"/>
                              <a:gd name="T125" fmla="*/ T124 w 524"/>
                              <a:gd name="T126" fmla="+- 0 784 773"/>
                              <a:gd name="T127" fmla="*/ 78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24" h="27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8" y="76"/>
                                </a:lnTo>
                                <a:lnTo>
                                  <a:pt x="33" y="139"/>
                                </a:lnTo>
                                <a:lnTo>
                                  <a:pt x="73" y="193"/>
                                </a:lnTo>
                                <a:lnTo>
                                  <a:pt x="125" y="235"/>
                                </a:lnTo>
                                <a:lnTo>
                                  <a:pt x="187" y="262"/>
                                </a:lnTo>
                                <a:lnTo>
                                  <a:pt x="256" y="273"/>
                                </a:lnTo>
                                <a:lnTo>
                                  <a:pt x="326" y="265"/>
                                </a:lnTo>
                                <a:lnTo>
                                  <a:pt x="339" y="260"/>
                                </a:lnTo>
                                <a:lnTo>
                                  <a:pt x="256" y="260"/>
                                </a:lnTo>
                                <a:lnTo>
                                  <a:pt x="188" y="250"/>
                                </a:lnTo>
                                <a:lnTo>
                                  <a:pt x="127" y="223"/>
                                </a:lnTo>
                                <a:lnTo>
                                  <a:pt x="75" y="182"/>
                                </a:lnTo>
                                <a:lnTo>
                                  <a:pt x="35" y="129"/>
                                </a:lnTo>
                                <a:lnTo>
                                  <a:pt x="10" y="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23" y="11"/>
                                </a:moveTo>
                                <a:lnTo>
                                  <a:pt x="511" y="78"/>
                                </a:lnTo>
                                <a:lnTo>
                                  <a:pt x="483" y="139"/>
                                </a:lnTo>
                                <a:lnTo>
                                  <a:pt x="441" y="189"/>
                                </a:lnTo>
                                <a:lnTo>
                                  <a:pt x="387" y="228"/>
                                </a:lnTo>
                                <a:lnTo>
                                  <a:pt x="325" y="252"/>
                                </a:lnTo>
                                <a:lnTo>
                                  <a:pt x="256" y="260"/>
                                </a:lnTo>
                                <a:lnTo>
                                  <a:pt x="339" y="260"/>
                                </a:lnTo>
                                <a:lnTo>
                                  <a:pt x="389" y="240"/>
                                </a:lnTo>
                                <a:lnTo>
                                  <a:pt x="443" y="200"/>
                                </a:lnTo>
                                <a:lnTo>
                                  <a:pt x="485" y="148"/>
                                </a:lnTo>
                                <a:lnTo>
                                  <a:pt x="512" y="86"/>
                                </a:lnTo>
                                <a:lnTo>
                                  <a:pt x="523" y="17"/>
                                </a:lnTo>
                                <a:lnTo>
                                  <a:pt x="52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75"/>
                        <wps:cNvSpPr>
                          <a:spLocks/>
                        </wps:cNvSpPr>
                        <wps:spPr bwMode="auto">
                          <a:xfrm>
                            <a:off x="5691" y="290"/>
                            <a:ext cx="551" cy="469"/>
                          </a:xfrm>
                          <a:custGeom>
                            <a:avLst/>
                            <a:gdLst>
                              <a:gd name="T0" fmla="+- 0 6059 5691"/>
                              <a:gd name="T1" fmla="*/ T0 w 551"/>
                              <a:gd name="T2" fmla="+- 0 315 290"/>
                              <a:gd name="T3" fmla="*/ 315 h 469"/>
                              <a:gd name="T4" fmla="+- 0 5936 5691"/>
                              <a:gd name="T5" fmla="*/ T4 w 551"/>
                              <a:gd name="T6" fmla="+- 0 315 290"/>
                              <a:gd name="T7" fmla="*/ 315 h 469"/>
                              <a:gd name="T8" fmla="+- 0 6014 5691"/>
                              <a:gd name="T9" fmla="*/ T8 w 551"/>
                              <a:gd name="T10" fmla="+- 0 327 290"/>
                              <a:gd name="T11" fmla="*/ 327 h 469"/>
                              <a:gd name="T12" fmla="+- 0 6084 5691"/>
                              <a:gd name="T13" fmla="*/ T12 w 551"/>
                              <a:gd name="T14" fmla="+- 0 358 290"/>
                              <a:gd name="T15" fmla="*/ 358 h 469"/>
                              <a:gd name="T16" fmla="+- 0 6143 5691"/>
                              <a:gd name="T17" fmla="*/ T16 w 551"/>
                              <a:gd name="T18" fmla="+- 0 405 290"/>
                              <a:gd name="T19" fmla="*/ 405 h 469"/>
                              <a:gd name="T20" fmla="+- 0 6188 5691"/>
                              <a:gd name="T21" fmla="*/ T20 w 551"/>
                              <a:gd name="T22" fmla="+- 0 466 290"/>
                              <a:gd name="T23" fmla="*/ 466 h 469"/>
                              <a:gd name="T24" fmla="+- 0 6216 5691"/>
                              <a:gd name="T25" fmla="*/ T24 w 551"/>
                              <a:gd name="T26" fmla="+- 0 537 290"/>
                              <a:gd name="T27" fmla="*/ 537 h 469"/>
                              <a:gd name="T28" fmla="+- 0 6225 5691"/>
                              <a:gd name="T29" fmla="*/ T28 w 551"/>
                              <a:gd name="T30" fmla="+- 0 616 290"/>
                              <a:gd name="T31" fmla="*/ 616 h 469"/>
                              <a:gd name="T32" fmla="+- 0 6222 5691"/>
                              <a:gd name="T33" fmla="*/ T32 w 551"/>
                              <a:gd name="T34" fmla="+- 0 654 290"/>
                              <a:gd name="T35" fmla="*/ 654 h 469"/>
                              <a:gd name="T36" fmla="+- 0 6214 5691"/>
                              <a:gd name="T37" fmla="*/ T36 w 551"/>
                              <a:gd name="T38" fmla="+- 0 691 290"/>
                              <a:gd name="T39" fmla="*/ 691 h 469"/>
                              <a:gd name="T40" fmla="+- 0 6201 5691"/>
                              <a:gd name="T41" fmla="*/ T40 w 551"/>
                              <a:gd name="T42" fmla="+- 0 726 290"/>
                              <a:gd name="T43" fmla="*/ 726 h 469"/>
                              <a:gd name="T44" fmla="+- 0 6185 5691"/>
                              <a:gd name="T45" fmla="*/ T44 w 551"/>
                              <a:gd name="T46" fmla="+- 0 758 290"/>
                              <a:gd name="T47" fmla="*/ 758 h 469"/>
                              <a:gd name="T48" fmla="+- 0 6208 5691"/>
                              <a:gd name="T49" fmla="*/ T48 w 551"/>
                              <a:gd name="T50" fmla="+- 0 721 290"/>
                              <a:gd name="T51" fmla="*/ 721 h 469"/>
                              <a:gd name="T52" fmla="+- 0 6225 5691"/>
                              <a:gd name="T53" fmla="*/ T52 w 551"/>
                              <a:gd name="T54" fmla="+- 0 681 290"/>
                              <a:gd name="T55" fmla="*/ 681 h 469"/>
                              <a:gd name="T56" fmla="+- 0 6237 5691"/>
                              <a:gd name="T57" fmla="*/ T56 w 551"/>
                              <a:gd name="T58" fmla="+- 0 637 290"/>
                              <a:gd name="T59" fmla="*/ 637 h 469"/>
                              <a:gd name="T60" fmla="+- 0 6241 5691"/>
                              <a:gd name="T61" fmla="*/ T60 w 551"/>
                              <a:gd name="T62" fmla="+- 0 591 290"/>
                              <a:gd name="T63" fmla="*/ 591 h 469"/>
                              <a:gd name="T64" fmla="+- 0 6232 5691"/>
                              <a:gd name="T65" fmla="*/ T64 w 551"/>
                              <a:gd name="T66" fmla="+- 0 512 290"/>
                              <a:gd name="T67" fmla="*/ 512 h 469"/>
                              <a:gd name="T68" fmla="+- 0 6204 5691"/>
                              <a:gd name="T69" fmla="*/ T68 w 551"/>
                              <a:gd name="T70" fmla="+- 0 441 290"/>
                              <a:gd name="T71" fmla="*/ 441 h 469"/>
                              <a:gd name="T72" fmla="+- 0 6159 5691"/>
                              <a:gd name="T73" fmla="*/ T72 w 551"/>
                              <a:gd name="T74" fmla="+- 0 381 290"/>
                              <a:gd name="T75" fmla="*/ 381 h 469"/>
                              <a:gd name="T76" fmla="+- 0 6100 5691"/>
                              <a:gd name="T77" fmla="*/ T76 w 551"/>
                              <a:gd name="T78" fmla="+- 0 333 290"/>
                              <a:gd name="T79" fmla="*/ 333 h 469"/>
                              <a:gd name="T80" fmla="+- 0 6059 5691"/>
                              <a:gd name="T81" fmla="*/ T80 w 551"/>
                              <a:gd name="T82" fmla="+- 0 315 290"/>
                              <a:gd name="T83" fmla="*/ 315 h 469"/>
                              <a:gd name="T84" fmla="+- 0 5952 5691"/>
                              <a:gd name="T85" fmla="*/ T84 w 551"/>
                              <a:gd name="T86" fmla="+- 0 290 290"/>
                              <a:gd name="T87" fmla="*/ 290 h 469"/>
                              <a:gd name="T88" fmla="+- 0 5872 5691"/>
                              <a:gd name="T89" fmla="*/ T88 w 551"/>
                              <a:gd name="T90" fmla="+- 0 299 290"/>
                              <a:gd name="T91" fmla="*/ 299 h 469"/>
                              <a:gd name="T92" fmla="+- 0 5800 5691"/>
                              <a:gd name="T93" fmla="*/ T92 w 551"/>
                              <a:gd name="T94" fmla="+- 0 329 290"/>
                              <a:gd name="T95" fmla="*/ 329 h 469"/>
                              <a:gd name="T96" fmla="+- 0 5738 5691"/>
                              <a:gd name="T97" fmla="*/ T96 w 551"/>
                              <a:gd name="T98" fmla="+- 0 375 290"/>
                              <a:gd name="T99" fmla="*/ 375 h 469"/>
                              <a:gd name="T100" fmla="+- 0 5691 5691"/>
                              <a:gd name="T101" fmla="*/ T100 w 551"/>
                              <a:gd name="T102" fmla="+- 0 436 290"/>
                              <a:gd name="T103" fmla="*/ 436 h 469"/>
                              <a:gd name="T104" fmla="+- 0 5738 5691"/>
                              <a:gd name="T105" fmla="*/ T104 w 551"/>
                              <a:gd name="T106" fmla="+- 0 385 290"/>
                              <a:gd name="T107" fmla="*/ 385 h 469"/>
                              <a:gd name="T108" fmla="+- 0 5796 5691"/>
                              <a:gd name="T109" fmla="*/ T108 w 551"/>
                              <a:gd name="T110" fmla="+- 0 346 290"/>
                              <a:gd name="T111" fmla="*/ 346 h 469"/>
                              <a:gd name="T112" fmla="+- 0 5863 5691"/>
                              <a:gd name="T113" fmla="*/ T112 w 551"/>
                              <a:gd name="T114" fmla="+- 0 322 290"/>
                              <a:gd name="T115" fmla="*/ 322 h 469"/>
                              <a:gd name="T116" fmla="+- 0 5936 5691"/>
                              <a:gd name="T117" fmla="*/ T116 w 551"/>
                              <a:gd name="T118" fmla="+- 0 315 290"/>
                              <a:gd name="T119" fmla="*/ 315 h 469"/>
                              <a:gd name="T120" fmla="+- 0 6059 5691"/>
                              <a:gd name="T121" fmla="*/ T120 w 551"/>
                              <a:gd name="T122" fmla="+- 0 315 290"/>
                              <a:gd name="T123" fmla="*/ 315 h 469"/>
                              <a:gd name="T124" fmla="+- 0 6030 5691"/>
                              <a:gd name="T125" fmla="*/ T124 w 551"/>
                              <a:gd name="T126" fmla="+- 0 302 290"/>
                              <a:gd name="T127" fmla="*/ 302 h 469"/>
                              <a:gd name="T128" fmla="+- 0 5952 5691"/>
                              <a:gd name="T129" fmla="*/ T128 w 551"/>
                              <a:gd name="T130" fmla="+- 0 290 290"/>
                              <a:gd name="T131" fmla="*/ 290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51" h="469">
                                <a:moveTo>
                                  <a:pt x="368" y="25"/>
                                </a:moveTo>
                                <a:lnTo>
                                  <a:pt x="245" y="25"/>
                                </a:lnTo>
                                <a:lnTo>
                                  <a:pt x="323" y="37"/>
                                </a:lnTo>
                                <a:lnTo>
                                  <a:pt x="393" y="68"/>
                                </a:lnTo>
                                <a:lnTo>
                                  <a:pt x="452" y="115"/>
                                </a:lnTo>
                                <a:lnTo>
                                  <a:pt x="497" y="176"/>
                                </a:lnTo>
                                <a:lnTo>
                                  <a:pt x="525" y="247"/>
                                </a:lnTo>
                                <a:lnTo>
                                  <a:pt x="534" y="326"/>
                                </a:lnTo>
                                <a:lnTo>
                                  <a:pt x="531" y="364"/>
                                </a:lnTo>
                                <a:lnTo>
                                  <a:pt x="523" y="401"/>
                                </a:lnTo>
                                <a:lnTo>
                                  <a:pt x="510" y="436"/>
                                </a:lnTo>
                                <a:lnTo>
                                  <a:pt x="494" y="468"/>
                                </a:lnTo>
                                <a:lnTo>
                                  <a:pt x="517" y="431"/>
                                </a:lnTo>
                                <a:lnTo>
                                  <a:pt x="534" y="391"/>
                                </a:lnTo>
                                <a:lnTo>
                                  <a:pt x="546" y="347"/>
                                </a:lnTo>
                                <a:lnTo>
                                  <a:pt x="550" y="301"/>
                                </a:lnTo>
                                <a:lnTo>
                                  <a:pt x="541" y="222"/>
                                </a:lnTo>
                                <a:lnTo>
                                  <a:pt x="513" y="151"/>
                                </a:lnTo>
                                <a:lnTo>
                                  <a:pt x="468" y="91"/>
                                </a:lnTo>
                                <a:lnTo>
                                  <a:pt x="409" y="43"/>
                                </a:lnTo>
                                <a:lnTo>
                                  <a:pt x="368" y="25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181" y="9"/>
                                </a:lnTo>
                                <a:lnTo>
                                  <a:pt x="109" y="39"/>
                                </a:lnTo>
                                <a:lnTo>
                                  <a:pt x="47" y="85"/>
                                </a:lnTo>
                                <a:lnTo>
                                  <a:pt x="0" y="146"/>
                                </a:lnTo>
                                <a:lnTo>
                                  <a:pt x="47" y="95"/>
                                </a:lnTo>
                                <a:lnTo>
                                  <a:pt x="105" y="56"/>
                                </a:lnTo>
                                <a:lnTo>
                                  <a:pt x="172" y="32"/>
                                </a:lnTo>
                                <a:lnTo>
                                  <a:pt x="245" y="25"/>
                                </a:lnTo>
                                <a:lnTo>
                                  <a:pt x="368" y="25"/>
                                </a:lnTo>
                                <a:lnTo>
                                  <a:pt x="339" y="1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2B8E7" id="Group 74" o:spid="_x0000_s1026" style="position:absolute;margin-left:244.7pt;margin-top:13.3pt;width:106.3pt;height:63.8pt;z-index:251660288;mso-wrap-distance-left:0;mso-wrap-distance-right:0;mso-position-horizontal-relative:page" coordorigin="4894,266" coordsize="2126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">
                <v:shape id="AutoShape 80" o:spid="_x0000_s1027" style="position:absolute;left:4894;top:949;width:433;height:412;visibility:visible;mso-wrap-style:square;v-text-anchor:top" coordsize="433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" path="m216,l149,136,,157,108,263,82,412,216,341r122,l324,263,432,157,283,136,216,xm338,341r-122,l350,412,338,341xe" fillcolor="#cfd1d0" stroked="f">
                  <v:path arrowok="t" o:connecttype="custom" o:connectlocs="216,949;149,1085;0,1106;108,1212;82,1361;216,1290;338,1290;324,1212;432,1106;283,1085;216,949;338,1290;216,1290;350,1361;338,1290" o:connectangles="0,0,0,0,0,0,0,0,0,0,0,0,0,0,0"/>
                </v:shape>
                <v:shape id="AutoShape 79" o:spid="_x0000_s1028" style="position:absolute;left:6587;top:949;width:433;height:412;visibility:visible;mso-wrap-style:square;v-text-anchor:top" coordsize="433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" path="m216,l149,136,,157,108,263,82,412,216,341r122,l324,263,432,157,283,136,216,xm338,341r-122,l350,412,338,341xe" fillcolor="#cfd1d0" stroked="f">
                  <v:path arrowok="t" o:connecttype="custom" o:connectlocs="216,949;149,1085;0,1106;108,1212;82,1361;216,1290;338,1290;324,1212;432,1106;283,1085;216,949;338,1290;216,1290;350,1361;338,1290" o:connectangles="0,0,0,0,0,0,0,0,0,0,0,0,0,0,0"/>
                </v:shape>
                <v:shape id="AutoShape 78" o:spid="_x0000_s1029" style="position:absolute;left:5298;top:266;width:1274;height:1276;visibility:visible;mso-wrap-style:square;v-text-anchor:top" coordsize="127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" path="m299,195r-78,9l150,232,90,276,43,335,12,404,,481r8,75l33,623r41,59l127,729r64,33l262,779r60,484l493,1265r427,10l999,794r73,-14l1137,750r55,-45l1235,648r28,-67l1274,508r-9,-78l1237,359r-45,-60l1134,252r-69,-31l993,210r-36,l950,197r-621,l319,196r-10,-1l299,195xm977,209r-10,l957,210r36,l987,209r-10,xm647,l566,8,491,34,425,75r-55,55l329,197r621,l918,142,866,84,802,40,728,11,647,xe" fillcolor="#cfd1d0" stroked="f">
                  <v:path arrowok="t" o:connecttype="custom" o:connectlocs="299,461;221,470;150,498;90,542;43,601;12,670;0,747;8,822;33,889;74,948;127,995;191,1028;262,1045;322,1529;493,1531;920,1541;999,1060;1072,1046;1137,1016;1192,971;1235,914;1263,847;1274,774;1265,696;1237,625;1192,565;1134,518;1065,487;993,476;957,476;950,463;329,463;319,462;309,461;299,461;977,475;967,475;957,476;993,476;987,475;977,475;647,266;566,274;491,300;425,341;370,396;329,463;950,463;918,408;866,350;802,306;728,277;647,266" o:connectangles="0,0,0,0,0,0,0,0,0,0,0,0,0,0,0,0,0,0,0,0,0,0,0,0,0,0,0,0,0,0,0,0,0,0,0,0,0,0,0,0,0,0,0,0,0,0,0,0,0,0,0,0,0"/>
                </v:shape>
                <v:shape id="AutoShape 77" o:spid="_x0000_s1030" style="position:absolute;left:5334;top:656;width:460;height:352;visibility:visible;mso-wrap-style:square;v-text-anchor:top" coordsize="460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" path="m25,l24,1r,1l23,3,,77r1,75l25,223r44,61l133,329r74,23l282,351r13,-4l209,347,135,324,73,279,28,219,5,149,3,74,25,xm460,217r-46,62l354,323r-70,23l209,347r86,l353,328r60,-45l459,220r,-1l459,218r1,-1xe" stroked="f">
                  <v:path arrowok="t" o:connecttype="custom" o:connectlocs="25,656;24,657;24,658;23,659;0,733;1,808;25,879;69,940;133,985;207,1008;282,1007;295,1003;209,1003;135,980;73,935;28,875;5,805;3,730;25,656;460,873;414,935;354,979;284,1002;209,1003;295,1003;353,984;413,939;459,876;459,875;459,874;460,873" o:connectangles="0,0,0,0,0,0,0,0,0,0,0,0,0,0,0,0,0,0,0,0,0,0,0,0,0,0,0,0,0,0,0"/>
                </v:shape>
                <v:shape id="AutoShape 76" o:spid="_x0000_s1031" style="position:absolute;left:6017;top:773;width:524;height:274;visibility:visible;mso-wrap-style:square;v-text-anchor:top" coordsize="52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" path="m,l,4,,6,8,76r25,63l73,193r52,42l187,262r69,11l326,265r13,-5l256,260,188,250,127,223,75,182,35,129,10,68,,xm523,11l511,78r-28,61l441,189r-54,39l325,252r-69,8l339,260r50,-20l443,200r42,-52l512,86,523,17r,-6xe" stroked="f">
                  <v:path arrowok="t" o:connecttype="custom" o:connectlocs="0,773;0,777;0,779;8,849;33,912;73,966;125,1008;187,1035;256,1046;326,1038;339,1033;256,1033;188,1023;127,996;75,955;35,902;10,841;0,773;523,784;511,851;483,912;441,962;387,1001;325,1025;256,1033;339,1033;389,1013;443,973;485,921;512,859;523,790;523,784" o:connectangles="0,0,0,0,0,0,0,0,0,0,0,0,0,0,0,0,0,0,0,0,0,0,0,0,0,0,0,0,0,0,0,0"/>
                </v:shape>
                <v:shape id="AutoShape 75" o:spid="_x0000_s1032" style="position:absolute;left:5691;top:290;width:551;height:469;visibility:visible;mso-wrap-style:square;v-text-anchor:top" coordsize="55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" path="m368,25r-123,l323,37r70,31l452,115r45,61l525,247r9,79l531,364r-8,37l510,436r-16,32l517,431r17,-40l546,347r4,-46l541,222,513,151,468,91,409,43,368,25xm261,l181,9,109,39,47,85,,146,47,95,105,56,172,32r73,-7l368,25,339,12,261,xe" stroked="f">
                  <v:path arrowok="t" o:connecttype="custom" o:connectlocs="368,315;245,315;323,327;393,358;452,405;497,466;525,537;534,616;531,654;523,691;510,726;494,758;517,721;534,681;546,637;550,591;541,512;513,441;468,381;409,333;368,315;261,290;181,299;109,329;47,375;0,436;47,385;105,346;172,322;245,315;368,315;339,302;261,290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26496" behindDoc="0" locked="0" layoutInCell="1" allowOverlap="1" wp14:anchorId="4C4A142F" wp14:editId="42DAF86D">
            <wp:simplePos x="0" y="0"/>
            <wp:positionH relativeFrom="page">
              <wp:posOffset>4528318</wp:posOffset>
            </wp:positionH>
            <wp:positionV relativeFrom="paragraph">
              <wp:posOffset>776574</wp:posOffset>
            </wp:positionV>
            <wp:extent cx="196298" cy="186690"/>
            <wp:effectExtent l="0" t="0" r="0" b="0"/>
            <wp:wrapTopAndBottom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8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A137D" w14:textId="77777777" w:rsidR="00A62DAD" w:rsidRDefault="00A62DAD">
      <w:pPr>
        <w:pStyle w:val="BodyText"/>
        <w:rPr>
          <w:sz w:val="18"/>
        </w:rPr>
      </w:pPr>
    </w:p>
    <w:p w14:paraId="4C4A137E" w14:textId="77777777" w:rsidR="00A62DAD" w:rsidRDefault="00A62DAD">
      <w:pPr>
        <w:pStyle w:val="BodyText"/>
        <w:rPr>
          <w:sz w:val="18"/>
        </w:rPr>
      </w:pPr>
    </w:p>
    <w:p w14:paraId="4C4A137F" w14:textId="77777777" w:rsidR="00A62DAD" w:rsidRDefault="00A62DAD">
      <w:pPr>
        <w:pStyle w:val="BodyText"/>
        <w:rPr>
          <w:sz w:val="18"/>
        </w:rPr>
      </w:pPr>
    </w:p>
    <w:p w14:paraId="4C4A1380" w14:textId="77777777" w:rsidR="00A62DAD" w:rsidRDefault="00A62DAD">
      <w:pPr>
        <w:pStyle w:val="BodyText"/>
        <w:rPr>
          <w:sz w:val="18"/>
        </w:rPr>
      </w:pPr>
    </w:p>
    <w:p w14:paraId="4C4A1381" w14:textId="77777777" w:rsidR="00A62DAD" w:rsidRDefault="00A62DAD">
      <w:pPr>
        <w:pStyle w:val="BodyText"/>
        <w:spacing w:before="11"/>
        <w:rPr>
          <w:sz w:val="16"/>
        </w:rPr>
      </w:pPr>
    </w:p>
    <w:p w14:paraId="441254FF" w14:textId="52237300" w:rsidR="007735E2" w:rsidRDefault="008412C5">
      <w:pPr>
        <w:pStyle w:val="BodyText"/>
        <w:spacing w:line="528" w:lineRule="auto"/>
        <w:ind w:left="603" w:right="4709"/>
        <w:rPr>
          <w:color w:val="58595B"/>
          <w:spacing w:val="-14"/>
        </w:rPr>
      </w:pPr>
      <w:r>
        <w:rPr>
          <w:color w:val="58595B"/>
        </w:rPr>
        <w:t xml:space="preserve">Canapés – created from the mystery box provided on the day </w:t>
      </w:r>
      <w:r w:rsidRPr="007735E2">
        <w:rPr>
          <w:b/>
          <w:color w:val="58595B"/>
          <w:spacing w:val="-4"/>
        </w:rPr>
        <w:t>Name</w:t>
      </w:r>
      <w:r w:rsidR="007735E2" w:rsidRPr="007735E2">
        <w:rPr>
          <w:b/>
          <w:color w:val="58595B"/>
          <w:spacing w:val="-4"/>
        </w:rPr>
        <w:t xml:space="preserve"> of Main Course</w:t>
      </w:r>
      <w:r w:rsidR="007735E2">
        <w:rPr>
          <w:color w:val="58595B"/>
          <w:spacing w:val="-4"/>
        </w:rPr>
        <w:t xml:space="preserve">: </w:t>
      </w:r>
      <w:r>
        <w:rPr>
          <w:color w:val="58595B"/>
          <w:spacing w:val="-4"/>
        </w:rPr>
        <w:t xml:space="preserve"> </w:t>
      </w:r>
      <w:r w:rsidR="00833FC7">
        <w:rPr>
          <w:color w:val="58595B"/>
          <w:spacing w:val="-14"/>
        </w:rPr>
        <w:t>………………………………………</w:t>
      </w:r>
    </w:p>
    <w:p w14:paraId="4C4A1382" w14:textId="26DB4E74" w:rsidR="00A62DAD" w:rsidRPr="007735E2" w:rsidRDefault="007735E2">
      <w:pPr>
        <w:pStyle w:val="BodyText"/>
        <w:spacing w:line="528" w:lineRule="auto"/>
        <w:ind w:left="603" w:right="4709"/>
      </w:pPr>
      <w:r w:rsidRPr="007735E2">
        <w:rPr>
          <w:b/>
          <w:color w:val="58595B"/>
        </w:rPr>
        <w:t>Cost dish for 4 people:</w:t>
      </w:r>
      <w:r w:rsidRPr="007735E2">
        <w:rPr>
          <w:color w:val="58595B"/>
        </w:rPr>
        <w:t xml:space="preserve">  </w:t>
      </w:r>
      <w:r w:rsidRPr="007735E2">
        <w:rPr>
          <w:b/>
          <w:color w:val="58595B"/>
          <w:spacing w:val="-14"/>
        </w:rPr>
        <w:t>£</w:t>
      </w:r>
      <w:r w:rsidRPr="007735E2">
        <w:rPr>
          <w:color w:val="58595B"/>
          <w:spacing w:val="-14"/>
        </w:rPr>
        <w:t>…………………</w:t>
      </w:r>
      <w:r>
        <w:rPr>
          <w:color w:val="58595B"/>
          <w:spacing w:val="-14"/>
        </w:rPr>
        <w:t>………</w:t>
      </w:r>
    </w:p>
    <w:p w14:paraId="4C4A1383" w14:textId="77777777" w:rsidR="00A62DAD" w:rsidRDefault="008412C5">
      <w:pPr>
        <w:pStyle w:val="BodyText"/>
        <w:spacing w:line="528" w:lineRule="auto"/>
        <w:ind w:left="603" w:right="5532"/>
      </w:pPr>
      <w:r>
        <w:rPr>
          <w:color w:val="58595B"/>
        </w:rPr>
        <w:t xml:space="preserve">Please attach any relevant photographs or diagrams </w:t>
      </w:r>
      <w:r w:rsidRPr="007735E2">
        <w:rPr>
          <w:b/>
          <w:color w:val="58595B"/>
        </w:rPr>
        <w:t>Ingredients (amounts and description):</w:t>
      </w:r>
    </w:p>
    <w:p w14:paraId="4C4A1384" w14:textId="0B8639E9" w:rsidR="00A62DAD" w:rsidRDefault="00A62DAD">
      <w:pPr>
        <w:pStyle w:val="BodyText"/>
      </w:pPr>
    </w:p>
    <w:p w14:paraId="4C4A1385" w14:textId="1E7C97D2" w:rsidR="00A62DAD" w:rsidRDefault="00A62DAD">
      <w:pPr>
        <w:pStyle w:val="BodyText"/>
      </w:pPr>
    </w:p>
    <w:p w14:paraId="4C4A1386" w14:textId="77777777" w:rsidR="00A62DAD" w:rsidRDefault="00A62DAD">
      <w:pPr>
        <w:pStyle w:val="BodyText"/>
      </w:pPr>
    </w:p>
    <w:p w14:paraId="4C4A1387" w14:textId="5C21D1DE" w:rsidR="00A62DAD" w:rsidRDefault="00A62DAD">
      <w:pPr>
        <w:pStyle w:val="BodyText"/>
      </w:pPr>
    </w:p>
    <w:p w14:paraId="4C4A1388" w14:textId="4C6AAFD9" w:rsidR="00A62DAD" w:rsidRDefault="00A62DAD">
      <w:pPr>
        <w:pStyle w:val="BodyText"/>
        <w:spacing w:before="1"/>
        <w:rPr>
          <w:sz w:val="28"/>
        </w:rPr>
      </w:pPr>
    </w:p>
    <w:p w14:paraId="4C4A1389" w14:textId="77777777" w:rsidR="00A62DAD" w:rsidRDefault="00A62DAD">
      <w:pPr>
        <w:rPr>
          <w:sz w:val="28"/>
        </w:rPr>
        <w:sectPr w:rsidR="00A62DAD">
          <w:pgSz w:w="11910" w:h="16840"/>
          <w:pgMar w:top="2520" w:right="580" w:bottom="2300" w:left="580" w:header="720" w:footer="2022" w:gutter="0"/>
          <w:cols w:space="720"/>
        </w:sectPr>
      </w:pPr>
    </w:p>
    <w:p w14:paraId="4C4A138A" w14:textId="7BEC7DB2" w:rsidR="00A62DAD" w:rsidRDefault="008412C5">
      <w:pPr>
        <w:spacing w:line="268" w:lineRule="auto"/>
        <w:ind w:left="8311" w:right="645" w:firstLine="174"/>
        <w:jc w:val="right"/>
        <w:rPr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C4A1433" wp14:editId="777473D7">
                <wp:simplePos x="0" y="0"/>
                <wp:positionH relativeFrom="page">
                  <wp:posOffset>442595</wp:posOffset>
                </wp:positionH>
                <wp:positionV relativeFrom="page">
                  <wp:posOffset>2125345</wp:posOffset>
                </wp:positionV>
                <wp:extent cx="109855" cy="7039610"/>
                <wp:effectExtent l="0" t="1270" r="0" b="0"/>
                <wp:wrapNone/>
                <wp:docPr id="10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3347"/>
                          <a:chExt cx="173" cy="11086"/>
                        </a:xfrm>
                      </wpg:grpSpPr>
                      <wps:wsp>
                        <wps:cNvPr id="108" name="Freeform 73"/>
                        <wps:cNvSpPr>
                          <a:spLocks/>
                        </wps:cNvSpPr>
                        <wps:spPr bwMode="auto">
                          <a:xfrm>
                            <a:off x="781" y="3347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3347 3347"/>
                              <a:gd name="T3" fmla="*/ 3347 h 41"/>
                              <a:gd name="T4" fmla="+- 0 788 781"/>
                              <a:gd name="T5" fmla="*/ T4 w 8"/>
                              <a:gd name="T6" fmla="+- 0 3388 3347"/>
                              <a:gd name="T7" fmla="*/ 3388 h 41"/>
                              <a:gd name="T8" fmla="+- 0 784 781"/>
                              <a:gd name="T9" fmla="*/ T8 w 8"/>
                              <a:gd name="T10" fmla="+- 0 3352 3347"/>
                              <a:gd name="T11" fmla="*/ 3352 h 41"/>
                              <a:gd name="T12" fmla="+- 0 781 781"/>
                              <a:gd name="T13" fmla="*/ T12 w 8"/>
                              <a:gd name="T14" fmla="+- 0 3347 3347"/>
                              <a:gd name="T15" fmla="*/ 33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437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3D5FE" id="Group 71" o:spid="_x0000_s1026" style="position:absolute;margin-left:34.85pt;margin-top:167.35pt;width:8.65pt;height:554.3pt;z-index:251652608;mso-position-horizontal-relative:page;mso-position-vertical-relative:page" coordorigin="697,3347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">
                <v:shape id="Freeform 73" o:spid="_x0000_s1027" style="position:absolute;left:781;top:3347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" path="m,l7,41,3,5,,xe" fillcolor="#58595b" stroked="f">
                  <v:path arrowok="t" o:connecttype="custom" o:connectlocs="0,3347;7,3388;3,3352;0,3347" o:connectangles="0,0,0,0"/>
                </v:shape>
                <v:shape id="Picture 72" o:spid="_x0000_s1028" type="#_x0000_t75" style="position:absolute;left:697;top:3437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C4A1434" wp14:editId="498D000F">
                <wp:simplePos x="0" y="0"/>
                <wp:positionH relativeFrom="page">
                  <wp:posOffset>7007860</wp:posOffset>
                </wp:positionH>
                <wp:positionV relativeFrom="page">
                  <wp:posOffset>1943735</wp:posOffset>
                </wp:positionV>
                <wp:extent cx="109855" cy="7039610"/>
                <wp:effectExtent l="0" t="635" r="0" b="8255"/>
                <wp:wrapNone/>
                <wp:docPr id="10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11036" y="3061"/>
                          <a:chExt cx="173" cy="11086"/>
                        </a:xfrm>
                      </wpg:grpSpPr>
                      <wps:wsp>
                        <wps:cNvPr id="105" name="Freeform 70"/>
                        <wps:cNvSpPr>
                          <a:spLocks/>
                        </wps:cNvSpPr>
                        <wps:spPr bwMode="auto">
                          <a:xfrm>
                            <a:off x="11117" y="14106"/>
                            <a:ext cx="8" cy="41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"/>
                              <a:gd name="T2" fmla="+- 0 14106 14106"/>
                              <a:gd name="T3" fmla="*/ 14106 h 41"/>
                              <a:gd name="T4" fmla="+- 0 11122 11117"/>
                              <a:gd name="T5" fmla="*/ T4 w 8"/>
                              <a:gd name="T6" fmla="+- 0 14142 14106"/>
                              <a:gd name="T7" fmla="*/ 14142 h 41"/>
                              <a:gd name="T8" fmla="+- 0 11125 11117"/>
                              <a:gd name="T9" fmla="*/ T8 w 8"/>
                              <a:gd name="T10" fmla="+- 0 14147 14106"/>
                              <a:gd name="T11" fmla="*/ 14147 h 41"/>
                              <a:gd name="T12" fmla="+- 0 11117 11117"/>
                              <a:gd name="T13" fmla="*/ T12 w 8"/>
                              <a:gd name="T14" fmla="+- 0 14106 14106"/>
                              <a:gd name="T15" fmla="*/ 1410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3061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C1F1E" id="Group 68" o:spid="_x0000_s1026" style="position:absolute;margin-left:551.8pt;margin-top:153.05pt;width:8.65pt;height:554.3pt;z-index:251653632;mso-position-horizontal-relative:page;mso-position-vertical-relative:page" coordorigin="11036,3061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">
                <v:shape id="Freeform 70" o:spid="_x0000_s1027" style="position:absolute;left:11117;top:1410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" path="m,l5,36r3,5l,xe" fillcolor="#58595b" stroked="f">
                  <v:path arrowok="t" o:connecttype="custom" o:connectlocs="0,14106;5,14142;8,14147;0,14106" o:connectangles="0,0,0,0"/>
                </v:shape>
                <v:shape id="Picture 69" o:spid="_x0000_s1028" type="#_x0000_t75" style="position:absolute;left:11036;top:3061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color w:val="58595B"/>
          <w:sz w:val="18"/>
        </w:rPr>
        <w:t>Thursday 15th June</w:t>
      </w:r>
      <w:r>
        <w:rPr>
          <w:color w:val="58595B"/>
          <w:w w:val="99"/>
          <w:sz w:val="18"/>
        </w:rPr>
        <w:t xml:space="preserve"> </w:t>
      </w:r>
      <w:r>
        <w:rPr>
          <w:color w:val="58595B"/>
          <w:sz w:val="18"/>
        </w:rPr>
        <w:t>Monday 3rd July 2017</w:t>
      </w:r>
    </w:p>
    <w:p w14:paraId="4C4A138B" w14:textId="7B571CB7" w:rsidR="00A62DAD" w:rsidRDefault="008412C5">
      <w:pPr>
        <w:pStyle w:val="BodyText"/>
        <w:spacing w:before="10"/>
        <w:rPr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C4A1436" wp14:editId="03BA57AF">
                <wp:simplePos x="0" y="0"/>
                <wp:positionH relativeFrom="page">
                  <wp:posOffset>2799715</wp:posOffset>
                </wp:positionH>
                <wp:positionV relativeFrom="paragraph">
                  <wp:posOffset>280035</wp:posOffset>
                </wp:positionV>
                <wp:extent cx="1961515" cy="255270"/>
                <wp:effectExtent l="8890" t="5080" r="1270" b="0"/>
                <wp:wrapTopAndBottom/>
                <wp:docPr id="9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441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10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441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422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120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6FC4E" id="Group 63" o:spid="_x0000_s1026" style="position:absolute;margin-left:220.45pt;margin-top:22.05pt;width:154.45pt;height:20.1pt;z-index:251664384;mso-wrap-distance-left:0;mso-wrap-distance-right:0;mso-position-horizontal-relative:page" coordorigin="4409,441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">
                <v:shape id="Picture 66" o:spid="_x0000_s1027" type="#_x0000_t75" style="position:absolute;left:5678;top:441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">
                  <v:imagedata r:id="rId25" o:title=""/>
                </v:shape>
                <v:line id="Line 65" o:spid="_x0000_s1028" style="position:absolute;visibility:visible;mso-wrap-style:square" from="4422,672" to="578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" strokecolor="#58595b" strokeweight=".46425mm"/>
                <v:line id="Line 64" o:spid="_x0000_s1029" style="position:absolute;visibility:visible;mso-wrap-style:square" from="6120,672" to="7483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" strokecolor="#58595b" strokeweight=".46425mm"/>
                <w10:wrap type="topAndBottom" anchorx="page"/>
              </v:group>
            </w:pict>
          </mc:Fallback>
        </mc:AlternateContent>
      </w:r>
    </w:p>
    <w:p w14:paraId="4C4A138C" w14:textId="77777777" w:rsidR="00A62DAD" w:rsidRDefault="00A62DAD">
      <w:pPr>
        <w:pStyle w:val="BodyText"/>
      </w:pPr>
    </w:p>
    <w:p w14:paraId="4C4A138D" w14:textId="5510065F" w:rsidR="00A62DAD" w:rsidRDefault="00E33CCF">
      <w:pPr>
        <w:pStyle w:val="BodyTex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C4A1437" wp14:editId="6DD86860">
                <wp:simplePos x="0" y="0"/>
                <wp:positionH relativeFrom="page">
                  <wp:posOffset>828675</wp:posOffset>
                </wp:positionH>
                <wp:positionV relativeFrom="paragraph">
                  <wp:posOffset>263525</wp:posOffset>
                </wp:positionV>
                <wp:extent cx="5866765" cy="3457575"/>
                <wp:effectExtent l="0" t="0" r="635" b="28575"/>
                <wp:wrapTopAndBottom/>
                <wp:docPr id="9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3457575"/>
                          <a:chOff x="1306" y="204"/>
                          <a:chExt cx="9239" cy="4540"/>
                        </a:xfrm>
                      </wpg:grpSpPr>
                      <wps:wsp>
                        <wps:cNvPr id="9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544" y="307"/>
                            <a:ext cx="8671" cy="4356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204"/>
                            <a:ext cx="9239" cy="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847" y="4744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7074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503"/>
                            <a:ext cx="8183" cy="3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A1463" w14:textId="77777777" w:rsidR="00A62DAD" w:rsidRDefault="008412C5">
                              <w:pPr>
                                <w:spacing w:before="256"/>
                                <w:ind w:left="1473" w:right="147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z w:val="36"/>
                                </w:rPr>
                                <w:t>The Closing Date:</w:t>
                              </w:r>
                            </w:p>
                            <w:p w14:paraId="4C4A1464" w14:textId="7F2F14B8" w:rsidR="00A62DAD" w:rsidRDefault="008412C5">
                              <w:pPr>
                                <w:spacing w:before="269" w:line="240" w:lineRule="exact"/>
                                <w:ind w:left="1474" w:right="147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95B"/>
                                  <w:sz w:val="20"/>
                                </w:rPr>
                                <w:t xml:space="preserve">The closing date for entries is Friday </w:t>
                              </w:r>
                              <w:r w:rsidR="007735E2">
                                <w:rPr>
                                  <w:color w:val="58595B"/>
                                  <w:sz w:val="20"/>
                                </w:rPr>
                                <w:t>21</w:t>
                              </w:r>
                              <w:r w:rsidR="007735E2" w:rsidRPr="007735E2">
                                <w:rPr>
                                  <w:color w:val="58595B"/>
                                  <w:sz w:val="20"/>
                                  <w:vertAlign w:val="superscript"/>
                                </w:rPr>
                                <w:t>st</w:t>
                              </w:r>
                              <w:r w:rsidR="007735E2">
                                <w:rPr>
                                  <w:color w:val="58595B"/>
                                  <w:sz w:val="20"/>
                                </w:rPr>
                                <w:t xml:space="preserve"> April</w:t>
                              </w:r>
                              <w:r>
                                <w:rPr>
                                  <w:color w:val="58595B"/>
                                  <w:sz w:val="20"/>
                                </w:rPr>
                                <w:t xml:space="preserve"> 2017, and the ‘cook off’ final will be held Tuesday 16th May 2017.</w:t>
                              </w:r>
                            </w:p>
                            <w:p w14:paraId="4C4A1465" w14:textId="77777777" w:rsidR="00A62DAD" w:rsidRDefault="00A62DAD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4C4A1466" w14:textId="41E458DD" w:rsidR="00A62DAD" w:rsidRPr="007735E2" w:rsidRDefault="008412C5" w:rsidP="007735E2">
                              <w:pPr>
                                <w:spacing w:line="240" w:lineRule="exact"/>
                                <w:ind w:left="1474" w:right="1472"/>
                                <w:jc w:val="center"/>
                                <w:rPr>
                                  <w:color w:val="58595B"/>
                                  <w:sz w:val="20"/>
                                </w:rPr>
                              </w:pPr>
                              <w:r>
                                <w:rPr>
                                  <w:color w:val="58595B"/>
                                  <w:sz w:val="20"/>
                                </w:rPr>
                                <w:t xml:space="preserve">The finalists will be invited to the World Angus Forum 2017. </w:t>
                              </w:r>
                              <w:r w:rsidR="007735E2">
                                <w:rPr>
                                  <w:color w:val="58595B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sz w:val="20"/>
                                </w:rPr>
                                <w:t>For more information about the Forum visit</w:t>
                              </w:r>
                              <w:r w:rsidR="007735E2">
                                <w:rPr>
                                  <w:color w:val="58595B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color w:val="58595B"/>
                                  <w:sz w:val="20"/>
                                </w:rPr>
                                <w:t xml:space="preserve"> </w:t>
                              </w:r>
                              <w:hyperlink r:id="rId53">
                                <w:r w:rsidRPr="00E33CCF">
                                  <w:rPr>
                                    <w:b/>
                                    <w:color w:val="58595B"/>
                                    <w:sz w:val="20"/>
                                  </w:rPr>
                                  <w:t>www.</w:t>
                                </w:r>
                              </w:hyperlink>
                              <w:r w:rsidRPr="00E33CCF">
                                <w:rPr>
                                  <w:b/>
                                  <w:color w:val="58595B"/>
                                  <w:sz w:val="20"/>
                                </w:rPr>
                                <w:t>worldangusforum2017.com</w:t>
                              </w:r>
                            </w:p>
                            <w:p w14:paraId="4C4A1467" w14:textId="77777777" w:rsidR="00A62DAD" w:rsidRDefault="00A62DAD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27340FB3" w14:textId="77777777" w:rsidR="007735E2" w:rsidRDefault="008412C5" w:rsidP="007735E2">
                              <w:pPr>
                                <w:spacing w:line="240" w:lineRule="exact"/>
                                <w:ind w:left="1474" w:right="1473"/>
                                <w:jc w:val="center"/>
                                <w:rPr>
                                  <w:color w:val="58595B"/>
                                  <w:sz w:val="20"/>
                                </w:rPr>
                              </w:pPr>
                              <w:r>
                                <w:rPr>
                                  <w:color w:val="58595B"/>
                                  <w:sz w:val="20"/>
                                </w:rPr>
                                <w:t>For more information about the competition</w:t>
                              </w:r>
                              <w:r w:rsidR="007735E2">
                                <w:rPr>
                                  <w:color w:val="58595B"/>
                                  <w:sz w:val="20"/>
                                </w:rPr>
                                <w:t>,</w:t>
                              </w:r>
                            </w:p>
                            <w:p w14:paraId="61139E74" w14:textId="3A0A7BBB" w:rsidR="007735E2" w:rsidRDefault="008412C5" w:rsidP="007735E2">
                              <w:pPr>
                                <w:spacing w:line="240" w:lineRule="exact"/>
                                <w:ind w:left="1474" w:right="1473"/>
                                <w:jc w:val="center"/>
                                <w:rPr>
                                  <w:color w:val="58595B"/>
                                  <w:sz w:val="20"/>
                                </w:rPr>
                              </w:pPr>
                              <w:r>
                                <w:rPr>
                                  <w:color w:val="58595B"/>
                                  <w:sz w:val="20"/>
                                </w:rPr>
                                <w:t>contact</w:t>
                              </w:r>
                              <w:r w:rsidR="007735E2">
                                <w:rPr>
                                  <w:color w:val="58595B"/>
                                  <w:sz w:val="20"/>
                                </w:rPr>
                                <w:t xml:space="preserve"> </w:t>
                              </w:r>
                              <w:r w:rsidR="007735E2" w:rsidRPr="00E33CCF">
                                <w:rPr>
                                  <w:b/>
                                  <w:color w:val="58595B"/>
                                  <w:sz w:val="20"/>
                                </w:rPr>
                                <w:t>Hazel Baxter</w:t>
                              </w:r>
                              <w:r w:rsidR="007735E2">
                                <w:rPr>
                                  <w:color w:val="58595B"/>
                                  <w:sz w:val="20"/>
                                </w:rPr>
                                <w:t xml:space="preserve"> at Aberdeen-Angus </w:t>
                              </w:r>
                              <w:r>
                                <w:rPr>
                                  <w:color w:val="58595B"/>
                                  <w:sz w:val="20"/>
                                </w:rPr>
                                <w:t>Cattle Society</w:t>
                              </w:r>
                            </w:p>
                            <w:p w14:paraId="4BD878A3" w14:textId="06DC4BD6" w:rsidR="007735E2" w:rsidRPr="00E33CCF" w:rsidRDefault="007735E2" w:rsidP="007735E2">
                              <w:pPr>
                                <w:spacing w:line="240" w:lineRule="exact"/>
                                <w:ind w:left="1474" w:right="1473"/>
                                <w:jc w:val="center"/>
                                <w:rPr>
                                  <w:b/>
                                  <w:color w:val="58595B"/>
                                  <w:sz w:val="20"/>
                                </w:rPr>
                              </w:pPr>
                              <w:r w:rsidRPr="00E33CCF">
                                <w:rPr>
                                  <w:b/>
                                  <w:color w:val="58595B"/>
                                  <w:sz w:val="20"/>
                                </w:rPr>
                                <w:t>Tel</w:t>
                              </w:r>
                              <w:r w:rsidR="00DB61F7">
                                <w:rPr>
                                  <w:b/>
                                  <w:color w:val="58595B"/>
                                  <w:sz w:val="20"/>
                                </w:rPr>
                                <w:t>:</w:t>
                              </w:r>
                              <w:r w:rsidRPr="00E33CCF">
                                <w:rPr>
                                  <w:b/>
                                  <w:color w:val="58595B"/>
                                  <w:sz w:val="20"/>
                                </w:rPr>
                                <w:t xml:space="preserve"> </w:t>
                              </w:r>
                              <w:r w:rsidRPr="00E33CCF">
                                <w:rPr>
                                  <w:color w:val="58595B"/>
                                  <w:sz w:val="20"/>
                                </w:rPr>
                                <w:t>01738 622477</w:t>
                              </w:r>
                              <w:r w:rsidRPr="00E33CCF">
                                <w:rPr>
                                  <w:b/>
                                  <w:color w:val="58595B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3B5DA6C2" w14:textId="2B06EB43" w:rsidR="007735E2" w:rsidRPr="00DB61F7" w:rsidRDefault="007735E2" w:rsidP="007735E2">
                              <w:pPr>
                                <w:spacing w:line="240" w:lineRule="exact"/>
                                <w:ind w:left="1474" w:right="1473"/>
                                <w:jc w:val="center"/>
                                <w:rPr>
                                  <w:color w:val="58595B"/>
                                  <w:sz w:val="20"/>
                                </w:rPr>
                              </w:pPr>
                              <w:r w:rsidRPr="00E33CCF">
                                <w:rPr>
                                  <w:b/>
                                  <w:color w:val="58595B"/>
                                  <w:sz w:val="20"/>
                                </w:rPr>
                                <w:t xml:space="preserve"> M: </w:t>
                              </w:r>
                              <w:r w:rsidRPr="00DB61F7">
                                <w:rPr>
                                  <w:color w:val="58595B"/>
                                  <w:sz w:val="20"/>
                                </w:rPr>
                                <w:t xml:space="preserve">07938 247357 </w:t>
                              </w:r>
                            </w:p>
                            <w:p w14:paraId="4C4A1468" w14:textId="4BB06FC3" w:rsidR="00A62DAD" w:rsidRPr="00DB61F7" w:rsidRDefault="007735E2" w:rsidP="007735E2">
                              <w:pPr>
                                <w:spacing w:line="240" w:lineRule="exact"/>
                                <w:ind w:left="1474" w:right="1473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DB61F7">
                                <w:rPr>
                                  <w:color w:val="58595B"/>
                                  <w:sz w:val="20"/>
                                </w:rPr>
                                <w:t>hazel@aberdeen-angus.co.uk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A1437" id="Group 58" o:spid="_x0000_s1026" style="position:absolute;margin-left:65.25pt;margin-top:20.75pt;width:461.95pt;height:272.25pt;z-index:251665408;mso-wrap-distance-left:0;mso-wrap-distance-right:0;mso-position-horizontal-relative:page" coordorigin="1306,204" coordsize="9239,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">
                <v:rect id="Rectangle 62" o:spid="_x0000_s1027" style="position:absolute;left:1544;top:307;width:8671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" fillcolor="#58595b" stroked="f"/>
                <v:shape id="Picture 61" o:spid="_x0000_s1028" type="#_x0000_t75" style="position:absolute;left:1306;top:204;width:9239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">
                  <v:imagedata r:id="rId54" o:title=""/>
                </v:shape>
                <v:line id="Line 60" o:spid="_x0000_s1029" style="position:absolute;visibility:visible;mso-wrap-style:square" from="9847,4744" to="9981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" strokecolor="#58595b" strokeweight=".1965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30" type="#_x0000_t202" style="position:absolute;left:1795;top:503;width:8183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" stroked="f">
                  <v:textbox inset="0,0,0,0">
                    <w:txbxContent>
                      <w:p w14:paraId="4C4A1463" w14:textId="77777777" w:rsidR="00A62DAD" w:rsidRDefault="008412C5">
                        <w:pPr>
                          <w:spacing w:before="256"/>
                          <w:ind w:left="1473" w:right="147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z w:val="36"/>
                          </w:rPr>
                          <w:t>The Closing Date:</w:t>
                        </w:r>
                      </w:p>
                      <w:p w14:paraId="4C4A1464" w14:textId="7F2F14B8" w:rsidR="00A62DAD" w:rsidRDefault="008412C5">
                        <w:pPr>
                          <w:spacing w:before="269" w:line="240" w:lineRule="exact"/>
                          <w:ind w:left="1474" w:right="14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95B"/>
                            <w:sz w:val="20"/>
                          </w:rPr>
                          <w:t xml:space="preserve">The closing date for entries is Friday </w:t>
                        </w:r>
                        <w:r w:rsidR="007735E2">
                          <w:rPr>
                            <w:color w:val="58595B"/>
                            <w:sz w:val="20"/>
                          </w:rPr>
                          <w:t>21</w:t>
                        </w:r>
                        <w:r w:rsidR="007735E2" w:rsidRPr="007735E2">
                          <w:rPr>
                            <w:color w:val="58595B"/>
                            <w:sz w:val="20"/>
                            <w:vertAlign w:val="superscript"/>
                          </w:rPr>
                          <w:t>st</w:t>
                        </w:r>
                        <w:r w:rsidR="007735E2">
                          <w:rPr>
                            <w:color w:val="58595B"/>
                            <w:sz w:val="20"/>
                          </w:rPr>
                          <w:t xml:space="preserve"> April</w:t>
                        </w:r>
                        <w:r>
                          <w:rPr>
                            <w:color w:val="58595B"/>
                            <w:sz w:val="20"/>
                          </w:rPr>
                          <w:t xml:space="preserve"> 2017, and the ‘cook off’ final will be held Tuesday 16th May 2017.</w:t>
                        </w:r>
                      </w:p>
                      <w:p w14:paraId="4C4A1465" w14:textId="77777777" w:rsidR="00A62DAD" w:rsidRDefault="00A62DAD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4C4A1466" w14:textId="41E458DD" w:rsidR="00A62DAD" w:rsidRPr="007735E2" w:rsidRDefault="008412C5" w:rsidP="007735E2">
                        <w:pPr>
                          <w:spacing w:line="240" w:lineRule="exact"/>
                          <w:ind w:left="1474" w:right="1472"/>
                          <w:jc w:val="center"/>
                          <w:rPr>
                            <w:color w:val="58595B"/>
                            <w:sz w:val="20"/>
                          </w:rPr>
                        </w:pPr>
                        <w:r>
                          <w:rPr>
                            <w:color w:val="58595B"/>
                            <w:sz w:val="20"/>
                          </w:rPr>
                          <w:t xml:space="preserve">The finalists will be invited to the World Angus Forum 2017. </w:t>
                        </w:r>
                        <w:r w:rsidR="007735E2">
                          <w:rPr>
                            <w:color w:val="58595B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sz w:val="20"/>
                          </w:rPr>
                          <w:t>For more information about the Forum visit</w:t>
                        </w:r>
                        <w:r w:rsidR="007735E2">
                          <w:rPr>
                            <w:color w:val="58595B"/>
                            <w:sz w:val="20"/>
                          </w:rPr>
                          <w:t>:</w:t>
                        </w:r>
                        <w:r>
                          <w:rPr>
                            <w:color w:val="58595B"/>
                            <w:sz w:val="20"/>
                          </w:rPr>
                          <w:t xml:space="preserve"> </w:t>
                        </w:r>
                        <w:hyperlink r:id="rId55">
                          <w:r w:rsidRPr="00E33CCF">
                            <w:rPr>
                              <w:b/>
                              <w:color w:val="58595B"/>
                              <w:sz w:val="20"/>
                            </w:rPr>
                            <w:t>www.</w:t>
                          </w:r>
                        </w:hyperlink>
                        <w:r w:rsidRPr="00E33CCF">
                          <w:rPr>
                            <w:b/>
                            <w:color w:val="58595B"/>
                            <w:sz w:val="20"/>
                          </w:rPr>
                          <w:t>worldangusforum2017.com</w:t>
                        </w:r>
                      </w:p>
                      <w:p w14:paraId="4C4A1467" w14:textId="77777777" w:rsidR="00A62DAD" w:rsidRDefault="00A62DAD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27340FB3" w14:textId="77777777" w:rsidR="007735E2" w:rsidRDefault="008412C5" w:rsidP="007735E2">
                        <w:pPr>
                          <w:spacing w:line="240" w:lineRule="exact"/>
                          <w:ind w:left="1474" w:right="1473"/>
                          <w:jc w:val="center"/>
                          <w:rPr>
                            <w:color w:val="58595B"/>
                            <w:sz w:val="20"/>
                          </w:rPr>
                        </w:pPr>
                        <w:r>
                          <w:rPr>
                            <w:color w:val="58595B"/>
                            <w:sz w:val="20"/>
                          </w:rPr>
                          <w:t>For more information about the competition</w:t>
                        </w:r>
                        <w:r w:rsidR="007735E2">
                          <w:rPr>
                            <w:color w:val="58595B"/>
                            <w:sz w:val="20"/>
                          </w:rPr>
                          <w:t>,</w:t>
                        </w:r>
                      </w:p>
                      <w:p w14:paraId="61139E74" w14:textId="3A0A7BBB" w:rsidR="007735E2" w:rsidRDefault="008412C5" w:rsidP="007735E2">
                        <w:pPr>
                          <w:spacing w:line="240" w:lineRule="exact"/>
                          <w:ind w:left="1474" w:right="1473"/>
                          <w:jc w:val="center"/>
                          <w:rPr>
                            <w:color w:val="58595B"/>
                            <w:sz w:val="20"/>
                          </w:rPr>
                        </w:pPr>
                        <w:r>
                          <w:rPr>
                            <w:color w:val="58595B"/>
                            <w:sz w:val="20"/>
                          </w:rPr>
                          <w:t>contact</w:t>
                        </w:r>
                        <w:r w:rsidR="007735E2">
                          <w:rPr>
                            <w:color w:val="58595B"/>
                            <w:sz w:val="20"/>
                          </w:rPr>
                          <w:t xml:space="preserve"> </w:t>
                        </w:r>
                        <w:r w:rsidR="007735E2" w:rsidRPr="00E33CCF">
                          <w:rPr>
                            <w:b/>
                            <w:color w:val="58595B"/>
                            <w:sz w:val="20"/>
                          </w:rPr>
                          <w:t>Hazel Baxter</w:t>
                        </w:r>
                        <w:r w:rsidR="007735E2">
                          <w:rPr>
                            <w:color w:val="58595B"/>
                            <w:sz w:val="20"/>
                          </w:rPr>
                          <w:t xml:space="preserve"> at Aberdeen-Angus </w:t>
                        </w:r>
                        <w:r>
                          <w:rPr>
                            <w:color w:val="58595B"/>
                            <w:sz w:val="20"/>
                          </w:rPr>
                          <w:t>Cattle Society</w:t>
                        </w:r>
                      </w:p>
                      <w:p w14:paraId="4BD878A3" w14:textId="06DC4BD6" w:rsidR="007735E2" w:rsidRPr="00E33CCF" w:rsidRDefault="007735E2" w:rsidP="007735E2">
                        <w:pPr>
                          <w:spacing w:line="240" w:lineRule="exact"/>
                          <w:ind w:left="1474" w:right="1473"/>
                          <w:jc w:val="center"/>
                          <w:rPr>
                            <w:b/>
                            <w:color w:val="58595B"/>
                            <w:sz w:val="20"/>
                          </w:rPr>
                        </w:pPr>
                        <w:r w:rsidRPr="00E33CCF">
                          <w:rPr>
                            <w:b/>
                            <w:color w:val="58595B"/>
                            <w:sz w:val="20"/>
                          </w:rPr>
                          <w:t>Tel</w:t>
                        </w:r>
                        <w:r w:rsidR="00DB61F7">
                          <w:rPr>
                            <w:b/>
                            <w:color w:val="58595B"/>
                            <w:sz w:val="20"/>
                          </w:rPr>
                          <w:t>:</w:t>
                        </w:r>
                        <w:r w:rsidRPr="00E33CCF">
                          <w:rPr>
                            <w:b/>
                            <w:color w:val="58595B"/>
                            <w:sz w:val="20"/>
                          </w:rPr>
                          <w:t xml:space="preserve"> </w:t>
                        </w:r>
                        <w:r w:rsidRPr="00E33CCF">
                          <w:rPr>
                            <w:color w:val="58595B"/>
                            <w:sz w:val="20"/>
                          </w:rPr>
                          <w:t>01738 622477</w:t>
                        </w:r>
                        <w:r w:rsidRPr="00E33CCF">
                          <w:rPr>
                            <w:b/>
                            <w:color w:val="58595B"/>
                            <w:sz w:val="20"/>
                          </w:rPr>
                          <w:t xml:space="preserve"> </w:t>
                        </w:r>
                      </w:p>
                      <w:p w14:paraId="3B5DA6C2" w14:textId="2B06EB43" w:rsidR="007735E2" w:rsidRPr="00DB61F7" w:rsidRDefault="007735E2" w:rsidP="007735E2">
                        <w:pPr>
                          <w:spacing w:line="240" w:lineRule="exact"/>
                          <w:ind w:left="1474" w:right="1473"/>
                          <w:jc w:val="center"/>
                          <w:rPr>
                            <w:color w:val="58595B"/>
                            <w:sz w:val="20"/>
                          </w:rPr>
                        </w:pPr>
                        <w:r w:rsidRPr="00E33CCF">
                          <w:rPr>
                            <w:b/>
                            <w:color w:val="58595B"/>
                            <w:sz w:val="20"/>
                          </w:rPr>
                          <w:t xml:space="preserve"> M: </w:t>
                        </w:r>
                        <w:r w:rsidRPr="00DB61F7">
                          <w:rPr>
                            <w:color w:val="58595B"/>
                            <w:sz w:val="20"/>
                          </w:rPr>
                          <w:t xml:space="preserve">07938 247357 </w:t>
                        </w:r>
                      </w:p>
                      <w:p w14:paraId="4C4A1468" w14:textId="4BB06FC3" w:rsidR="00A62DAD" w:rsidRPr="00DB61F7" w:rsidRDefault="007735E2" w:rsidP="007735E2">
                        <w:pPr>
                          <w:spacing w:line="240" w:lineRule="exact"/>
                          <w:ind w:left="1474" w:right="1473"/>
                          <w:jc w:val="center"/>
                          <w:rPr>
                            <w:sz w:val="20"/>
                          </w:rPr>
                        </w:pPr>
                        <w:r w:rsidRPr="00DB61F7">
                          <w:rPr>
                            <w:color w:val="58595B"/>
                            <w:sz w:val="20"/>
                          </w:rPr>
                          <w:t>hazel@aberdeen-angus.co.uk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4A138E" w14:textId="65B11218" w:rsidR="00A62DAD" w:rsidRDefault="00A62DAD">
      <w:pPr>
        <w:pStyle w:val="BodyText"/>
        <w:spacing w:before="3"/>
        <w:rPr>
          <w:sz w:val="12"/>
        </w:rPr>
      </w:pPr>
    </w:p>
    <w:p w14:paraId="4C4A1391" w14:textId="0A4492D3" w:rsidR="00A62DAD" w:rsidRDefault="00A62DAD">
      <w:pPr>
        <w:pStyle w:val="BodyText"/>
        <w:spacing w:before="8"/>
        <w:rPr>
          <w:sz w:val="25"/>
        </w:rPr>
      </w:pPr>
    </w:p>
    <w:p w14:paraId="4C4A1392" w14:textId="77777777" w:rsidR="00A62DAD" w:rsidRDefault="008412C5">
      <w:pPr>
        <w:pStyle w:val="Heading1"/>
        <w:spacing w:line="478" w:lineRule="exact"/>
        <w:ind w:left="551"/>
        <w:jc w:val="center"/>
      </w:pPr>
      <w:r>
        <w:rPr>
          <w:color w:val="231F20"/>
        </w:rPr>
        <w:t>How to Enter:</w:t>
      </w:r>
    </w:p>
    <w:p w14:paraId="4C4A1393" w14:textId="51836776" w:rsidR="00A62DAD" w:rsidRDefault="008412C5">
      <w:pPr>
        <w:pStyle w:val="BodyText"/>
        <w:spacing w:before="275" w:line="264" w:lineRule="auto"/>
        <w:ind w:left="3095" w:right="3225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C4A1438" wp14:editId="261E4117">
                <wp:simplePos x="0" y="0"/>
                <wp:positionH relativeFrom="page">
                  <wp:posOffset>5242560</wp:posOffset>
                </wp:positionH>
                <wp:positionV relativeFrom="paragraph">
                  <wp:posOffset>624205</wp:posOffset>
                </wp:positionV>
                <wp:extent cx="1577340" cy="1119505"/>
                <wp:effectExtent l="3810" t="6985" r="9525" b="6985"/>
                <wp:wrapNone/>
                <wp:docPr id="9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340" cy="1119505"/>
                          <a:chOff x="8256" y="983"/>
                          <a:chExt cx="2484" cy="1763"/>
                        </a:xfrm>
                      </wpg:grpSpPr>
                      <wps:wsp>
                        <wps:cNvPr id="91" name="AutoShape 57"/>
                        <wps:cNvSpPr>
                          <a:spLocks/>
                        </wps:cNvSpPr>
                        <wps:spPr bwMode="auto">
                          <a:xfrm>
                            <a:off x="8519" y="983"/>
                            <a:ext cx="1959" cy="1644"/>
                          </a:xfrm>
                          <a:custGeom>
                            <a:avLst/>
                            <a:gdLst>
                              <a:gd name="T0" fmla="+- 0 8522 8519"/>
                              <a:gd name="T1" fmla="*/ T0 w 1959"/>
                              <a:gd name="T2" fmla="+- 0 2432 983"/>
                              <a:gd name="T3" fmla="*/ 2432 h 1644"/>
                              <a:gd name="T4" fmla="+- 0 8555 8519"/>
                              <a:gd name="T5" fmla="*/ T4 w 1959"/>
                              <a:gd name="T6" fmla="+- 0 2463 983"/>
                              <a:gd name="T7" fmla="*/ 2463 h 1644"/>
                              <a:gd name="T8" fmla="+- 0 8641 8519"/>
                              <a:gd name="T9" fmla="*/ T8 w 1959"/>
                              <a:gd name="T10" fmla="+- 0 2500 983"/>
                              <a:gd name="T11" fmla="*/ 2500 h 1644"/>
                              <a:gd name="T12" fmla="+- 0 8773 8519"/>
                              <a:gd name="T13" fmla="*/ T12 w 1959"/>
                              <a:gd name="T14" fmla="+- 0 2540 983"/>
                              <a:gd name="T15" fmla="*/ 2540 h 1644"/>
                              <a:gd name="T16" fmla="+- 0 8944 8519"/>
                              <a:gd name="T17" fmla="*/ T16 w 1959"/>
                              <a:gd name="T18" fmla="+- 0 2578 983"/>
                              <a:gd name="T19" fmla="*/ 2578 h 1644"/>
                              <a:gd name="T20" fmla="+- 0 9146 8519"/>
                              <a:gd name="T21" fmla="*/ T20 w 1959"/>
                              <a:gd name="T22" fmla="+- 0 2607 983"/>
                              <a:gd name="T23" fmla="*/ 2607 h 1644"/>
                              <a:gd name="T24" fmla="+- 0 9374 8519"/>
                              <a:gd name="T25" fmla="*/ T24 w 1959"/>
                              <a:gd name="T26" fmla="+- 0 2624 983"/>
                              <a:gd name="T27" fmla="*/ 2624 h 1644"/>
                              <a:gd name="T28" fmla="+- 0 9617 8519"/>
                              <a:gd name="T29" fmla="*/ T28 w 1959"/>
                              <a:gd name="T30" fmla="+- 0 2624 983"/>
                              <a:gd name="T31" fmla="*/ 2624 h 1644"/>
                              <a:gd name="T32" fmla="+- 0 9845 8519"/>
                              <a:gd name="T33" fmla="*/ T32 w 1959"/>
                              <a:gd name="T34" fmla="+- 0 2607 983"/>
                              <a:gd name="T35" fmla="*/ 2607 h 1644"/>
                              <a:gd name="T36" fmla="+- 0 10049 8519"/>
                              <a:gd name="T37" fmla="*/ T36 w 1959"/>
                              <a:gd name="T38" fmla="+- 0 2578 983"/>
                              <a:gd name="T39" fmla="*/ 2578 h 1644"/>
                              <a:gd name="T40" fmla="+- 0 10222 8519"/>
                              <a:gd name="T41" fmla="*/ T40 w 1959"/>
                              <a:gd name="T42" fmla="+- 0 2540 983"/>
                              <a:gd name="T43" fmla="*/ 2540 h 1644"/>
                              <a:gd name="T44" fmla="+- 0 10356 8519"/>
                              <a:gd name="T45" fmla="*/ T44 w 1959"/>
                              <a:gd name="T46" fmla="+- 0 2500 983"/>
                              <a:gd name="T47" fmla="*/ 2500 h 1644"/>
                              <a:gd name="T48" fmla="+- 0 10443 8519"/>
                              <a:gd name="T49" fmla="*/ T48 w 1959"/>
                              <a:gd name="T50" fmla="+- 0 2463 983"/>
                              <a:gd name="T51" fmla="*/ 2463 h 1644"/>
                              <a:gd name="T52" fmla="+- 0 10477 8519"/>
                              <a:gd name="T53" fmla="*/ T52 w 1959"/>
                              <a:gd name="T54" fmla="+- 0 2432 983"/>
                              <a:gd name="T55" fmla="*/ 2432 h 1644"/>
                              <a:gd name="T56" fmla="+- 0 9441 8519"/>
                              <a:gd name="T57" fmla="*/ T56 w 1959"/>
                              <a:gd name="T58" fmla="+- 0 990 983"/>
                              <a:gd name="T59" fmla="*/ 990 h 1644"/>
                              <a:gd name="T60" fmla="+- 0 9360 8519"/>
                              <a:gd name="T61" fmla="*/ T60 w 1959"/>
                              <a:gd name="T62" fmla="+- 0 1048 983"/>
                              <a:gd name="T63" fmla="*/ 1048 h 1644"/>
                              <a:gd name="T64" fmla="+- 0 9355 8519"/>
                              <a:gd name="T65" fmla="*/ T64 w 1959"/>
                              <a:gd name="T66" fmla="+- 0 1127 983"/>
                              <a:gd name="T67" fmla="*/ 1127 h 1644"/>
                              <a:gd name="T68" fmla="+- 0 9414 8519"/>
                              <a:gd name="T69" fmla="*/ T68 w 1959"/>
                              <a:gd name="T70" fmla="+- 0 1185 983"/>
                              <a:gd name="T71" fmla="*/ 1185 h 1644"/>
                              <a:gd name="T72" fmla="+- 0 9462 8519"/>
                              <a:gd name="T73" fmla="*/ T72 w 1959"/>
                              <a:gd name="T74" fmla="+- 0 1216 983"/>
                              <a:gd name="T75" fmla="*/ 1216 h 1644"/>
                              <a:gd name="T76" fmla="+- 0 9470 8519"/>
                              <a:gd name="T77" fmla="*/ T76 w 1959"/>
                              <a:gd name="T78" fmla="+- 0 1243 983"/>
                              <a:gd name="T79" fmla="*/ 1243 h 1644"/>
                              <a:gd name="T80" fmla="+- 0 9401 8519"/>
                              <a:gd name="T81" fmla="*/ T80 w 1959"/>
                              <a:gd name="T82" fmla="+- 0 1259 983"/>
                              <a:gd name="T83" fmla="*/ 1259 h 1644"/>
                              <a:gd name="T84" fmla="+- 0 9257 8519"/>
                              <a:gd name="T85" fmla="*/ T84 w 1959"/>
                              <a:gd name="T86" fmla="+- 0 1293 983"/>
                              <a:gd name="T87" fmla="*/ 1293 h 1644"/>
                              <a:gd name="T88" fmla="+- 0 9124 8519"/>
                              <a:gd name="T89" fmla="*/ T88 w 1959"/>
                              <a:gd name="T90" fmla="+- 0 1353 983"/>
                              <a:gd name="T91" fmla="*/ 1353 h 1644"/>
                              <a:gd name="T92" fmla="+- 0 9002 8519"/>
                              <a:gd name="T93" fmla="*/ T92 w 1959"/>
                              <a:gd name="T94" fmla="+- 0 1434 983"/>
                              <a:gd name="T95" fmla="*/ 1434 h 1644"/>
                              <a:gd name="T96" fmla="+- 0 8892 8519"/>
                              <a:gd name="T97" fmla="*/ T96 w 1959"/>
                              <a:gd name="T98" fmla="+- 0 1535 983"/>
                              <a:gd name="T99" fmla="*/ 1535 h 1644"/>
                              <a:gd name="T100" fmla="+- 0 8795 8519"/>
                              <a:gd name="T101" fmla="*/ T100 w 1959"/>
                              <a:gd name="T102" fmla="+- 0 1650 983"/>
                              <a:gd name="T103" fmla="*/ 1650 h 1644"/>
                              <a:gd name="T104" fmla="+- 0 8711 8519"/>
                              <a:gd name="T105" fmla="*/ T104 w 1959"/>
                              <a:gd name="T106" fmla="+- 0 1778 983"/>
                              <a:gd name="T107" fmla="*/ 1778 h 1644"/>
                              <a:gd name="T108" fmla="+- 0 8641 8519"/>
                              <a:gd name="T109" fmla="*/ T108 w 1959"/>
                              <a:gd name="T110" fmla="+- 0 1914 983"/>
                              <a:gd name="T111" fmla="*/ 1914 h 1644"/>
                              <a:gd name="T112" fmla="+- 0 8586 8519"/>
                              <a:gd name="T113" fmla="*/ T112 w 1959"/>
                              <a:gd name="T114" fmla="+- 0 2055 983"/>
                              <a:gd name="T115" fmla="*/ 2055 h 1644"/>
                              <a:gd name="T116" fmla="+- 0 8547 8519"/>
                              <a:gd name="T117" fmla="*/ T116 w 1959"/>
                              <a:gd name="T118" fmla="+- 0 2197 983"/>
                              <a:gd name="T119" fmla="*/ 2197 h 1644"/>
                              <a:gd name="T120" fmla="+- 0 8525 8519"/>
                              <a:gd name="T121" fmla="*/ T120 w 1959"/>
                              <a:gd name="T122" fmla="+- 0 2337 983"/>
                              <a:gd name="T123" fmla="*/ 2337 h 1644"/>
                              <a:gd name="T124" fmla="+- 0 8521 8519"/>
                              <a:gd name="T125" fmla="*/ T124 w 1959"/>
                              <a:gd name="T126" fmla="+- 0 2385 983"/>
                              <a:gd name="T127" fmla="*/ 2385 h 1644"/>
                              <a:gd name="T128" fmla="+- 0 8519 8519"/>
                              <a:gd name="T129" fmla="*/ T128 w 1959"/>
                              <a:gd name="T130" fmla="+- 0 2432 983"/>
                              <a:gd name="T131" fmla="*/ 2432 h 1644"/>
                              <a:gd name="T132" fmla="+- 0 10477 8519"/>
                              <a:gd name="T133" fmla="*/ T132 w 1959"/>
                              <a:gd name="T134" fmla="+- 0 2408 983"/>
                              <a:gd name="T135" fmla="*/ 2408 h 1644"/>
                              <a:gd name="T136" fmla="+- 0 10474 8519"/>
                              <a:gd name="T137" fmla="*/ T136 w 1959"/>
                              <a:gd name="T138" fmla="+- 0 2361 983"/>
                              <a:gd name="T139" fmla="*/ 2361 h 1644"/>
                              <a:gd name="T140" fmla="+- 0 10463 8519"/>
                              <a:gd name="T141" fmla="*/ T140 w 1959"/>
                              <a:gd name="T142" fmla="+- 0 2267 983"/>
                              <a:gd name="T143" fmla="*/ 2267 h 1644"/>
                              <a:gd name="T144" fmla="+- 0 10432 8519"/>
                              <a:gd name="T145" fmla="*/ T144 w 1959"/>
                              <a:gd name="T146" fmla="+- 0 2126 983"/>
                              <a:gd name="T147" fmla="*/ 2126 h 1644"/>
                              <a:gd name="T148" fmla="+- 0 10385 8519"/>
                              <a:gd name="T149" fmla="*/ T148 w 1959"/>
                              <a:gd name="T150" fmla="+- 0 1984 983"/>
                              <a:gd name="T151" fmla="*/ 1984 h 1644"/>
                              <a:gd name="T152" fmla="+- 0 10323 8519"/>
                              <a:gd name="T153" fmla="*/ T152 w 1959"/>
                              <a:gd name="T154" fmla="+- 0 1845 983"/>
                              <a:gd name="T155" fmla="*/ 1845 h 1644"/>
                              <a:gd name="T156" fmla="+- 0 10246 8519"/>
                              <a:gd name="T157" fmla="*/ T156 w 1959"/>
                              <a:gd name="T158" fmla="+- 0 1713 983"/>
                              <a:gd name="T159" fmla="*/ 1713 h 1644"/>
                              <a:gd name="T160" fmla="+- 0 10155 8519"/>
                              <a:gd name="T161" fmla="*/ T160 w 1959"/>
                              <a:gd name="T162" fmla="+- 0 1591 983"/>
                              <a:gd name="T163" fmla="*/ 1591 h 1644"/>
                              <a:gd name="T164" fmla="+- 0 10052 8519"/>
                              <a:gd name="T165" fmla="*/ T164 w 1959"/>
                              <a:gd name="T166" fmla="+- 0 1482 983"/>
                              <a:gd name="T167" fmla="*/ 1482 h 1644"/>
                              <a:gd name="T168" fmla="+- 0 9936 8519"/>
                              <a:gd name="T169" fmla="*/ T168 w 1959"/>
                              <a:gd name="T170" fmla="+- 0 1391 983"/>
                              <a:gd name="T171" fmla="*/ 1391 h 1644"/>
                              <a:gd name="T172" fmla="+- 0 9808 8519"/>
                              <a:gd name="T173" fmla="*/ T172 w 1959"/>
                              <a:gd name="T174" fmla="+- 0 1320 983"/>
                              <a:gd name="T175" fmla="*/ 1320 h 1644"/>
                              <a:gd name="T176" fmla="+- 0 9670 8519"/>
                              <a:gd name="T177" fmla="*/ T176 w 1959"/>
                              <a:gd name="T178" fmla="+- 0 1273 983"/>
                              <a:gd name="T179" fmla="*/ 1273 h 1644"/>
                              <a:gd name="T180" fmla="+- 0 9522 8519"/>
                              <a:gd name="T181" fmla="*/ T180 w 1959"/>
                              <a:gd name="T182" fmla="+- 0 1253 983"/>
                              <a:gd name="T183" fmla="*/ 1253 h 1644"/>
                              <a:gd name="T184" fmla="+- 0 9533 8519"/>
                              <a:gd name="T185" fmla="*/ T184 w 1959"/>
                              <a:gd name="T186" fmla="+- 0 1231 983"/>
                              <a:gd name="T187" fmla="*/ 1231 h 1644"/>
                              <a:gd name="T188" fmla="+- 0 9539 8519"/>
                              <a:gd name="T189" fmla="*/ T188 w 1959"/>
                              <a:gd name="T190" fmla="+- 0 1201 983"/>
                              <a:gd name="T191" fmla="*/ 1201 h 1644"/>
                              <a:gd name="T192" fmla="+- 0 9618 8519"/>
                              <a:gd name="T193" fmla="*/ T192 w 1959"/>
                              <a:gd name="T194" fmla="+- 0 1163 983"/>
                              <a:gd name="T195" fmla="*/ 1163 h 1644"/>
                              <a:gd name="T196" fmla="+- 0 9650 8519"/>
                              <a:gd name="T197" fmla="*/ T196 w 1959"/>
                              <a:gd name="T198" fmla="+- 0 1097 983"/>
                              <a:gd name="T199" fmla="*/ 1097 h 1644"/>
                              <a:gd name="T200" fmla="+- 0 9650 8519"/>
                              <a:gd name="T201" fmla="*/ T200 w 1959"/>
                              <a:gd name="T202" fmla="+- 0 1087 983"/>
                              <a:gd name="T203" fmla="*/ 1087 h 1644"/>
                              <a:gd name="T204" fmla="+- 0 9649 8519"/>
                              <a:gd name="T205" fmla="*/ T204 w 1959"/>
                              <a:gd name="T206" fmla="+- 0 1081 983"/>
                              <a:gd name="T207" fmla="*/ 1081 h 1644"/>
                              <a:gd name="T208" fmla="+- 0 9639 8519"/>
                              <a:gd name="T209" fmla="*/ T208 w 1959"/>
                              <a:gd name="T210" fmla="+- 0 1049 983"/>
                              <a:gd name="T211" fmla="*/ 1049 h 1644"/>
                              <a:gd name="T212" fmla="+- 0 9612 8519"/>
                              <a:gd name="T213" fmla="*/ T212 w 1959"/>
                              <a:gd name="T214" fmla="+- 0 1021 983"/>
                              <a:gd name="T215" fmla="*/ 1021 h 1644"/>
                              <a:gd name="T216" fmla="+- 0 9562 8519"/>
                              <a:gd name="T217" fmla="*/ T216 w 1959"/>
                              <a:gd name="T218" fmla="+- 0 994 983"/>
                              <a:gd name="T219" fmla="*/ 994 h 1644"/>
                              <a:gd name="T220" fmla="+- 0 9500 8519"/>
                              <a:gd name="T221" fmla="*/ T220 w 1959"/>
                              <a:gd name="T222" fmla="+- 0 983 983"/>
                              <a:gd name="T223" fmla="*/ 983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59" h="1644">
                                <a:moveTo>
                                  <a:pt x="1958" y="1449"/>
                                </a:moveTo>
                                <a:lnTo>
                                  <a:pt x="3" y="1449"/>
                                </a:lnTo>
                                <a:lnTo>
                                  <a:pt x="13" y="1463"/>
                                </a:lnTo>
                                <a:lnTo>
                                  <a:pt x="36" y="1480"/>
                                </a:lnTo>
                                <a:lnTo>
                                  <a:pt x="73" y="1498"/>
                                </a:lnTo>
                                <a:lnTo>
                                  <a:pt x="122" y="1517"/>
                                </a:lnTo>
                                <a:lnTo>
                                  <a:pt x="183" y="1537"/>
                                </a:lnTo>
                                <a:lnTo>
                                  <a:pt x="254" y="1557"/>
                                </a:lnTo>
                                <a:lnTo>
                                  <a:pt x="335" y="1577"/>
                                </a:lnTo>
                                <a:lnTo>
                                  <a:pt x="425" y="1595"/>
                                </a:lnTo>
                                <a:lnTo>
                                  <a:pt x="523" y="1611"/>
                                </a:lnTo>
                                <a:lnTo>
                                  <a:pt x="627" y="1624"/>
                                </a:lnTo>
                                <a:lnTo>
                                  <a:pt x="738" y="1635"/>
                                </a:lnTo>
                                <a:lnTo>
                                  <a:pt x="855" y="1641"/>
                                </a:lnTo>
                                <a:lnTo>
                                  <a:pt x="976" y="1644"/>
                                </a:lnTo>
                                <a:lnTo>
                                  <a:pt x="1098" y="1641"/>
                                </a:lnTo>
                                <a:lnTo>
                                  <a:pt x="1215" y="1635"/>
                                </a:lnTo>
                                <a:lnTo>
                                  <a:pt x="1326" y="1624"/>
                                </a:lnTo>
                                <a:lnTo>
                                  <a:pt x="1432" y="1611"/>
                                </a:lnTo>
                                <a:lnTo>
                                  <a:pt x="1530" y="1595"/>
                                </a:lnTo>
                                <a:lnTo>
                                  <a:pt x="1621" y="1577"/>
                                </a:lnTo>
                                <a:lnTo>
                                  <a:pt x="1703" y="1557"/>
                                </a:lnTo>
                                <a:lnTo>
                                  <a:pt x="1775" y="1537"/>
                                </a:lnTo>
                                <a:lnTo>
                                  <a:pt x="1837" y="1517"/>
                                </a:lnTo>
                                <a:lnTo>
                                  <a:pt x="1886" y="1498"/>
                                </a:lnTo>
                                <a:lnTo>
                                  <a:pt x="1924" y="1480"/>
                                </a:lnTo>
                                <a:lnTo>
                                  <a:pt x="1948" y="1463"/>
                                </a:lnTo>
                                <a:lnTo>
                                  <a:pt x="1958" y="1449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922" y="7"/>
                                </a:lnTo>
                                <a:lnTo>
                                  <a:pt x="874" y="30"/>
                                </a:lnTo>
                                <a:lnTo>
                                  <a:pt x="841" y="65"/>
                                </a:lnTo>
                                <a:lnTo>
                                  <a:pt x="828" y="107"/>
                                </a:lnTo>
                                <a:lnTo>
                                  <a:pt x="836" y="144"/>
                                </a:lnTo>
                                <a:lnTo>
                                  <a:pt x="860" y="177"/>
                                </a:lnTo>
                                <a:lnTo>
                                  <a:pt x="895" y="202"/>
                                </a:lnTo>
                                <a:lnTo>
                                  <a:pt x="941" y="217"/>
                                </a:lnTo>
                                <a:lnTo>
                                  <a:pt x="943" y="233"/>
                                </a:lnTo>
                                <a:lnTo>
                                  <a:pt x="947" y="247"/>
                                </a:lnTo>
                                <a:lnTo>
                                  <a:pt x="951" y="260"/>
                                </a:lnTo>
                                <a:lnTo>
                                  <a:pt x="957" y="270"/>
                                </a:lnTo>
                                <a:lnTo>
                                  <a:pt x="882" y="276"/>
                                </a:lnTo>
                                <a:lnTo>
                                  <a:pt x="809" y="290"/>
                                </a:lnTo>
                                <a:lnTo>
                                  <a:pt x="738" y="310"/>
                                </a:lnTo>
                                <a:lnTo>
                                  <a:pt x="671" y="337"/>
                                </a:lnTo>
                                <a:lnTo>
                                  <a:pt x="605" y="370"/>
                                </a:lnTo>
                                <a:lnTo>
                                  <a:pt x="543" y="408"/>
                                </a:lnTo>
                                <a:lnTo>
                                  <a:pt x="483" y="451"/>
                                </a:lnTo>
                                <a:lnTo>
                                  <a:pt x="427" y="499"/>
                                </a:lnTo>
                                <a:lnTo>
                                  <a:pt x="373" y="552"/>
                                </a:lnTo>
                                <a:lnTo>
                                  <a:pt x="323" y="608"/>
                                </a:lnTo>
                                <a:lnTo>
                                  <a:pt x="276" y="667"/>
                                </a:lnTo>
                                <a:lnTo>
                                  <a:pt x="232" y="730"/>
                                </a:lnTo>
                                <a:lnTo>
                                  <a:pt x="192" y="795"/>
                                </a:lnTo>
                                <a:lnTo>
                                  <a:pt x="155" y="862"/>
                                </a:lnTo>
                                <a:lnTo>
                                  <a:pt x="122" y="931"/>
                                </a:lnTo>
                                <a:lnTo>
                                  <a:pt x="93" y="1001"/>
                                </a:lnTo>
                                <a:lnTo>
                                  <a:pt x="67" y="1072"/>
                                </a:lnTo>
                                <a:lnTo>
                                  <a:pt x="45" y="1143"/>
                                </a:lnTo>
                                <a:lnTo>
                                  <a:pt x="28" y="1214"/>
                                </a:lnTo>
                                <a:lnTo>
                                  <a:pt x="15" y="1284"/>
                                </a:lnTo>
                                <a:lnTo>
                                  <a:pt x="6" y="1354"/>
                                </a:lnTo>
                                <a:lnTo>
                                  <a:pt x="3" y="1378"/>
                                </a:lnTo>
                                <a:lnTo>
                                  <a:pt x="2" y="1402"/>
                                </a:lnTo>
                                <a:lnTo>
                                  <a:pt x="1" y="1425"/>
                                </a:lnTo>
                                <a:lnTo>
                                  <a:pt x="0" y="1449"/>
                                </a:lnTo>
                                <a:lnTo>
                                  <a:pt x="1958" y="1449"/>
                                </a:lnTo>
                                <a:lnTo>
                                  <a:pt x="1958" y="1425"/>
                                </a:lnTo>
                                <a:lnTo>
                                  <a:pt x="1956" y="1402"/>
                                </a:lnTo>
                                <a:lnTo>
                                  <a:pt x="1955" y="1378"/>
                                </a:lnTo>
                                <a:lnTo>
                                  <a:pt x="1953" y="1354"/>
                                </a:lnTo>
                                <a:lnTo>
                                  <a:pt x="1944" y="1284"/>
                                </a:lnTo>
                                <a:lnTo>
                                  <a:pt x="1930" y="1214"/>
                                </a:lnTo>
                                <a:lnTo>
                                  <a:pt x="1913" y="1143"/>
                                </a:lnTo>
                                <a:lnTo>
                                  <a:pt x="1892" y="1072"/>
                                </a:lnTo>
                                <a:lnTo>
                                  <a:pt x="1866" y="1001"/>
                                </a:lnTo>
                                <a:lnTo>
                                  <a:pt x="1837" y="931"/>
                                </a:lnTo>
                                <a:lnTo>
                                  <a:pt x="1804" y="862"/>
                                </a:lnTo>
                                <a:lnTo>
                                  <a:pt x="1767" y="795"/>
                                </a:lnTo>
                                <a:lnTo>
                                  <a:pt x="1727" y="730"/>
                                </a:lnTo>
                                <a:lnTo>
                                  <a:pt x="1683" y="667"/>
                                </a:lnTo>
                                <a:lnTo>
                                  <a:pt x="1636" y="608"/>
                                </a:lnTo>
                                <a:lnTo>
                                  <a:pt x="1586" y="552"/>
                                </a:lnTo>
                                <a:lnTo>
                                  <a:pt x="1533" y="499"/>
                                </a:lnTo>
                                <a:lnTo>
                                  <a:pt x="1476" y="451"/>
                                </a:lnTo>
                                <a:lnTo>
                                  <a:pt x="1417" y="408"/>
                                </a:lnTo>
                                <a:lnTo>
                                  <a:pt x="1354" y="370"/>
                                </a:lnTo>
                                <a:lnTo>
                                  <a:pt x="1289" y="337"/>
                                </a:lnTo>
                                <a:lnTo>
                                  <a:pt x="1221" y="310"/>
                                </a:lnTo>
                                <a:lnTo>
                                  <a:pt x="1151" y="290"/>
                                </a:lnTo>
                                <a:lnTo>
                                  <a:pt x="1078" y="276"/>
                                </a:lnTo>
                                <a:lnTo>
                                  <a:pt x="1003" y="270"/>
                                </a:lnTo>
                                <a:lnTo>
                                  <a:pt x="1009" y="260"/>
                                </a:lnTo>
                                <a:lnTo>
                                  <a:pt x="1014" y="248"/>
                                </a:lnTo>
                                <a:lnTo>
                                  <a:pt x="1018" y="233"/>
                                </a:lnTo>
                                <a:lnTo>
                                  <a:pt x="1020" y="218"/>
                                </a:lnTo>
                                <a:lnTo>
                                  <a:pt x="1064" y="203"/>
                                </a:lnTo>
                                <a:lnTo>
                                  <a:pt x="1099" y="180"/>
                                </a:lnTo>
                                <a:lnTo>
                                  <a:pt x="1122" y="150"/>
                                </a:lnTo>
                                <a:lnTo>
                                  <a:pt x="1131" y="114"/>
                                </a:lnTo>
                                <a:lnTo>
                                  <a:pt x="1131" y="107"/>
                                </a:lnTo>
                                <a:lnTo>
                                  <a:pt x="1131" y="104"/>
                                </a:lnTo>
                                <a:lnTo>
                                  <a:pt x="1130" y="99"/>
                                </a:lnTo>
                                <a:lnTo>
                                  <a:pt x="1130" y="98"/>
                                </a:lnTo>
                                <a:lnTo>
                                  <a:pt x="1128" y="81"/>
                                </a:lnTo>
                                <a:lnTo>
                                  <a:pt x="1120" y="66"/>
                                </a:lnTo>
                                <a:lnTo>
                                  <a:pt x="1108" y="51"/>
                                </a:lnTo>
                                <a:lnTo>
                                  <a:pt x="1093" y="38"/>
                                </a:lnTo>
                                <a:lnTo>
                                  <a:pt x="1070" y="23"/>
                                </a:lnTo>
                                <a:lnTo>
                                  <a:pt x="1043" y="11"/>
                                </a:lnTo>
                                <a:lnTo>
                                  <a:pt x="1014" y="3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56"/>
                        <wps:cNvSpPr>
                          <a:spLocks/>
                        </wps:cNvSpPr>
                        <wps:spPr bwMode="auto">
                          <a:xfrm>
                            <a:off x="8256" y="2305"/>
                            <a:ext cx="2484" cy="441"/>
                          </a:xfrm>
                          <a:custGeom>
                            <a:avLst/>
                            <a:gdLst>
                              <a:gd name="T0" fmla="+- 0 8414 8256"/>
                              <a:gd name="T1" fmla="*/ T0 w 2484"/>
                              <a:gd name="T2" fmla="+- 0 2343 2305"/>
                              <a:gd name="T3" fmla="*/ 2343 h 441"/>
                              <a:gd name="T4" fmla="+- 0 8275 8256"/>
                              <a:gd name="T5" fmla="*/ T4 w 2484"/>
                              <a:gd name="T6" fmla="+- 0 2421 2305"/>
                              <a:gd name="T7" fmla="*/ 2421 h 441"/>
                              <a:gd name="T8" fmla="+- 0 8256 8256"/>
                              <a:gd name="T9" fmla="*/ T8 w 2484"/>
                              <a:gd name="T10" fmla="+- 0 2473 2305"/>
                              <a:gd name="T11" fmla="*/ 2473 h 441"/>
                              <a:gd name="T12" fmla="+- 0 8263 8256"/>
                              <a:gd name="T13" fmla="*/ T12 w 2484"/>
                              <a:gd name="T14" fmla="+- 0 2490 2305"/>
                              <a:gd name="T15" fmla="*/ 2490 h 441"/>
                              <a:gd name="T16" fmla="+- 0 8289 8256"/>
                              <a:gd name="T17" fmla="*/ T16 w 2484"/>
                              <a:gd name="T18" fmla="+- 0 2539 2305"/>
                              <a:gd name="T19" fmla="*/ 2539 h 441"/>
                              <a:gd name="T20" fmla="+- 0 8355 8256"/>
                              <a:gd name="T21" fmla="*/ T20 w 2484"/>
                              <a:gd name="T22" fmla="+- 0 2584 2305"/>
                              <a:gd name="T23" fmla="*/ 2584 h 441"/>
                              <a:gd name="T24" fmla="+- 0 8455 8256"/>
                              <a:gd name="T25" fmla="*/ T24 w 2484"/>
                              <a:gd name="T26" fmla="+- 0 2626 2305"/>
                              <a:gd name="T27" fmla="*/ 2626 h 441"/>
                              <a:gd name="T28" fmla="+- 0 8588 8256"/>
                              <a:gd name="T29" fmla="*/ T28 w 2484"/>
                              <a:gd name="T30" fmla="+- 0 2662 2305"/>
                              <a:gd name="T31" fmla="*/ 2662 h 441"/>
                              <a:gd name="T32" fmla="+- 0 8748 8256"/>
                              <a:gd name="T33" fmla="*/ T32 w 2484"/>
                              <a:gd name="T34" fmla="+- 0 2693 2305"/>
                              <a:gd name="T35" fmla="*/ 2693 h 441"/>
                              <a:gd name="T36" fmla="+- 0 8932 8256"/>
                              <a:gd name="T37" fmla="*/ T36 w 2484"/>
                              <a:gd name="T38" fmla="+- 0 2718 2305"/>
                              <a:gd name="T39" fmla="*/ 2718 h 441"/>
                              <a:gd name="T40" fmla="+- 0 9136 8256"/>
                              <a:gd name="T41" fmla="*/ T40 w 2484"/>
                              <a:gd name="T42" fmla="+- 0 2735 2305"/>
                              <a:gd name="T43" fmla="*/ 2735 h 441"/>
                              <a:gd name="T44" fmla="+- 0 9356 8256"/>
                              <a:gd name="T45" fmla="*/ T44 w 2484"/>
                              <a:gd name="T46" fmla="+- 0 2744 2305"/>
                              <a:gd name="T47" fmla="*/ 2744 h 441"/>
                              <a:gd name="T48" fmla="+- 0 9502 8256"/>
                              <a:gd name="T49" fmla="*/ T48 w 2484"/>
                              <a:gd name="T50" fmla="+- 0 2746 2305"/>
                              <a:gd name="T51" fmla="*/ 2746 h 441"/>
                              <a:gd name="T52" fmla="+- 0 9737 8256"/>
                              <a:gd name="T53" fmla="*/ T52 w 2484"/>
                              <a:gd name="T54" fmla="+- 0 2740 2305"/>
                              <a:gd name="T55" fmla="*/ 2740 h 441"/>
                              <a:gd name="T56" fmla="+- 0 9958 8256"/>
                              <a:gd name="T57" fmla="*/ T56 w 2484"/>
                              <a:gd name="T58" fmla="+- 0 2726 2305"/>
                              <a:gd name="T59" fmla="*/ 2726 h 441"/>
                              <a:gd name="T60" fmla="+- 0 10159 8256"/>
                              <a:gd name="T61" fmla="*/ T60 w 2484"/>
                              <a:gd name="T62" fmla="+- 0 2703 2305"/>
                              <a:gd name="T63" fmla="*/ 2703 h 441"/>
                              <a:gd name="T64" fmla="+- 0 10337 8256"/>
                              <a:gd name="T65" fmla="*/ T64 w 2484"/>
                              <a:gd name="T66" fmla="+- 0 2673 2305"/>
                              <a:gd name="T67" fmla="*/ 2673 h 441"/>
                              <a:gd name="T68" fmla="+- 0 10488 8256"/>
                              <a:gd name="T69" fmla="*/ T68 w 2484"/>
                              <a:gd name="T70" fmla="+- 0 2637 2305"/>
                              <a:gd name="T71" fmla="*/ 2637 h 441"/>
                              <a:gd name="T72" fmla="+- 0 10553 8256"/>
                              <a:gd name="T73" fmla="*/ T72 w 2484"/>
                              <a:gd name="T74" fmla="+- 0 2617 2305"/>
                              <a:gd name="T75" fmla="*/ 2617 h 441"/>
                              <a:gd name="T76" fmla="+- 0 9376 8256"/>
                              <a:gd name="T77" fmla="*/ T76 w 2484"/>
                              <a:gd name="T78" fmla="+- 0 2614 2305"/>
                              <a:gd name="T79" fmla="*/ 2614 h 441"/>
                              <a:gd name="T80" fmla="+- 0 9148 8256"/>
                              <a:gd name="T81" fmla="*/ T80 w 2484"/>
                              <a:gd name="T82" fmla="+- 0 2597 2305"/>
                              <a:gd name="T83" fmla="*/ 2597 h 441"/>
                              <a:gd name="T84" fmla="+- 0 8945 8256"/>
                              <a:gd name="T85" fmla="*/ T84 w 2484"/>
                              <a:gd name="T86" fmla="+- 0 2568 2305"/>
                              <a:gd name="T87" fmla="*/ 2568 h 441"/>
                              <a:gd name="T88" fmla="+- 0 8775 8256"/>
                              <a:gd name="T89" fmla="*/ T88 w 2484"/>
                              <a:gd name="T90" fmla="+- 0 2531 2305"/>
                              <a:gd name="T91" fmla="*/ 2531 h 441"/>
                              <a:gd name="T92" fmla="+- 0 8643 8256"/>
                              <a:gd name="T93" fmla="*/ T92 w 2484"/>
                              <a:gd name="T94" fmla="+- 0 2491 2305"/>
                              <a:gd name="T95" fmla="*/ 2491 h 441"/>
                              <a:gd name="T96" fmla="+- 0 8557 8256"/>
                              <a:gd name="T97" fmla="*/ T96 w 2484"/>
                              <a:gd name="T98" fmla="+- 0 2453 2305"/>
                              <a:gd name="T99" fmla="*/ 2453 h 441"/>
                              <a:gd name="T100" fmla="+- 0 8524 8256"/>
                              <a:gd name="T101" fmla="*/ T100 w 2484"/>
                              <a:gd name="T102" fmla="+- 0 2422 2305"/>
                              <a:gd name="T103" fmla="*/ 2422 h 441"/>
                              <a:gd name="T104" fmla="+- 0 8521 8256"/>
                              <a:gd name="T105" fmla="*/ T104 w 2484"/>
                              <a:gd name="T106" fmla="+- 0 2399 2305"/>
                              <a:gd name="T107" fmla="*/ 2399 h 441"/>
                              <a:gd name="T108" fmla="+- 0 8524 8256"/>
                              <a:gd name="T109" fmla="*/ T108 w 2484"/>
                              <a:gd name="T110" fmla="+- 0 2351 2305"/>
                              <a:gd name="T111" fmla="*/ 2351 h 441"/>
                              <a:gd name="T112" fmla="+- 0 8527 8256"/>
                              <a:gd name="T113" fmla="*/ T112 w 2484"/>
                              <a:gd name="T114" fmla="+- 0 2321 2305"/>
                              <a:gd name="T115" fmla="*/ 2321 h 441"/>
                              <a:gd name="T116" fmla="+- 0 8528 8256"/>
                              <a:gd name="T117" fmla="*/ T116 w 2484"/>
                              <a:gd name="T118" fmla="+- 0 2309 2305"/>
                              <a:gd name="T119" fmla="*/ 2309 h 441"/>
                              <a:gd name="T120" fmla="+- 0 10472 8256"/>
                              <a:gd name="T121" fmla="*/ T120 w 2484"/>
                              <a:gd name="T122" fmla="+- 0 2312 2305"/>
                              <a:gd name="T123" fmla="*/ 2312 h 441"/>
                              <a:gd name="T124" fmla="+- 0 10473 8256"/>
                              <a:gd name="T125" fmla="*/ T124 w 2484"/>
                              <a:gd name="T126" fmla="+- 0 2327 2305"/>
                              <a:gd name="T127" fmla="*/ 2327 h 441"/>
                              <a:gd name="T128" fmla="+- 0 10477 8256"/>
                              <a:gd name="T129" fmla="*/ T128 w 2484"/>
                              <a:gd name="T130" fmla="+- 0 2375 2305"/>
                              <a:gd name="T131" fmla="*/ 2375 h 441"/>
                              <a:gd name="T132" fmla="+- 0 10479 8256"/>
                              <a:gd name="T133" fmla="*/ T132 w 2484"/>
                              <a:gd name="T134" fmla="+- 0 2422 2305"/>
                              <a:gd name="T135" fmla="*/ 2422 h 441"/>
                              <a:gd name="T136" fmla="+- 0 10469 8256"/>
                              <a:gd name="T137" fmla="*/ T136 w 2484"/>
                              <a:gd name="T138" fmla="+- 0 2436 2305"/>
                              <a:gd name="T139" fmla="*/ 2436 h 441"/>
                              <a:gd name="T140" fmla="+- 0 10407 8256"/>
                              <a:gd name="T141" fmla="*/ T140 w 2484"/>
                              <a:gd name="T142" fmla="+- 0 2471 2305"/>
                              <a:gd name="T143" fmla="*/ 2471 h 441"/>
                              <a:gd name="T144" fmla="+- 0 10296 8256"/>
                              <a:gd name="T145" fmla="*/ T144 w 2484"/>
                              <a:gd name="T146" fmla="+- 0 2511 2305"/>
                              <a:gd name="T147" fmla="*/ 2511 h 441"/>
                              <a:gd name="T148" fmla="+- 0 10142 8256"/>
                              <a:gd name="T149" fmla="*/ T148 w 2484"/>
                              <a:gd name="T150" fmla="+- 0 2550 2305"/>
                              <a:gd name="T151" fmla="*/ 2550 h 441"/>
                              <a:gd name="T152" fmla="+- 0 9953 8256"/>
                              <a:gd name="T153" fmla="*/ T152 w 2484"/>
                              <a:gd name="T154" fmla="+- 0 2584 2305"/>
                              <a:gd name="T155" fmla="*/ 2584 h 441"/>
                              <a:gd name="T156" fmla="+- 0 9735 8256"/>
                              <a:gd name="T157" fmla="*/ T156 w 2484"/>
                              <a:gd name="T158" fmla="+- 0 2608 2305"/>
                              <a:gd name="T159" fmla="*/ 2608 h 441"/>
                              <a:gd name="T160" fmla="+- 0 9497 8256"/>
                              <a:gd name="T161" fmla="*/ T160 w 2484"/>
                              <a:gd name="T162" fmla="+- 0 2617 2305"/>
                              <a:gd name="T163" fmla="*/ 2617 h 441"/>
                              <a:gd name="T164" fmla="+- 0 10607 8256"/>
                              <a:gd name="T165" fmla="*/ T164 w 2484"/>
                              <a:gd name="T166" fmla="+- 0 2596 2305"/>
                              <a:gd name="T167" fmla="*/ 2596 h 441"/>
                              <a:gd name="T168" fmla="+- 0 10691 8256"/>
                              <a:gd name="T169" fmla="*/ T168 w 2484"/>
                              <a:gd name="T170" fmla="+- 0 2550 2305"/>
                              <a:gd name="T171" fmla="*/ 2550 h 441"/>
                              <a:gd name="T172" fmla="+- 0 10734 8256"/>
                              <a:gd name="T173" fmla="*/ T172 w 2484"/>
                              <a:gd name="T174" fmla="+- 0 2501 2305"/>
                              <a:gd name="T175" fmla="*/ 2501 h 441"/>
                              <a:gd name="T176" fmla="+- 0 10740 8256"/>
                              <a:gd name="T177" fmla="*/ T176 w 2484"/>
                              <a:gd name="T178" fmla="+- 0 2466 2305"/>
                              <a:gd name="T179" fmla="*/ 2466 h 441"/>
                              <a:gd name="T180" fmla="+- 0 10732 8256"/>
                              <a:gd name="T181" fmla="*/ T180 w 2484"/>
                              <a:gd name="T182" fmla="+- 0 2446 2305"/>
                              <a:gd name="T183" fmla="*/ 2446 h 441"/>
                              <a:gd name="T184" fmla="+- 0 10656 8256"/>
                              <a:gd name="T185" fmla="*/ T184 w 2484"/>
                              <a:gd name="T186" fmla="+- 0 2370 2305"/>
                              <a:gd name="T187" fmla="*/ 2370 h 441"/>
                              <a:gd name="T188" fmla="+- 0 10471 8256"/>
                              <a:gd name="T189" fmla="*/ T188 w 2484"/>
                              <a:gd name="T190" fmla="+- 0 2305 2305"/>
                              <a:gd name="T191" fmla="*/ 2305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84" h="441">
                                <a:moveTo>
                                  <a:pt x="272" y="4"/>
                                </a:moveTo>
                                <a:lnTo>
                                  <a:pt x="158" y="38"/>
                                </a:lnTo>
                                <a:lnTo>
                                  <a:pt x="72" y="75"/>
                                </a:lnTo>
                                <a:lnTo>
                                  <a:pt x="19" y="116"/>
                                </a:lnTo>
                                <a:lnTo>
                                  <a:pt x="0" y="159"/>
                                </a:lnTo>
                                <a:lnTo>
                                  <a:pt x="0" y="168"/>
                                </a:lnTo>
                                <a:lnTo>
                                  <a:pt x="3" y="176"/>
                                </a:lnTo>
                                <a:lnTo>
                                  <a:pt x="7" y="185"/>
                                </a:lnTo>
                                <a:lnTo>
                                  <a:pt x="15" y="210"/>
                                </a:lnTo>
                                <a:lnTo>
                                  <a:pt x="33" y="234"/>
                                </a:lnTo>
                                <a:lnTo>
                                  <a:pt x="61" y="257"/>
                                </a:lnTo>
                                <a:lnTo>
                                  <a:pt x="99" y="279"/>
                                </a:lnTo>
                                <a:lnTo>
                                  <a:pt x="145" y="300"/>
                                </a:lnTo>
                                <a:lnTo>
                                  <a:pt x="199" y="321"/>
                                </a:lnTo>
                                <a:lnTo>
                                  <a:pt x="262" y="340"/>
                                </a:lnTo>
                                <a:lnTo>
                                  <a:pt x="332" y="357"/>
                                </a:lnTo>
                                <a:lnTo>
                                  <a:pt x="408" y="373"/>
                                </a:lnTo>
                                <a:lnTo>
                                  <a:pt x="492" y="388"/>
                                </a:lnTo>
                                <a:lnTo>
                                  <a:pt x="581" y="401"/>
                                </a:lnTo>
                                <a:lnTo>
                                  <a:pt x="676" y="413"/>
                                </a:lnTo>
                                <a:lnTo>
                                  <a:pt x="775" y="422"/>
                                </a:lnTo>
                                <a:lnTo>
                                  <a:pt x="880" y="430"/>
                                </a:lnTo>
                                <a:lnTo>
                                  <a:pt x="988" y="436"/>
                                </a:lnTo>
                                <a:lnTo>
                                  <a:pt x="1100" y="439"/>
                                </a:lnTo>
                                <a:lnTo>
                                  <a:pt x="1215" y="441"/>
                                </a:lnTo>
                                <a:lnTo>
                                  <a:pt x="1246" y="441"/>
                                </a:lnTo>
                                <a:lnTo>
                                  <a:pt x="1365" y="439"/>
                                </a:lnTo>
                                <a:lnTo>
                                  <a:pt x="1481" y="435"/>
                                </a:lnTo>
                                <a:lnTo>
                                  <a:pt x="1594" y="429"/>
                                </a:lnTo>
                                <a:lnTo>
                                  <a:pt x="1702" y="421"/>
                                </a:lnTo>
                                <a:lnTo>
                                  <a:pt x="1805" y="410"/>
                                </a:lnTo>
                                <a:lnTo>
                                  <a:pt x="1903" y="398"/>
                                </a:lnTo>
                                <a:lnTo>
                                  <a:pt x="1995" y="384"/>
                                </a:lnTo>
                                <a:lnTo>
                                  <a:pt x="2081" y="368"/>
                                </a:lnTo>
                                <a:lnTo>
                                  <a:pt x="2160" y="351"/>
                                </a:lnTo>
                                <a:lnTo>
                                  <a:pt x="2232" y="332"/>
                                </a:lnTo>
                                <a:lnTo>
                                  <a:pt x="2296" y="312"/>
                                </a:lnTo>
                                <a:lnTo>
                                  <a:pt x="2297" y="312"/>
                                </a:lnTo>
                                <a:lnTo>
                                  <a:pt x="1241" y="312"/>
                                </a:lnTo>
                                <a:lnTo>
                                  <a:pt x="1120" y="309"/>
                                </a:lnTo>
                                <a:lnTo>
                                  <a:pt x="1003" y="303"/>
                                </a:lnTo>
                                <a:lnTo>
                                  <a:pt x="892" y="292"/>
                                </a:lnTo>
                                <a:lnTo>
                                  <a:pt x="787" y="279"/>
                                </a:lnTo>
                                <a:lnTo>
                                  <a:pt x="689" y="263"/>
                                </a:lnTo>
                                <a:lnTo>
                                  <a:pt x="600" y="245"/>
                                </a:lnTo>
                                <a:lnTo>
                                  <a:pt x="519" y="226"/>
                                </a:lnTo>
                                <a:lnTo>
                                  <a:pt x="448" y="206"/>
                                </a:lnTo>
                                <a:lnTo>
                                  <a:pt x="387" y="186"/>
                                </a:lnTo>
                                <a:lnTo>
                                  <a:pt x="338" y="166"/>
                                </a:lnTo>
                                <a:lnTo>
                                  <a:pt x="301" y="148"/>
                                </a:lnTo>
                                <a:lnTo>
                                  <a:pt x="277" y="131"/>
                                </a:lnTo>
                                <a:lnTo>
                                  <a:pt x="268" y="117"/>
                                </a:lnTo>
                                <a:lnTo>
                                  <a:pt x="264" y="117"/>
                                </a:lnTo>
                                <a:lnTo>
                                  <a:pt x="265" y="94"/>
                                </a:lnTo>
                                <a:lnTo>
                                  <a:pt x="266" y="70"/>
                                </a:lnTo>
                                <a:lnTo>
                                  <a:pt x="268" y="46"/>
                                </a:lnTo>
                                <a:lnTo>
                                  <a:pt x="270" y="22"/>
                                </a:lnTo>
                                <a:lnTo>
                                  <a:pt x="271" y="16"/>
                                </a:lnTo>
                                <a:lnTo>
                                  <a:pt x="272" y="10"/>
                                </a:lnTo>
                                <a:lnTo>
                                  <a:pt x="272" y="4"/>
                                </a:lnTo>
                                <a:close/>
                                <a:moveTo>
                                  <a:pt x="2215" y="0"/>
                                </a:moveTo>
                                <a:lnTo>
                                  <a:pt x="2216" y="7"/>
                                </a:lnTo>
                                <a:lnTo>
                                  <a:pt x="2217" y="15"/>
                                </a:lnTo>
                                <a:lnTo>
                                  <a:pt x="2217" y="22"/>
                                </a:lnTo>
                                <a:lnTo>
                                  <a:pt x="2219" y="46"/>
                                </a:lnTo>
                                <a:lnTo>
                                  <a:pt x="2221" y="70"/>
                                </a:lnTo>
                                <a:lnTo>
                                  <a:pt x="2222" y="94"/>
                                </a:lnTo>
                                <a:lnTo>
                                  <a:pt x="2223" y="117"/>
                                </a:lnTo>
                                <a:lnTo>
                                  <a:pt x="2222" y="117"/>
                                </a:lnTo>
                                <a:lnTo>
                                  <a:pt x="2213" y="131"/>
                                </a:lnTo>
                                <a:lnTo>
                                  <a:pt x="2188" y="148"/>
                                </a:lnTo>
                                <a:lnTo>
                                  <a:pt x="2151" y="166"/>
                                </a:lnTo>
                                <a:lnTo>
                                  <a:pt x="2101" y="186"/>
                                </a:lnTo>
                                <a:lnTo>
                                  <a:pt x="2040" y="206"/>
                                </a:lnTo>
                                <a:lnTo>
                                  <a:pt x="1967" y="226"/>
                                </a:lnTo>
                                <a:lnTo>
                                  <a:pt x="1886" y="245"/>
                                </a:lnTo>
                                <a:lnTo>
                                  <a:pt x="1795" y="263"/>
                                </a:lnTo>
                                <a:lnTo>
                                  <a:pt x="1697" y="279"/>
                                </a:lnTo>
                                <a:lnTo>
                                  <a:pt x="1591" y="292"/>
                                </a:lnTo>
                                <a:lnTo>
                                  <a:pt x="1479" y="303"/>
                                </a:lnTo>
                                <a:lnTo>
                                  <a:pt x="1362" y="309"/>
                                </a:lnTo>
                                <a:lnTo>
                                  <a:pt x="1241" y="312"/>
                                </a:lnTo>
                                <a:lnTo>
                                  <a:pt x="2297" y="312"/>
                                </a:lnTo>
                                <a:lnTo>
                                  <a:pt x="2351" y="291"/>
                                </a:lnTo>
                                <a:lnTo>
                                  <a:pt x="2398" y="269"/>
                                </a:lnTo>
                                <a:lnTo>
                                  <a:pt x="2435" y="245"/>
                                </a:lnTo>
                                <a:lnTo>
                                  <a:pt x="2462" y="221"/>
                                </a:lnTo>
                                <a:lnTo>
                                  <a:pt x="2478" y="196"/>
                                </a:lnTo>
                                <a:lnTo>
                                  <a:pt x="2484" y="171"/>
                                </a:lnTo>
                                <a:lnTo>
                                  <a:pt x="2484" y="161"/>
                                </a:lnTo>
                                <a:lnTo>
                                  <a:pt x="2481" y="151"/>
                                </a:lnTo>
                                <a:lnTo>
                                  <a:pt x="2476" y="141"/>
                                </a:lnTo>
                                <a:lnTo>
                                  <a:pt x="2453" y="102"/>
                                </a:lnTo>
                                <a:lnTo>
                                  <a:pt x="2400" y="65"/>
                                </a:lnTo>
                                <a:lnTo>
                                  <a:pt x="2320" y="31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5"/>
                        <wps:cNvSpPr>
                          <a:spLocks/>
                        </wps:cNvSpPr>
                        <wps:spPr bwMode="auto">
                          <a:xfrm>
                            <a:off x="9703" y="1408"/>
                            <a:ext cx="686" cy="979"/>
                          </a:xfrm>
                          <a:custGeom>
                            <a:avLst/>
                            <a:gdLst>
                              <a:gd name="T0" fmla="+- 0 9703 9703"/>
                              <a:gd name="T1" fmla="*/ T0 w 686"/>
                              <a:gd name="T2" fmla="+- 0 1408 1408"/>
                              <a:gd name="T3" fmla="*/ 1408 h 979"/>
                              <a:gd name="T4" fmla="+- 0 9799 9703"/>
                              <a:gd name="T5" fmla="*/ T4 w 686"/>
                              <a:gd name="T6" fmla="+- 0 1491 1408"/>
                              <a:gd name="T7" fmla="*/ 1491 h 979"/>
                              <a:gd name="T8" fmla="+- 0 9882 9703"/>
                              <a:gd name="T9" fmla="*/ T8 w 686"/>
                              <a:gd name="T10" fmla="+- 0 1565 1408"/>
                              <a:gd name="T11" fmla="*/ 1565 h 979"/>
                              <a:gd name="T12" fmla="+- 0 9953 9703"/>
                              <a:gd name="T13" fmla="*/ T12 w 686"/>
                              <a:gd name="T14" fmla="+- 0 1630 1408"/>
                              <a:gd name="T15" fmla="*/ 1630 h 979"/>
                              <a:gd name="T16" fmla="+- 0 10013 9703"/>
                              <a:gd name="T17" fmla="*/ T16 w 686"/>
                              <a:gd name="T18" fmla="+- 0 1688 1408"/>
                              <a:gd name="T19" fmla="*/ 1688 h 979"/>
                              <a:gd name="T20" fmla="+- 0 10062 9703"/>
                              <a:gd name="T21" fmla="*/ T20 w 686"/>
                              <a:gd name="T22" fmla="+- 0 1742 1408"/>
                              <a:gd name="T23" fmla="*/ 1742 h 979"/>
                              <a:gd name="T24" fmla="+- 0 10101 9703"/>
                              <a:gd name="T25" fmla="*/ T24 w 686"/>
                              <a:gd name="T26" fmla="+- 0 1792 1408"/>
                              <a:gd name="T27" fmla="*/ 1792 h 979"/>
                              <a:gd name="T28" fmla="+- 0 10154 9703"/>
                              <a:gd name="T29" fmla="*/ T28 w 686"/>
                              <a:gd name="T30" fmla="+- 0 1890 1408"/>
                              <a:gd name="T31" fmla="*/ 1890 h 979"/>
                              <a:gd name="T32" fmla="+- 0 10178 9703"/>
                              <a:gd name="T33" fmla="*/ T32 w 686"/>
                              <a:gd name="T34" fmla="+- 0 1996 1408"/>
                              <a:gd name="T35" fmla="*/ 1996 h 979"/>
                              <a:gd name="T36" fmla="+- 0 10181 9703"/>
                              <a:gd name="T37" fmla="*/ T36 w 686"/>
                              <a:gd name="T38" fmla="+- 0 2056 1408"/>
                              <a:gd name="T39" fmla="*/ 2056 h 979"/>
                              <a:gd name="T40" fmla="+- 0 10179 9703"/>
                              <a:gd name="T41" fmla="*/ T40 w 686"/>
                              <a:gd name="T42" fmla="+- 0 2123 1408"/>
                              <a:gd name="T43" fmla="*/ 2123 h 979"/>
                              <a:gd name="T44" fmla="+- 0 10172 9703"/>
                              <a:gd name="T45" fmla="*/ T44 w 686"/>
                              <a:gd name="T46" fmla="+- 0 2200 1408"/>
                              <a:gd name="T47" fmla="*/ 2200 h 979"/>
                              <a:gd name="T48" fmla="+- 0 10163 9703"/>
                              <a:gd name="T49" fmla="*/ T48 w 686"/>
                              <a:gd name="T50" fmla="+- 0 2287 1408"/>
                              <a:gd name="T51" fmla="*/ 2287 h 979"/>
                              <a:gd name="T52" fmla="+- 0 10151 9703"/>
                              <a:gd name="T53" fmla="*/ T52 w 686"/>
                              <a:gd name="T54" fmla="+- 0 2386 1408"/>
                              <a:gd name="T55" fmla="*/ 2386 h 979"/>
                              <a:gd name="T56" fmla="+- 0 10180 9703"/>
                              <a:gd name="T57" fmla="*/ T56 w 686"/>
                              <a:gd name="T58" fmla="+- 0 2366 1408"/>
                              <a:gd name="T59" fmla="*/ 2366 h 979"/>
                              <a:gd name="T60" fmla="+- 0 10215 9703"/>
                              <a:gd name="T61" fmla="*/ T60 w 686"/>
                              <a:gd name="T62" fmla="+- 0 2351 1408"/>
                              <a:gd name="T63" fmla="*/ 2351 h 979"/>
                              <a:gd name="T64" fmla="+- 0 10277 9703"/>
                              <a:gd name="T65" fmla="*/ T64 w 686"/>
                              <a:gd name="T66" fmla="+- 0 2333 1408"/>
                              <a:gd name="T67" fmla="*/ 2333 h 979"/>
                              <a:gd name="T68" fmla="+- 0 10389 9703"/>
                              <a:gd name="T69" fmla="*/ T68 w 686"/>
                              <a:gd name="T70" fmla="+- 0 2305 1408"/>
                              <a:gd name="T71" fmla="*/ 2305 h 979"/>
                              <a:gd name="T72" fmla="+- 0 10388 9703"/>
                              <a:gd name="T73" fmla="*/ T72 w 686"/>
                              <a:gd name="T74" fmla="+- 0 2298 1408"/>
                              <a:gd name="T75" fmla="*/ 2298 h 979"/>
                              <a:gd name="T76" fmla="+- 0 10372 9703"/>
                              <a:gd name="T77" fmla="*/ T76 w 686"/>
                              <a:gd name="T78" fmla="+- 0 2205 1408"/>
                              <a:gd name="T79" fmla="*/ 2205 h 979"/>
                              <a:gd name="T80" fmla="+- 0 10341 9703"/>
                              <a:gd name="T81" fmla="*/ T80 w 686"/>
                              <a:gd name="T82" fmla="+- 0 2097 1408"/>
                              <a:gd name="T83" fmla="*/ 2097 h 979"/>
                              <a:gd name="T84" fmla="+- 0 10317 9703"/>
                              <a:gd name="T85" fmla="*/ T84 w 686"/>
                              <a:gd name="T86" fmla="+- 0 2033 1408"/>
                              <a:gd name="T87" fmla="*/ 2033 h 979"/>
                              <a:gd name="T88" fmla="+- 0 10286 9703"/>
                              <a:gd name="T89" fmla="*/ T88 w 686"/>
                              <a:gd name="T90" fmla="+- 0 1965 1408"/>
                              <a:gd name="T91" fmla="*/ 1965 h 979"/>
                              <a:gd name="T92" fmla="+- 0 10248 9703"/>
                              <a:gd name="T93" fmla="*/ T92 w 686"/>
                              <a:gd name="T94" fmla="+- 0 1893 1408"/>
                              <a:gd name="T95" fmla="*/ 1893 h 979"/>
                              <a:gd name="T96" fmla="+- 0 10202 9703"/>
                              <a:gd name="T97" fmla="*/ T96 w 686"/>
                              <a:gd name="T98" fmla="+- 0 1819 1408"/>
                              <a:gd name="T99" fmla="*/ 1819 h 979"/>
                              <a:gd name="T100" fmla="+- 0 10146 9703"/>
                              <a:gd name="T101" fmla="*/ T100 w 686"/>
                              <a:gd name="T102" fmla="+- 0 1744 1408"/>
                              <a:gd name="T103" fmla="*/ 1744 h 979"/>
                              <a:gd name="T104" fmla="+- 0 10081 9703"/>
                              <a:gd name="T105" fmla="*/ T104 w 686"/>
                              <a:gd name="T106" fmla="+- 0 1670 1408"/>
                              <a:gd name="T107" fmla="*/ 1670 h 979"/>
                              <a:gd name="T108" fmla="+- 0 10004 9703"/>
                              <a:gd name="T109" fmla="*/ T108 w 686"/>
                              <a:gd name="T110" fmla="+- 0 1598 1408"/>
                              <a:gd name="T111" fmla="*/ 1598 h 979"/>
                              <a:gd name="T112" fmla="+- 0 9916 9703"/>
                              <a:gd name="T113" fmla="*/ T112 w 686"/>
                              <a:gd name="T114" fmla="+- 0 1529 1408"/>
                              <a:gd name="T115" fmla="*/ 1529 h 979"/>
                              <a:gd name="T116" fmla="+- 0 9816 9703"/>
                              <a:gd name="T117" fmla="*/ T116 w 686"/>
                              <a:gd name="T118" fmla="+- 0 1466 1408"/>
                              <a:gd name="T119" fmla="*/ 1466 h 979"/>
                              <a:gd name="T120" fmla="+- 0 9703 9703"/>
                              <a:gd name="T121" fmla="*/ T120 w 686"/>
                              <a:gd name="T122" fmla="+- 0 1408 1408"/>
                              <a:gd name="T123" fmla="*/ 1408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86" h="979">
                                <a:moveTo>
                                  <a:pt x="0" y="0"/>
                                </a:moveTo>
                                <a:lnTo>
                                  <a:pt x="96" y="83"/>
                                </a:lnTo>
                                <a:lnTo>
                                  <a:pt x="179" y="157"/>
                                </a:lnTo>
                                <a:lnTo>
                                  <a:pt x="250" y="222"/>
                                </a:lnTo>
                                <a:lnTo>
                                  <a:pt x="310" y="280"/>
                                </a:lnTo>
                                <a:lnTo>
                                  <a:pt x="359" y="334"/>
                                </a:lnTo>
                                <a:lnTo>
                                  <a:pt x="398" y="384"/>
                                </a:lnTo>
                                <a:lnTo>
                                  <a:pt x="451" y="482"/>
                                </a:lnTo>
                                <a:lnTo>
                                  <a:pt x="475" y="588"/>
                                </a:lnTo>
                                <a:lnTo>
                                  <a:pt x="478" y="648"/>
                                </a:lnTo>
                                <a:lnTo>
                                  <a:pt x="476" y="715"/>
                                </a:lnTo>
                                <a:lnTo>
                                  <a:pt x="469" y="792"/>
                                </a:lnTo>
                                <a:lnTo>
                                  <a:pt x="460" y="879"/>
                                </a:lnTo>
                                <a:lnTo>
                                  <a:pt x="448" y="978"/>
                                </a:lnTo>
                                <a:lnTo>
                                  <a:pt x="477" y="958"/>
                                </a:lnTo>
                                <a:lnTo>
                                  <a:pt x="512" y="943"/>
                                </a:lnTo>
                                <a:lnTo>
                                  <a:pt x="574" y="925"/>
                                </a:lnTo>
                                <a:lnTo>
                                  <a:pt x="686" y="897"/>
                                </a:lnTo>
                                <a:lnTo>
                                  <a:pt x="685" y="890"/>
                                </a:lnTo>
                                <a:lnTo>
                                  <a:pt x="669" y="797"/>
                                </a:lnTo>
                                <a:lnTo>
                                  <a:pt x="638" y="689"/>
                                </a:lnTo>
                                <a:lnTo>
                                  <a:pt x="614" y="625"/>
                                </a:lnTo>
                                <a:lnTo>
                                  <a:pt x="583" y="557"/>
                                </a:lnTo>
                                <a:lnTo>
                                  <a:pt x="545" y="485"/>
                                </a:lnTo>
                                <a:lnTo>
                                  <a:pt x="499" y="411"/>
                                </a:lnTo>
                                <a:lnTo>
                                  <a:pt x="443" y="336"/>
                                </a:lnTo>
                                <a:lnTo>
                                  <a:pt x="378" y="262"/>
                                </a:lnTo>
                                <a:lnTo>
                                  <a:pt x="301" y="190"/>
                                </a:lnTo>
                                <a:lnTo>
                                  <a:pt x="213" y="121"/>
                                </a:lnTo>
                                <a:lnTo>
                                  <a:pt x="113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C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C3308" id="Group 54" o:spid="_x0000_s1026" style="position:absolute;margin-left:412.8pt;margin-top:49.15pt;width:124.2pt;height:88.15pt;z-index:251669504;mso-position-horizontal-relative:page" coordorigin="8256,983" coordsize="2484,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">
                <v:shape id="AutoShape 57" o:spid="_x0000_s1027" style="position:absolute;left:8519;top:983;width:1959;height:1644;visibility:visible;mso-wrap-style:square;v-text-anchor:top" coordsize="1959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" path="m1958,1449l3,1449r10,14l36,1480r37,18l122,1517r61,20l254,1557r81,20l425,1595r98,16l627,1624r111,11l855,1641r121,3l1098,1641r117,-6l1326,1624r106,-13l1530,1595r91,-18l1703,1557r72,-20l1837,1517r49,-19l1924,1480r24,-17l1958,1449xm981,l922,7,874,30,841,65r-13,42l836,144r24,33l895,202r46,15l943,233r4,14l951,260r6,10l882,276r-73,14l738,310r-67,27l605,370r-62,38l483,451r-56,48l373,552r-50,56l276,667r-44,63l192,795r-37,67l122,931r-29,70l67,1072r-22,71l28,1214r-13,70l6,1354r-3,24l2,1402r-1,23l,1449r1958,l1958,1425r-2,-23l1955,1378r-2,-24l1944,1284r-14,-70l1913,1143r-21,-71l1866,1001r-29,-70l1804,862r-37,-67l1727,730r-44,-63l1636,608r-50,-56l1533,499r-57,-48l1417,408r-63,-38l1289,337r-68,-27l1151,290r-73,-14l1003,270r6,-10l1014,248r4,-15l1020,218r44,-15l1099,180r23,-30l1131,114r,-7l1131,104r-1,-5l1130,98r-2,-17l1120,66,1108,51,1093,38,1070,23,1043,11,1014,3,981,xe" fillcolor="#dddedd" stroked="f">
                  <v:path arrowok="t" o:connecttype="custom" o:connectlocs="3,2432;36,2463;122,2500;254,2540;425,2578;627,2607;855,2624;1098,2624;1326,2607;1530,2578;1703,2540;1837,2500;1924,2463;1958,2432;922,990;841,1048;836,1127;895,1185;943,1216;951,1243;882,1259;738,1293;605,1353;483,1434;373,1535;276,1650;192,1778;122,1914;67,2055;28,2197;6,2337;2,2385;0,2432;1958,2408;1955,2361;1944,2267;1913,2126;1866,1984;1804,1845;1727,1713;1636,1591;1533,1482;1417,1391;1289,1320;1151,1273;1003,1253;1014,1231;1020,1201;1099,1163;1131,1097;1131,1087;1130,1081;1120,1049;1093,1021;1043,994;981,983" o:connectangles="0,0,0,0,0,0,0,0,0,0,0,0,0,0,0,0,0,0,0,0,0,0,0,0,0,0,0,0,0,0,0,0,0,0,0,0,0,0,0,0,0,0,0,0,0,0,0,0,0,0,0,0,0,0,0,0"/>
                </v:shape>
                <v:shape id="AutoShape 56" o:spid="_x0000_s1028" style="position:absolute;left:8256;top:2305;width:2484;height:441;visibility:visible;mso-wrap-style:square;v-text-anchor:top" coordsize="2484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" path="m272,4l158,38,72,75,19,116,,159r,9l3,176r4,9l15,210r18,24l61,257r38,22l145,300r54,21l262,340r70,17l408,373r84,15l581,401r95,12l775,422r105,8l988,436r112,3l1215,441r31,l1365,439r116,-4l1594,429r108,-8l1805,410r98,-12l1995,384r86,-16l2160,351r72,-19l2296,312r1,l1241,312r-121,-3l1003,303,892,292,787,279,689,263,600,245,519,226,448,206,387,186,338,166,301,148,277,131r-9,-14l264,117r1,-23l266,70r2,-24l270,22r1,-6l272,10r,-6xm2215,r1,7l2217,15r,7l2219,46r2,24l2222,94r1,23l2222,117r-9,14l2188,148r-37,18l2101,186r-61,20l1967,226r-81,19l1795,263r-98,16l1591,292r-112,11l1362,309r-121,3l2297,312r54,-21l2398,269r37,-24l2462,221r16,-25l2484,171r,-10l2481,151r-5,-10l2453,102,2400,65,2320,31,2215,xe" fillcolor="#cbcbc9" stroked="f">
                  <v:path arrowok="t" o:connecttype="custom" o:connectlocs="158,2343;19,2421;0,2473;7,2490;33,2539;99,2584;199,2626;332,2662;492,2693;676,2718;880,2735;1100,2744;1246,2746;1481,2740;1702,2726;1903,2703;2081,2673;2232,2637;2297,2617;1120,2614;892,2597;689,2568;519,2531;387,2491;301,2453;268,2422;265,2399;268,2351;271,2321;272,2309;2216,2312;2217,2327;2221,2375;2223,2422;2213,2436;2151,2471;2040,2511;1886,2550;1697,2584;1479,2608;1241,2617;2351,2596;2435,2550;2478,2501;2484,2466;2476,2446;2400,2370;2215,2305" o:connectangles="0,0,0,0,0,0,0,0,0,0,0,0,0,0,0,0,0,0,0,0,0,0,0,0,0,0,0,0,0,0,0,0,0,0,0,0,0,0,0,0,0,0,0,0,0,0,0,0"/>
                </v:shape>
                <v:shape id="Freeform 55" o:spid="_x0000_s1029" style="position:absolute;left:9703;top:1408;width:686;height:979;visibility:visible;mso-wrap-style:square;v-text-anchor:top" coordsize="686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" path="m,l96,83r83,74l250,222r60,58l359,334r39,50l451,482r24,106l478,648r-2,67l469,792r-9,87l448,978r29,-20l512,943r62,-18l686,897r-1,-7l669,797,638,689,614,625,583,557,545,485,499,411,443,336,378,262,301,190,213,121,113,58,,xe" fillcolor="#9a9c9c" stroked="f">
                  <v:path arrowok="t" o:connecttype="custom" o:connectlocs="0,1408;96,1491;179,1565;250,1630;310,1688;359,1742;398,1792;451,1890;475,1996;478,2056;476,2123;469,2200;460,2287;448,2386;477,2366;512,2351;574,2333;686,2305;685,2298;669,2205;638,2097;614,2033;583,1965;545,1893;499,1819;443,1744;378,1670;301,1598;213,1529;113,1466;0,1408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Please send your completed entry form and menu (using the sheets provided) to:</w:t>
      </w:r>
    </w:p>
    <w:p w14:paraId="4C4A1394" w14:textId="77777777" w:rsidR="00A62DAD" w:rsidRDefault="00A62DAD">
      <w:pPr>
        <w:pStyle w:val="BodyText"/>
        <w:spacing w:before="13"/>
        <w:rPr>
          <w:sz w:val="21"/>
        </w:rPr>
      </w:pPr>
    </w:p>
    <w:p w14:paraId="4C4A1395" w14:textId="7979D592" w:rsidR="00A62DAD" w:rsidRDefault="008412C5">
      <w:pPr>
        <w:pStyle w:val="BodyText"/>
        <w:ind w:left="551" w:right="681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4A1439" wp14:editId="71B3C992">
                <wp:simplePos x="0" y="0"/>
                <wp:positionH relativeFrom="page">
                  <wp:posOffset>744220</wp:posOffset>
                </wp:positionH>
                <wp:positionV relativeFrom="paragraph">
                  <wp:posOffset>-54610</wp:posOffset>
                </wp:positionV>
                <wp:extent cx="1271905" cy="1147445"/>
                <wp:effectExtent l="1270" t="1270" r="3175" b="3810"/>
                <wp:wrapNone/>
                <wp:docPr id="8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1147445"/>
                          <a:chOff x="1172" y="-86"/>
                          <a:chExt cx="2003" cy="1807"/>
                        </a:xfrm>
                      </wpg:grpSpPr>
                      <wps:wsp>
                        <wps:cNvPr id="86" name="AutoShape 53"/>
                        <wps:cNvSpPr>
                          <a:spLocks/>
                        </wps:cNvSpPr>
                        <wps:spPr bwMode="auto">
                          <a:xfrm>
                            <a:off x="1505" y="-4"/>
                            <a:ext cx="1671" cy="1655"/>
                          </a:xfrm>
                          <a:custGeom>
                            <a:avLst/>
                            <a:gdLst>
                              <a:gd name="T0" fmla="+- 0 3116 1505"/>
                              <a:gd name="T1" fmla="*/ T0 w 1671"/>
                              <a:gd name="T2" fmla="+- 0 -4 -4"/>
                              <a:gd name="T3" fmla="*/ -4 h 1655"/>
                              <a:gd name="T4" fmla="+- 0 3060 1505"/>
                              <a:gd name="T5" fmla="*/ T4 w 1671"/>
                              <a:gd name="T6" fmla="+- 0 0 -4"/>
                              <a:gd name="T7" fmla="*/ 0 h 1655"/>
                              <a:gd name="T8" fmla="+- 0 3000 1505"/>
                              <a:gd name="T9" fmla="*/ T8 w 1671"/>
                              <a:gd name="T10" fmla="+- 0 17 -4"/>
                              <a:gd name="T11" fmla="*/ 17 h 1655"/>
                              <a:gd name="T12" fmla="+- 0 2945 1505"/>
                              <a:gd name="T13" fmla="*/ T12 w 1671"/>
                              <a:gd name="T14" fmla="+- 0 38 -4"/>
                              <a:gd name="T15" fmla="*/ 38 h 1655"/>
                              <a:gd name="T16" fmla="+- 0 2881 1505"/>
                              <a:gd name="T17" fmla="*/ T16 w 1671"/>
                              <a:gd name="T18" fmla="+- 0 66 -4"/>
                              <a:gd name="T19" fmla="*/ 66 h 1655"/>
                              <a:gd name="T20" fmla="+- 0 2817 1505"/>
                              <a:gd name="T21" fmla="*/ T20 w 1671"/>
                              <a:gd name="T22" fmla="+- 0 98 -4"/>
                              <a:gd name="T23" fmla="*/ 98 h 1655"/>
                              <a:gd name="T24" fmla="+- 0 2753 1505"/>
                              <a:gd name="T25" fmla="*/ T24 w 1671"/>
                              <a:gd name="T26" fmla="+- 0 134 -4"/>
                              <a:gd name="T27" fmla="*/ 134 h 1655"/>
                              <a:gd name="T28" fmla="+- 0 2691 1505"/>
                              <a:gd name="T29" fmla="*/ T28 w 1671"/>
                              <a:gd name="T30" fmla="+- 0 174 -4"/>
                              <a:gd name="T31" fmla="*/ 174 h 1655"/>
                              <a:gd name="T32" fmla="+- 0 2632 1505"/>
                              <a:gd name="T33" fmla="*/ T32 w 1671"/>
                              <a:gd name="T34" fmla="+- 0 218 -4"/>
                              <a:gd name="T35" fmla="*/ 218 h 1655"/>
                              <a:gd name="T36" fmla="+- 0 2568 1505"/>
                              <a:gd name="T37" fmla="*/ T36 w 1671"/>
                              <a:gd name="T38" fmla="+- 0 277 -4"/>
                              <a:gd name="T39" fmla="*/ 277 h 1655"/>
                              <a:gd name="T40" fmla="+- 0 2514 1505"/>
                              <a:gd name="T41" fmla="*/ T40 w 1671"/>
                              <a:gd name="T42" fmla="+- 0 341 -4"/>
                              <a:gd name="T43" fmla="*/ 341 h 1655"/>
                              <a:gd name="T44" fmla="+- 0 2471 1505"/>
                              <a:gd name="T45" fmla="*/ T44 w 1671"/>
                              <a:gd name="T46" fmla="+- 0 409 -4"/>
                              <a:gd name="T47" fmla="*/ 409 h 1655"/>
                              <a:gd name="T48" fmla="+- 0 2443 1505"/>
                              <a:gd name="T49" fmla="*/ T48 w 1671"/>
                              <a:gd name="T50" fmla="+- 0 478 -4"/>
                              <a:gd name="T51" fmla="*/ 478 h 1655"/>
                              <a:gd name="T52" fmla="+- 0 2432 1505"/>
                              <a:gd name="T53" fmla="*/ T52 w 1671"/>
                              <a:gd name="T54" fmla="+- 0 545 -4"/>
                              <a:gd name="T55" fmla="*/ 545 h 1655"/>
                              <a:gd name="T56" fmla="+- 0 2438 1505"/>
                              <a:gd name="T57" fmla="*/ T56 w 1671"/>
                              <a:gd name="T58" fmla="+- 0 607 -4"/>
                              <a:gd name="T59" fmla="*/ 607 h 1655"/>
                              <a:gd name="T60" fmla="+- 0 2466 1505"/>
                              <a:gd name="T61" fmla="*/ T60 w 1671"/>
                              <a:gd name="T62" fmla="+- 0 662 -4"/>
                              <a:gd name="T63" fmla="*/ 662 h 1655"/>
                              <a:gd name="T64" fmla="+- 0 1555 1505"/>
                              <a:gd name="T65" fmla="*/ T64 w 1671"/>
                              <a:gd name="T66" fmla="+- 0 1497 -4"/>
                              <a:gd name="T67" fmla="*/ 1497 h 1655"/>
                              <a:gd name="T68" fmla="+- 0 1527 1505"/>
                              <a:gd name="T69" fmla="*/ T68 w 1671"/>
                              <a:gd name="T70" fmla="+- 0 1529 -4"/>
                              <a:gd name="T71" fmla="*/ 1529 h 1655"/>
                              <a:gd name="T72" fmla="+- 0 1509 1505"/>
                              <a:gd name="T73" fmla="*/ T72 w 1671"/>
                              <a:gd name="T74" fmla="+- 0 1562 -4"/>
                              <a:gd name="T75" fmla="*/ 1562 h 1655"/>
                              <a:gd name="T76" fmla="+- 0 1505 1505"/>
                              <a:gd name="T77" fmla="*/ T76 w 1671"/>
                              <a:gd name="T78" fmla="+- 0 1590 -4"/>
                              <a:gd name="T79" fmla="*/ 1590 h 1655"/>
                              <a:gd name="T80" fmla="+- 0 1514 1505"/>
                              <a:gd name="T81" fmla="*/ T80 w 1671"/>
                              <a:gd name="T82" fmla="+- 0 1612 -4"/>
                              <a:gd name="T83" fmla="*/ 1612 h 1655"/>
                              <a:gd name="T84" fmla="+- 0 1518 1505"/>
                              <a:gd name="T85" fmla="*/ T84 w 1671"/>
                              <a:gd name="T86" fmla="+- 0 1616 -4"/>
                              <a:gd name="T87" fmla="*/ 1616 h 1655"/>
                              <a:gd name="T88" fmla="+- 0 1521 1505"/>
                              <a:gd name="T89" fmla="*/ T88 w 1671"/>
                              <a:gd name="T90" fmla="+- 0 1620 -4"/>
                              <a:gd name="T91" fmla="*/ 1620 h 1655"/>
                              <a:gd name="T92" fmla="+- 0 1525 1505"/>
                              <a:gd name="T93" fmla="*/ T92 w 1671"/>
                              <a:gd name="T94" fmla="+- 0 1623 -4"/>
                              <a:gd name="T95" fmla="*/ 1623 h 1655"/>
                              <a:gd name="T96" fmla="+- 0 1530 1505"/>
                              <a:gd name="T97" fmla="*/ T96 w 1671"/>
                              <a:gd name="T98" fmla="+- 0 1629 -4"/>
                              <a:gd name="T99" fmla="*/ 1629 h 1655"/>
                              <a:gd name="T100" fmla="+- 0 1535 1505"/>
                              <a:gd name="T101" fmla="*/ T100 w 1671"/>
                              <a:gd name="T102" fmla="+- 0 1634 -4"/>
                              <a:gd name="T103" fmla="*/ 1634 h 1655"/>
                              <a:gd name="T104" fmla="+- 0 1542 1505"/>
                              <a:gd name="T105" fmla="*/ T104 w 1671"/>
                              <a:gd name="T106" fmla="+- 0 1641 -4"/>
                              <a:gd name="T107" fmla="*/ 1641 h 1655"/>
                              <a:gd name="T108" fmla="+- 0 1564 1505"/>
                              <a:gd name="T109" fmla="*/ T108 w 1671"/>
                              <a:gd name="T110" fmla="+- 0 1651 -4"/>
                              <a:gd name="T111" fmla="*/ 1651 h 1655"/>
                              <a:gd name="T112" fmla="+- 0 1593 1505"/>
                              <a:gd name="T113" fmla="*/ T112 w 1671"/>
                              <a:gd name="T114" fmla="+- 0 1646 -4"/>
                              <a:gd name="T115" fmla="*/ 1646 h 1655"/>
                              <a:gd name="T116" fmla="+- 0 1626 1505"/>
                              <a:gd name="T117" fmla="*/ T116 w 1671"/>
                              <a:gd name="T118" fmla="+- 0 1630 -4"/>
                              <a:gd name="T119" fmla="*/ 1630 h 1655"/>
                              <a:gd name="T120" fmla="+- 0 1658 1505"/>
                              <a:gd name="T121" fmla="*/ T120 w 1671"/>
                              <a:gd name="T122" fmla="+- 0 1602 -4"/>
                              <a:gd name="T123" fmla="*/ 1602 h 1655"/>
                              <a:gd name="T124" fmla="+- 0 2513 1505"/>
                              <a:gd name="T125" fmla="*/ T124 w 1671"/>
                              <a:gd name="T126" fmla="+- 0 703 -4"/>
                              <a:gd name="T127" fmla="*/ 703 h 1655"/>
                              <a:gd name="T128" fmla="+- 0 2713 1505"/>
                              <a:gd name="T129" fmla="*/ T128 w 1671"/>
                              <a:gd name="T130" fmla="+- 0 703 -4"/>
                              <a:gd name="T131" fmla="*/ 703 h 1655"/>
                              <a:gd name="T132" fmla="+- 0 2757 1505"/>
                              <a:gd name="T133" fmla="*/ T132 w 1671"/>
                              <a:gd name="T134" fmla="+- 0 684 -4"/>
                              <a:gd name="T135" fmla="*/ 684 h 1655"/>
                              <a:gd name="T136" fmla="+- 0 2822 1505"/>
                              <a:gd name="T137" fmla="*/ T136 w 1671"/>
                              <a:gd name="T138" fmla="+- 0 644 -4"/>
                              <a:gd name="T139" fmla="*/ 644 h 1655"/>
                              <a:gd name="T140" fmla="+- 0 2884 1505"/>
                              <a:gd name="T141" fmla="*/ T140 w 1671"/>
                              <a:gd name="T142" fmla="+- 0 592 -4"/>
                              <a:gd name="T143" fmla="*/ 592 h 1655"/>
                              <a:gd name="T144" fmla="+- 0 2941 1505"/>
                              <a:gd name="T145" fmla="*/ T144 w 1671"/>
                              <a:gd name="T146" fmla="+- 0 532 -4"/>
                              <a:gd name="T147" fmla="*/ 532 h 1655"/>
                              <a:gd name="T148" fmla="+- 0 2986 1505"/>
                              <a:gd name="T149" fmla="*/ T148 w 1671"/>
                              <a:gd name="T150" fmla="+- 0 474 -4"/>
                              <a:gd name="T151" fmla="*/ 474 h 1655"/>
                              <a:gd name="T152" fmla="+- 0 3027 1505"/>
                              <a:gd name="T153" fmla="*/ T152 w 1671"/>
                              <a:gd name="T154" fmla="+- 0 413 -4"/>
                              <a:gd name="T155" fmla="*/ 413 h 1655"/>
                              <a:gd name="T156" fmla="+- 0 3065 1505"/>
                              <a:gd name="T157" fmla="*/ T156 w 1671"/>
                              <a:gd name="T158" fmla="+- 0 351 -4"/>
                              <a:gd name="T159" fmla="*/ 351 h 1655"/>
                              <a:gd name="T160" fmla="+- 0 3099 1505"/>
                              <a:gd name="T161" fmla="*/ T160 w 1671"/>
                              <a:gd name="T162" fmla="+- 0 288 -4"/>
                              <a:gd name="T163" fmla="*/ 288 h 1655"/>
                              <a:gd name="T164" fmla="+- 0 3128 1505"/>
                              <a:gd name="T165" fmla="*/ T164 w 1671"/>
                              <a:gd name="T166" fmla="+- 0 225 -4"/>
                              <a:gd name="T167" fmla="*/ 225 h 1655"/>
                              <a:gd name="T168" fmla="+- 0 3150 1505"/>
                              <a:gd name="T169" fmla="*/ T168 w 1671"/>
                              <a:gd name="T170" fmla="+- 0 172 -4"/>
                              <a:gd name="T171" fmla="*/ 172 h 1655"/>
                              <a:gd name="T172" fmla="+- 0 3169 1505"/>
                              <a:gd name="T173" fmla="*/ T172 w 1671"/>
                              <a:gd name="T174" fmla="+- 0 113 -4"/>
                              <a:gd name="T175" fmla="*/ 113 h 1655"/>
                              <a:gd name="T176" fmla="+- 0 3175 1505"/>
                              <a:gd name="T177" fmla="*/ T176 w 1671"/>
                              <a:gd name="T178" fmla="+- 0 58 -4"/>
                              <a:gd name="T179" fmla="*/ 58 h 1655"/>
                              <a:gd name="T180" fmla="+- 0 3160 1505"/>
                              <a:gd name="T181" fmla="*/ T180 w 1671"/>
                              <a:gd name="T182" fmla="+- 0 16 -4"/>
                              <a:gd name="T183" fmla="*/ 16 h 1655"/>
                              <a:gd name="T184" fmla="+- 0 3159 1505"/>
                              <a:gd name="T185" fmla="*/ T184 w 1671"/>
                              <a:gd name="T186" fmla="+- 0 15 -4"/>
                              <a:gd name="T187" fmla="*/ 15 h 1655"/>
                              <a:gd name="T188" fmla="+- 0 3159 1505"/>
                              <a:gd name="T189" fmla="*/ T188 w 1671"/>
                              <a:gd name="T190" fmla="+- 0 15 -4"/>
                              <a:gd name="T191" fmla="*/ 15 h 1655"/>
                              <a:gd name="T192" fmla="+- 0 3158 1505"/>
                              <a:gd name="T193" fmla="*/ T192 w 1671"/>
                              <a:gd name="T194" fmla="+- 0 14 -4"/>
                              <a:gd name="T195" fmla="*/ 14 h 1655"/>
                              <a:gd name="T196" fmla="+- 0 3116 1505"/>
                              <a:gd name="T197" fmla="*/ T196 w 1671"/>
                              <a:gd name="T198" fmla="+- 0 -4 -4"/>
                              <a:gd name="T199" fmla="*/ -4 h 1655"/>
                              <a:gd name="T200" fmla="+- 0 2713 1505"/>
                              <a:gd name="T201" fmla="*/ T200 w 1671"/>
                              <a:gd name="T202" fmla="+- 0 703 -4"/>
                              <a:gd name="T203" fmla="*/ 703 h 1655"/>
                              <a:gd name="T204" fmla="+- 0 2513 1505"/>
                              <a:gd name="T205" fmla="*/ T204 w 1671"/>
                              <a:gd name="T206" fmla="+- 0 703 -4"/>
                              <a:gd name="T207" fmla="*/ 703 h 1655"/>
                              <a:gd name="T208" fmla="+- 0 2567 1505"/>
                              <a:gd name="T209" fmla="*/ T208 w 1671"/>
                              <a:gd name="T210" fmla="+- 0 723 -4"/>
                              <a:gd name="T211" fmla="*/ 723 h 1655"/>
                              <a:gd name="T212" fmla="+- 0 2627 1505"/>
                              <a:gd name="T213" fmla="*/ T212 w 1671"/>
                              <a:gd name="T214" fmla="+- 0 726 -4"/>
                              <a:gd name="T215" fmla="*/ 726 h 1655"/>
                              <a:gd name="T216" fmla="+- 0 2691 1505"/>
                              <a:gd name="T217" fmla="*/ T216 w 1671"/>
                              <a:gd name="T218" fmla="+- 0 712 -4"/>
                              <a:gd name="T219" fmla="*/ 712 h 1655"/>
                              <a:gd name="T220" fmla="+- 0 2713 1505"/>
                              <a:gd name="T221" fmla="*/ T220 w 1671"/>
                              <a:gd name="T222" fmla="+- 0 703 -4"/>
                              <a:gd name="T223" fmla="*/ 703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71" h="1655">
                                <a:moveTo>
                                  <a:pt x="1611" y="0"/>
                                </a:moveTo>
                                <a:lnTo>
                                  <a:pt x="1555" y="4"/>
                                </a:lnTo>
                                <a:lnTo>
                                  <a:pt x="1495" y="21"/>
                                </a:lnTo>
                                <a:lnTo>
                                  <a:pt x="1440" y="42"/>
                                </a:lnTo>
                                <a:lnTo>
                                  <a:pt x="1376" y="70"/>
                                </a:lnTo>
                                <a:lnTo>
                                  <a:pt x="1312" y="102"/>
                                </a:lnTo>
                                <a:lnTo>
                                  <a:pt x="1248" y="138"/>
                                </a:lnTo>
                                <a:lnTo>
                                  <a:pt x="1186" y="178"/>
                                </a:lnTo>
                                <a:lnTo>
                                  <a:pt x="1127" y="222"/>
                                </a:lnTo>
                                <a:lnTo>
                                  <a:pt x="1063" y="281"/>
                                </a:lnTo>
                                <a:lnTo>
                                  <a:pt x="1009" y="345"/>
                                </a:lnTo>
                                <a:lnTo>
                                  <a:pt x="966" y="413"/>
                                </a:lnTo>
                                <a:lnTo>
                                  <a:pt x="938" y="482"/>
                                </a:lnTo>
                                <a:lnTo>
                                  <a:pt x="927" y="549"/>
                                </a:lnTo>
                                <a:lnTo>
                                  <a:pt x="933" y="611"/>
                                </a:lnTo>
                                <a:lnTo>
                                  <a:pt x="961" y="666"/>
                                </a:lnTo>
                                <a:lnTo>
                                  <a:pt x="50" y="1501"/>
                                </a:lnTo>
                                <a:lnTo>
                                  <a:pt x="22" y="1533"/>
                                </a:lnTo>
                                <a:lnTo>
                                  <a:pt x="4" y="1566"/>
                                </a:lnTo>
                                <a:lnTo>
                                  <a:pt x="0" y="1594"/>
                                </a:lnTo>
                                <a:lnTo>
                                  <a:pt x="9" y="1616"/>
                                </a:lnTo>
                                <a:lnTo>
                                  <a:pt x="13" y="1620"/>
                                </a:lnTo>
                                <a:lnTo>
                                  <a:pt x="16" y="1624"/>
                                </a:lnTo>
                                <a:lnTo>
                                  <a:pt x="20" y="1627"/>
                                </a:lnTo>
                                <a:lnTo>
                                  <a:pt x="25" y="1633"/>
                                </a:lnTo>
                                <a:lnTo>
                                  <a:pt x="30" y="1638"/>
                                </a:lnTo>
                                <a:lnTo>
                                  <a:pt x="37" y="1645"/>
                                </a:lnTo>
                                <a:lnTo>
                                  <a:pt x="59" y="1655"/>
                                </a:lnTo>
                                <a:lnTo>
                                  <a:pt x="88" y="1650"/>
                                </a:lnTo>
                                <a:lnTo>
                                  <a:pt x="121" y="1634"/>
                                </a:lnTo>
                                <a:lnTo>
                                  <a:pt x="153" y="1606"/>
                                </a:lnTo>
                                <a:lnTo>
                                  <a:pt x="1008" y="707"/>
                                </a:lnTo>
                                <a:lnTo>
                                  <a:pt x="1208" y="707"/>
                                </a:lnTo>
                                <a:lnTo>
                                  <a:pt x="1252" y="688"/>
                                </a:lnTo>
                                <a:lnTo>
                                  <a:pt x="1317" y="648"/>
                                </a:lnTo>
                                <a:lnTo>
                                  <a:pt x="1379" y="596"/>
                                </a:lnTo>
                                <a:lnTo>
                                  <a:pt x="1436" y="536"/>
                                </a:lnTo>
                                <a:lnTo>
                                  <a:pt x="1481" y="478"/>
                                </a:lnTo>
                                <a:lnTo>
                                  <a:pt x="1522" y="417"/>
                                </a:lnTo>
                                <a:lnTo>
                                  <a:pt x="1560" y="355"/>
                                </a:lnTo>
                                <a:lnTo>
                                  <a:pt x="1594" y="292"/>
                                </a:lnTo>
                                <a:lnTo>
                                  <a:pt x="1623" y="229"/>
                                </a:lnTo>
                                <a:lnTo>
                                  <a:pt x="1645" y="176"/>
                                </a:lnTo>
                                <a:lnTo>
                                  <a:pt x="1664" y="117"/>
                                </a:lnTo>
                                <a:lnTo>
                                  <a:pt x="1670" y="62"/>
                                </a:lnTo>
                                <a:lnTo>
                                  <a:pt x="1655" y="20"/>
                                </a:lnTo>
                                <a:lnTo>
                                  <a:pt x="1654" y="19"/>
                                </a:lnTo>
                                <a:lnTo>
                                  <a:pt x="1653" y="18"/>
                                </a:lnTo>
                                <a:lnTo>
                                  <a:pt x="1611" y="0"/>
                                </a:lnTo>
                                <a:close/>
                                <a:moveTo>
                                  <a:pt x="1208" y="707"/>
                                </a:moveTo>
                                <a:lnTo>
                                  <a:pt x="1008" y="707"/>
                                </a:lnTo>
                                <a:lnTo>
                                  <a:pt x="1062" y="727"/>
                                </a:lnTo>
                                <a:lnTo>
                                  <a:pt x="1122" y="730"/>
                                </a:lnTo>
                                <a:lnTo>
                                  <a:pt x="1186" y="716"/>
                                </a:lnTo>
                                <a:lnTo>
                                  <a:pt x="1208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2"/>
                        <wps:cNvSpPr>
                          <a:spLocks/>
                        </wps:cNvSpPr>
                        <wps:spPr bwMode="auto">
                          <a:xfrm>
                            <a:off x="2592" y="106"/>
                            <a:ext cx="521" cy="648"/>
                          </a:xfrm>
                          <a:custGeom>
                            <a:avLst/>
                            <a:gdLst>
                              <a:gd name="T0" fmla="+- 0 3112 2592"/>
                              <a:gd name="T1" fmla="*/ T0 w 521"/>
                              <a:gd name="T2" fmla="+- 0 106 106"/>
                              <a:gd name="T3" fmla="*/ 106 h 648"/>
                              <a:gd name="T4" fmla="+- 0 3025 2592"/>
                              <a:gd name="T5" fmla="*/ T4 w 521"/>
                              <a:gd name="T6" fmla="+- 0 237 106"/>
                              <a:gd name="T7" fmla="*/ 237 h 648"/>
                              <a:gd name="T8" fmla="+- 0 2953 2592"/>
                              <a:gd name="T9" fmla="*/ T8 w 521"/>
                              <a:gd name="T10" fmla="+- 0 341 106"/>
                              <a:gd name="T11" fmla="*/ 341 h 648"/>
                              <a:gd name="T12" fmla="+- 0 2895 2592"/>
                              <a:gd name="T13" fmla="*/ T12 w 521"/>
                              <a:gd name="T14" fmla="+- 0 423 106"/>
                              <a:gd name="T15" fmla="*/ 423 h 648"/>
                              <a:gd name="T16" fmla="+- 0 2847 2592"/>
                              <a:gd name="T17" fmla="*/ T16 w 521"/>
                              <a:gd name="T18" fmla="+- 0 485 106"/>
                              <a:gd name="T19" fmla="*/ 485 h 648"/>
                              <a:gd name="T20" fmla="+- 0 2806 2592"/>
                              <a:gd name="T21" fmla="*/ T20 w 521"/>
                              <a:gd name="T22" fmla="+- 0 532 106"/>
                              <a:gd name="T23" fmla="*/ 532 h 648"/>
                              <a:gd name="T24" fmla="+- 0 2731 2592"/>
                              <a:gd name="T25" fmla="*/ T24 w 521"/>
                              <a:gd name="T26" fmla="+- 0 587 106"/>
                              <a:gd name="T27" fmla="*/ 587 h 648"/>
                              <a:gd name="T28" fmla="+- 0 2646 2592"/>
                              <a:gd name="T29" fmla="*/ T28 w 521"/>
                              <a:gd name="T30" fmla="+- 0 615 106"/>
                              <a:gd name="T31" fmla="*/ 615 h 648"/>
                              <a:gd name="T32" fmla="+- 0 2592 2592"/>
                              <a:gd name="T33" fmla="*/ T32 w 521"/>
                              <a:gd name="T34" fmla="+- 0 627 106"/>
                              <a:gd name="T35" fmla="*/ 627 h 648"/>
                              <a:gd name="T36" fmla="+- 0 2633 2592"/>
                              <a:gd name="T37" fmla="*/ T36 w 521"/>
                              <a:gd name="T38" fmla="+- 0 670 106"/>
                              <a:gd name="T39" fmla="*/ 670 h 648"/>
                              <a:gd name="T40" fmla="+- 0 2669 2592"/>
                              <a:gd name="T41" fmla="*/ T40 w 521"/>
                              <a:gd name="T42" fmla="+- 0 706 106"/>
                              <a:gd name="T43" fmla="*/ 706 h 648"/>
                              <a:gd name="T44" fmla="+- 0 2701 2592"/>
                              <a:gd name="T45" fmla="*/ T44 w 521"/>
                              <a:gd name="T46" fmla="+- 0 732 106"/>
                              <a:gd name="T47" fmla="*/ 732 h 648"/>
                              <a:gd name="T48" fmla="+- 0 2731 2592"/>
                              <a:gd name="T49" fmla="*/ T48 w 521"/>
                              <a:gd name="T50" fmla="+- 0 749 106"/>
                              <a:gd name="T51" fmla="*/ 749 h 648"/>
                              <a:gd name="T52" fmla="+- 0 2758 2592"/>
                              <a:gd name="T53" fmla="*/ T52 w 521"/>
                              <a:gd name="T54" fmla="+- 0 754 106"/>
                              <a:gd name="T55" fmla="*/ 754 h 648"/>
                              <a:gd name="T56" fmla="+- 0 2785 2592"/>
                              <a:gd name="T57" fmla="*/ T56 w 521"/>
                              <a:gd name="T58" fmla="+- 0 747 106"/>
                              <a:gd name="T59" fmla="*/ 747 h 648"/>
                              <a:gd name="T60" fmla="+- 0 2841 2592"/>
                              <a:gd name="T61" fmla="*/ T60 w 521"/>
                              <a:gd name="T62" fmla="+- 0 691 106"/>
                              <a:gd name="T63" fmla="*/ 691 h 648"/>
                              <a:gd name="T64" fmla="+- 0 2872 2592"/>
                              <a:gd name="T65" fmla="*/ T64 w 521"/>
                              <a:gd name="T66" fmla="+- 0 640 106"/>
                              <a:gd name="T67" fmla="*/ 640 h 648"/>
                              <a:gd name="T68" fmla="+- 0 2908 2592"/>
                              <a:gd name="T69" fmla="*/ T68 w 521"/>
                              <a:gd name="T70" fmla="+- 0 571 106"/>
                              <a:gd name="T71" fmla="*/ 571 h 648"/>
                              <a:gd name="T72" fmla="+- 0 2949 2592"/>
                              <a:gd name="T73" fmla="*/ T72 w 521"/>
                              <a:gd name="T74" fmla="+- 0 485 106"/>
                              <a:gd name="T75" fmla="*/ 485 h 648"/>
                              <a:gd name="T76" fmla="+- 0 2995 2592"/>
                              <a:gd name="T77" fmla="*/ T76 w 521"/>
                              <a:gd name="T78" fmla="+- 0 380 106"/>
                              <a:gd name="T79" fmla="*/ 380 h 648"/>
                              <a:gd name="T80" fmla="+- 0 3050 2592"/>
                              <a:gd name="T81" fmla="*/ T80 w 521"/>
                              <a:gd name="T82" fmla="+- 0 254 106"/>
                              <a:gd name="T83" fmla="*/ 254 h 648"/>
                              <a:gd name="T84" fmla="+- 0 3112 2592"/>
                              <a:gd name="T85" fmla="*/ T84 w 521"/>
                              <a:gd name="T86" fmla="+- 0 106 106"/>
                              <a:gd name="T87" fmla="*/ 106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1" h="648">
                                <a:moveTo>
                                  <a:pt x="520" y="0"/>
                                </a:moveTo>
                                <a:lnTo>
                                  <a:pt x="433" y="131"/>
                                </a:lnTo>
                                <a:lnTo>
                                  <a:pt x="361" y="235"/>
                                </a:lnTo>
                                <a:lnTo>
                                  <a:pt x="303" y="317"/>
                                </a:lnTo>
                                <a:lnTo>
                                  <a:pt x="255" y="379"/>
                                </a:lnTo>
                                <a:lnTo>
                                  <a:pt x="214" y="426"/>
                                </a:lnTo>
                                <a:lnTo>
                                  <a:pt x="139" y="481"/>
                                </a:lnTo>
                                <a:lnTo>
                                  <a:pt x="54" y="509"/>
                                </a:lnTo>
                                <a:lnTo>
                                  <a:pt x="0" y="521"/>
                                </a:lnTo>
                                <a:lnTo>
                                  <a:pt x="41" y="564"/>
                                </a:lnTo>
                                <a:lnTo>
                                  <a:pt x="77" y="600"/>
                                </a:lnTo>
                                <a:lnTo>
                                  <a:pt x="109" y="626"/>
                                </a:lnTo>
                                <a:lnTo>
                                  <a:pt x="139" y="643"/>
                                </a:lnTo>
                                <a:lnTo>
                                  <a:pt x="166" y="648"/>
                                </a:lnTo>
                                <a:lnTo>
                                  <a:pt x="193" y="641"/>
                                </a:lnTo>
                                <a:lnTo>
                                  <a:pt x="249" y="585"/>
                                </a:lnTo>
                                <a:lnTo>
                                  <a:pt x="280" y="534"/>
                                </a:lnTo>
                                <a:lnTo>
                                  <a:pt x="316" y="465"/>
                                </a:lnTo>
                                <a:lnTo>
                                  <a:pt x="357" y="379"/>
                                </a:lnTo>
                                <a:lnTo>
                                  <a:pt x="403" y="274"/>
                                </a:lnTo>
                                <a:lnTo>
                                  <a:pt x="458" y="148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1"/>
                        <wps:cNvSpPr>
                          <a:spLocks/>
                        </wps:cNvSpPr>
                        <wps:spPr bwMode="auto">
                          <a:xfrm>
                            <a:off x="1172" y="-86"/>
                            <a:ext cx="1768" cy="1807"/>
                          </a:xfrm>
                          <a:custGeom>
                            <a:avLst/>
                            <a:gdLst>
                              <a:gd name="T0" fmla="+- 0 1174 1172"/>
                              <a:gd name="T1" fmla="*/ T0 w 1768"/>
                              <a:gd name="T2" fmla="+- 0 135 -86"/>
                              <a:gd name="T3" fmla="*/ 135 h 1807"/>
                              <a:gd name="T4" fmla="+- 0 1455 1172"/>
                              <a:gd name="T5" fmla="*/ T4 w 1768"/>
                              <a:gd name="T6" fmla="+- 0 486 -86"/>
                              <a:gd name="T7" fmla="*/ 486 h 1807"/>
                              <a:gd name="T8" fmla="+- 0 1463 1172"/>
                              <a:gd name="T9" fmla="*/ T8 w 1768"/>
                              <a:gd name="T10" fmla="+- 0 494 -86"/>
                              <a:gd name="T11" fmla="*/ 494 h 1807"/>
                              <a:gd name="T12" fmla="+- 0 1466 1172"/>
                              <a:gd name="T13" fmla="*/ T12 w 1768"/>
                              <a:gd name="T14" fmla="+- 0 498 -86"/>
                              <a:gd name="T15" fmla="*/ 498 h 1807"/>
                              <a:gd name="T16" fmla="+- 0 1595 1172"/>
                              <a:gd name="T17" fmla="*/ T16 w 1768"/>
                              <a:gd name="T18" fmla="+- 0 634 -86"/>
                              <a:gd name="T19" fmla="*/ 634 h 1807"/>
                              <a:gd name="T20" fmla="+- 0 1885 1172"/>
                              <a:gd name="T21" fmla="*/ T20 w 1768"/>
                              <a:gd name="T22" fmla="+- 0 690 -86"/>
                              <a:gd name="T23" fmla="*/ 690 h 1807"/>
                              <a:gd name="T24" fmla="+- 0 1898 1172"/>
                              <a:gd name="T25" fmla="*/ T24 w 1768"/>
                              <a:gd name="T26" fmla="+- 0 707 -86"/>
                              <a:gd name="T27" fmla="*/ 707 h 1807"/>
                              <a:gd name="T28" fmla="+- 0 2796 1172"/>
                              <a:gd name="T29" fmla="*/ T28 w 1768"/>
                              <a:gd name="T30" fmla="+- 0 1703 -86"/>
                              <a:gd name="T31" fmla="*/ 1703 h 1807"/>
                              <a:gd name="T32" fmla="+- 0 2864 1172"/>
                              <a:gd name="T33" fmla="*/ T32 w 1768"/>
                              <a:gd name="T34" fmla="+- 0 1720 -86"/>
                              <a:gd name="T35" fmla="*/ 1720 h 1807"/>
                              <a:gd name="T36" fmla="+- 0 2897 1172"/>
                              <a:gd name="T37" fmla="*/ T36 w 1768"/>
                              <a:gd name="T38" fmla="+- 0 1701 -86"/>
                              <a:gd name="T39" fmla="*/ 1701 h 1807"/>
                              <a:gd name="T40" fmla="+- 0 2907 1172"/>
                              <a:gd name="T41" fmla="*/ T40 w 1768"/>
                              <a:gd name="T42" fmla="+- 0 1690 -86"/>
                              <a:gd name="T43" fmla="*/ 1690 h 1807"/>
                              <a:gd name="T44" fmla="+- 0 2927 1172"/>
                              <a:gd name="T45" fmla="*/ T44 w 1768"/>
                              <a:gd name="T46" fmla="+- 0 1671 -86"/>
                              <a:gd name="T47" fmla="*/ 1671 h 1807"/>
                              <a:gd name="T48" fmla="+- 0 2940 1172"/>
                              <a:gd name="T49" fmla="*/ T48 w 1768"/>
                              <a:gd name="T50" fmla="+- 0 1613 -86"/>
                              <a:gd name="T51" fmla="*/ 1613 h 1807"/>
                              <a:gd name="T52" fmla="+- 0 2897 1172"/>
                              <a:gd name="T53" fmla="*/ T52 w 1768"/>
                              <a:gd name="T54" fmla="+- 0 1543 -86"/>
                              <a:gd name="T55" fmla="*/ 1543 h 1807"/>
                              <a:gd name="T56" fmla="+- 0 1952 1172"/>
                              <a:gd name="T57" fmla="*/ T56 w 1768"/>
                              <a:gd name="T58" fmla="+- 0 652 -86"/>
                              <a:gd name="T59" fmla="*/ 652 h 1807"/>
                              <a:gd name="T60" fmla="+- 0 1934 1172"/>
                              <a:gd name="T61" fmla="*/ T60 w 1768"/>
                              <a:gd name="T62" fmla="+- 0 637 -86"/>
                              <a:gd name="T63" fmla="*/ 637 h 1807"/>
                              <a:gd name="T64" fmla="+- 0 1532 1172"/>
                              <a:gd name="T65" fmla="*/ T64 w 1768"/>
                              <a:gd name="T66" fmla="+- 0 434 -86"/>
                              <a:gd name="T67" fmla="*/ 434 h 1807"/>
                              <a:gd name="T68" fmla="+- 0 1525 1172"/>
                              <a:gd name="T69" fmla="*/ T68 w 1768"/>
                              <a:gd name="T70" fmla="+- 0 426 -86"/>
                              <a:gd name="T71" fmla="*/ 426 h 1807"/>
                              <a:gd name="T72" fmla="+- 0 1189 1172"/>
                              <a:gd name="T73" fmla="*/ T72 w 1768"/>
                              <a:gd name="T74" fmla="+- 0 141 -86"/>
                              <a:gd name="T75" fmla="*/ 141 h 1807"/>
                              <a:gd name="T76" fmla="+- 0 1172 1172"/>
                              <a:gd name="T77" fmla="*/ T76 w 1768"/>
                              <a:gd name="T78" fmla="+- 0 130 -86"/>
                              <a:gd name="T79" fmla="*/ 130 h 1807"/>
                              <a:gd name="T80" fmla="+- 0 1253 1172"/>
                              <a:gd name="T81" fmla="*/ T80 w 1768"/>
                              <a:gd name="T82" fmla="+- 0 61 -86"/>
                              <a:gd name="T83" fmla="*/ 61 h 1807"/>
                              <a:gd name="T84" fmla="+- 0 1535 1172"/>
                              <a:gd name="T85" fmla="*/ T84 w 1768"/>
                              <a:gd name="T86" fmla="+- 0 413 -86"/>
                              <a:gd name="T87" fmla="*/ 413 h 1807"/>
                              <a:gd name="T88" fmla="+- 0 1541 1172"/>
                              <a:gd name="T89" fmla="*/ T88 w 1768"/>
                              <a:gd name="T90" fmla="+- 0 419 -86"/>
                              <a:gd name="T91" fmla="*/ 419 h 1807"/>
                              <a:gd name="T92" fmla="+- 0 1532 1172"/>
                              <a:gd name="T93" fmla="*/ T92 w 1768"/>
                              <a:gd name="T94" fmla="+- 0 434 -86"/>
                              <a:gd name="T95" fmla="*/ 434 h 1807"/>
                              <a:gd name="T96" fmla="+- 0 1892 1172"/>
                              <a:gd name="T97" fmla="*/ T96 w 1768"/>
                              <a:gd name="T98" fmla="+- 0 362 -86"/>
                              <a:gd name="T99" fmla="*/ 362 h 1807"/>
                              <a:gd name="T100" fmla="+- 0 1609 1172"/>
                              <a:gd name="T101" fmla="*/ T100 w 1768"/>
                              <a:gd name="T102" fmla="+- 0 358 -86"/>
                              <a:gd name="T103" fmla="*/ 358 h 1807"/>
                              <a:gd name="T104" fmla="+- 0 1600 1172"/>
                              <a:gd name="T105" fmla="*/ T104 w 1768"/>
                              <a:gd name="T106" fmla="+- 0 349 -86"/>
                              <a:gd name="T107" fmla="*/ 349 h 1807"/>
                              <a:gd name="T108" fmla="+- 0 1257 1172"/>
                              <a:gd name="T109" fmla="*/ T108 w 1768"/>
                              <a:gd name="T110" fmla="+- 0 58 -86"/>
                              <a:gd name="T111" fmla="*/ 58 h 1807"/>
                              <a:gd name="T112" fmla="+- 0 1324 1172"/>
                              <a:gd name="T113" fmla="*/ T112 w 1768"/>
                              <a:gd name="T114" fmla="+- 0 -12 -86"/>
                              <a:gd name="T115" fmla="*/ -12 h 1807"/>
                              <a:gd name="T116" fmla="+- 0 1335 1172"/>
                              <a:gd name="T117" fmla="*/ T116 w 1768"/>
                              <a:gd name="T118" fmla="+- 0 5 -86"/>
                              <a:gd name="T119" fmla="*/ 5 h 1807"/>
                              <a:gd name="T120" fmla="+- 0 1610 1172"/>
                              <a:gd name="T121" fmla="*/ T120 w 1768"/>
                              <a:gd name="T122" fmla="+- 0 348 -86"/>
                              <a:gd name="T123" fmla="*/ 348 h 1807"/>
                              <a:gd name="T124" fmla="+- 0 1615 1172"/>
                              <a:gd name="T125" fmla="*/ T124 w 1768"/>
                              <a:gd name="T126" fmla="+- 0 352 -86"/>
                              <a:gd name="T127" fmla="*/ 352 h 1807"/>
                              <a:gd name="T128" fmla="+- 0 1892 1172"/>
                              <a:gd name="T129" fmla="*/ T128 w 1768"/>
                              <a:gd name="T130" fmla="+- 0 358 -86"/>
                              <a:gd name="T131" fmla="*/ 358 h 1807"/>
                              <a:gd name="T132" fmla="+- 0 1890 1172"/>
                              <a:gd name="T133" fmla="*/ T132 w 1768"/>
                              <a:gd name="T134" fmla="+- 0 353 -86"/>
                              <a:gd name="T135" fmla="*/ 353 h 1807"/>
                              <a:gd name="T136" fmla="+- 0 1888 1172"/>
                              <a:gd name="T137" fmla="*/ T136 w 1768"/>
                              <a:gd name="T138" fmla="+- 0 350 -86"/>
                              <a:gd name="T139" fmla="*/ 350 h 1807"/>
                              <a:gd name="T140" fmla="+- 0 1681 1172"/>
                              <a:gd name="T141" fmla="*/ T140 w 1768"/>
                              <a:gd name="T142" fmla="+- 0 288 -86"/>
                              <a:gd name="T143" fmla="*/ 288 h 1807"/>
                              <a:gd name="T144" fmla="+- 0 1676 1172"/>
                              <a:gd name="T145" fmla="*/ T144 w 1768"/>
                              <a:gd name="T146" fmla="+- 0 283 -86"/>
                              <a:gd name="T147" fmla="*/ 283 h 1807"/>
                              <a:gd name="T148" fmla="+- 0 1341 1172"/>
                              <a:gd name="T149" fmla="*/ T148 w 1768"/>
                              <a:gd name="T150" fmla="+- 0 -1 -86"/>
                              <a:gd name="T151" fmla="*/ -1 h 1807"/>
                              <a:gd name="T152" fmla="+- 0 1324 1172"/>
                              <a:gd name="T153" fmla="*/ T152 w 1768"/>
                              <a:gd name="T154" fmla="+- 0 -12 -86"/>
                              <a:gd name="T155" fmla="*/ -12 h 1807"/>
                              <a:gd name="T156" fmla="+- 0 1400 1172"/>
                              <a:gd name="T157" fmla="*/ T156 w 1768"/>
                              <a:gd name="T158" fmla="+- 0 -81 -86"/>
                              <a:gd name="T159" fmla="*/ -81 h 1807"/>
                              <a:gd name="T160" fmla="+- 0 1682 1172"/>
                              <a:gd name="T161" fmla="*/ T160 w 1768"/>
                              <a:gd name="T162" fmla="+- 0 270 -86"/>
                              <a:gd name="T163" fmla="*/ 270 h 1807"/>
                              <a:gd name="T164" fmla="+- 0 1687 1172"/>
                              <a:gd name="T165" fmla="*/ T164 w 1768"/>
                              <a:gd name="T166" fmla="+- 0 277 -86"/>
                              <a:gd name="T167" fmla="*/ 277 h 1807"/>
                              <a:gd name="T168" fmla="+- 0 1681 1172"/>
                              <a:gd name="T169" fmla="*/ T168 w 1768"/>
                              <a:gd name="T170" fmla="+- 0 288 -86"/>
                              <a:gd name="T171" fmla="*/ 288 h 1807"/>
                              <a:gd name="T172" fmla="+- 0 1757 1172"/>
                              <a:gd name="T173" fmla="*/ T172 w 1768"/>
                              <a:gd name="T174" fmla="+- 0 215 -86"/>
                              <a:gd name="T175" fmla="*/ 215 h 1807"/>
                              <a:gd name="T176" fmla="+- 0 1753 1172"/>
                              <a:gd name="T177" fmla="*/ T176 w 1768"/>
                              <a:gd name="T178" fmla="+- 0 212 -86"/>
                              <a:gd name="T179" fmla="*/ 212 h 1807"/>
                              <a:gd name="T180" fmla="+- 0 1747 1172"/>
                              <a:gd name="T181" fmla="*/ T180 w 1768"/>
                              <a:gd name="T182" fmla="+- 0 206 -86"/>
                              <a:gd name="T183" fmla="*/ 206 h 1807"/>
                              <a:gd name="T184" fmla="+- 0 1404 1172"/>
                              <a:gd name="T185" fmla="*/ T184 w 1768"/>
                              <a:gd name="T186" fmla="+- 0 -84 -86"/>
                              <a:gd name="T187" fmla="*/ -84 h 1807"/>
                              <a:gd name="T188" fmla="+- 0 1756 1172"/>
                              <a:gd name="T189" fmla="*/ T188 w 1768"/>
                              <a:gd name="T190" fmla="+- 0 215 -86"/>
                              <a:gd name="T191" fmla="*/ 215 h 1807"/>
                              <a:gd name="T192" fmla="+- 0 1757 1172"/>
                              <a:gd name="T193" fmla="*/ T192 w 1768"/>
                              <a:gd name="T194" fmla="+- 0 215 -86"/>
                              <a:gd name="T195" fmla="*/ 215 h 1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68" h="1807">
                                <a:moveTo>
                                  <a:pt x="0" y="216"/>
                                </a:moveTo>
                                <a:lnTo>
                                  <a:pt x="2" y="221"/>
                                </a:lnTo>
                                <a:lnTo>
                                  <a:pt x="11" y="233"/>
                                </a:lnTo>
                                <a:lnTo>
                                  <a:pt x="283" y="572"/>
                                </a:lnTo>
                                <a:lnTo>
                                  <a:pt x="287" y="576"/>
                                </a:lnTo>
                                <a:lnTo>
                                  <a:pt x="291" y="580"/>
                                </a:lnTo>
                                <a:lnTo>
                                  <a:pt x="295" y="583"/>
                                </a:lnTo>
                                <a:lnTo>
                                  <a:pt x="294" y="584"/>
                                </a:lnTo>
                                <a:lnTo>
                                  <a:pt x="422" y="716"/>
                                </a:lnTo>
                                <a:lnTo>
                                  <a:pt x="423" y="720"/>
                                </a:lnTo>
                                <a:lnTo>
                                  <a:pt x="427" y="723"/>
                                </a:lnTo>
                                <a:lnTo>
                                  <a:pt x="713" y="776"/>
                                </a:lnTo>
                                <a:lnTo>
                                  <a:pt x="719" y="784"/>
                                </a:lnTo>
                                <a:lnTo>
                                  <a:pt x="726" y="793"/>
                                </a:lnTo>
                                <a:lnTo>
                                  <a:pt x="1591" y="1760"/>
                                </a:lnTo>
                                <a:lnTo>
                                  <a:pt x="1624" y="1789"/>
                                </a:lnTo>
                                <a:lnTo>
                                  <a:pt x="1659" y="1804"/>
                                </a:lnTo>
                                <a:lnTo>
                                  <a:pt x="1692" y="1806"/>
                                </a:lnTo>
                                <a:lnTo>
                                  <a:pt x="1718" y="1793"/>
                                </a:lnTo>
                                <a:lnTo>
                                  <a:pt x="1725" y="1787"/>
                                </a:lnTo>
                                <a:lnTo>
                                  <a:pt x="1730" y="1781"/>
                                </a:lnTo>
                                <a:lnTo>
                                  <a:pt x="1735" y="1776"/>
                                </a:lnTo>
                                <a:lnTo>
                                  <a:pt x="1741" y="1771"/>
                                </a:lnTo>
                                <a:lnTo>
                                  <a:pt x="1755" y="1757"/>
                                </a:lnTo>
                                <a:lnTo>
                                  <a:pt x="1768" y="1731"/>
                                </a:lnTo>
                                <a:lnTo>
                                  <a:pt x="1768" y="1699"/>
                                </a:lnTo>
                                <a:lnTo>
                                  <a:pt x="1753" y="1663"/>
                                </a:lnTo>
                                <a:lnTo>
                                  <a:pt x="1725" y="1629"/>
                                </a:lnTo>
                                <a:lnTo>
                                  <a:pt x="789" y="747"/>
                                </a:lnTo>
                                <a:lnTo>
                                  <a:pt x="780" y="738"/>
                                </a:lnTo>
                                <a:lnTo>
                                  <a:pt x="771" y="731"/>
                                </a:lnTo>
                                <a:lnTo>
                                  <a:pt x="762" y="723"/>
                                </a:lnTo>
                                <a:lnTo>
                                  <a:pt x="731" y="520"/>
                                </a:lnTo>
                                <a:lnTo>
                                  <a:pt x="360" y="520"/>
                                </a:lnTo>
                                <a:lnTo>
                                  <a:pt x="357" y="516"/>
                                </a:lnTo>
                                <a:lnTo>
                                  <a:pt x="353" y="512"/>
                                </a:lnTo>
                                <a:lnTo>
                                  <a:pt x="349" y="508"/>
                                </a:lnTo>
                                <a:lnTo>
                                  <a:pt x="17" y="227"/>
                                </a:lnTo>
                                <a:lnTo>
                                  <a:pt x="6" y="218"/>
                                </a:lnTo>
                                <a:lnTo>
                                  <a:pt x="0" y="216"/>
                                </a:lnTo>
                                <a:close/>
                                <a:moveTo>
                                  <a:pt x="80" y="142"/>
                                </a:moveTo>
                                <a:lnTo>
                                  <a:pt x="81" y="147"/>
                                </a:lnTo>
                                <a:lnTo>
                                  <a:pt x="90" y="159"/>
                                </a:lnTo>
                                <a:lnTo>
                                  <a:pt x="363" y="499"/>
                                </a:lnTo>
                                <a:lnTo>
                                  <a:pt x="365" y="502"/>
                                </a:lnTo>
                                <a:lnTo>
                                  <a:pt x="369" y="505"/>
                                </a:lnTo>
                                <a:lnTo>
                                  <a:pt x="372" y="508"/>
                                </a:lnTo>
                                <a:lnTo>
                                  <a:pt x="360" y="520"/>
                                </a:lnTo>
                                <a:lnTo>
                                  <a:pt x="731" y="520"/>
                                </a:lnTo>
                                <a:lnTo>
                                  <a:pt x="720" y="448"/>
                                </a:lnTo>
                                <a:lnTo>
                                  <a:pt x="720" y="444"/>
                                </a:lnTo>
                                <a:lnTo>
                                  <a:pt x="437" y="444"/>
                                </a:lnTo>
                                <a:lnTo>
                                  <a:pt x="432" y="438"/>
                                </a:lnTo>
                                <a:lnTo>
                                  <a:pt x="428" y="435"/>
                                </a:lnTo>
                                <a:lnTo>
                                  <a:pt x="96" y="153"/>
                                </a:lnTo>
                                <a:lnTo>
                                  <a:pt x="85" y="144"/>
                                </a:lnTo>
                                <a:lnTo>
                                  <a:pt x="80" y="142"/>
                                </a:lnTo>
                                <a:close/>
                                <a:moveTo>
                                  <a:pt x="152" y="74"/>
                                </a:moveTo>
                                <a:lnTo>
                                  <a:pt x="154" y="79"/>
                                </a:lnTo>
                                <a:lnTo>
                                  <a:pt x="163" y="91"/>
                                </a:lnTo>
                                <a:lnTo>
                                  <a:pt x="435" y="431"/>
                                </a:lnTo>
                                <a:lnTo>
                                  <a:pt x="438" y="434"/>
                                </a:lnTo>
                                <a:lnTo>
                                  <a:pt x="440" y="436"/>
                                </a:lnTo>
                                <a:lnTo>
                                  <a:pt x="443" y="438"/>
                                </a:lnTo>
                                <a:lnTo>
                                  <a:pt x="437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19" y="443"/>
                                </a:lnTo>
                                <a:lnTo>
                                  <a:pt x="718" y="439"/>
                                </a:lnTo>
                                <a:lnTo>
                                  <a:pt x="715" y="437"/>
                                </a:lnTo>
                                <a:lnTo>
                                  <a:pt x="716" y="436"/>
                                </a:lnTo>
                                <a:lnTo>
                                  <a:pt x="656" y="374"/>
                                </a:lnTo>
                                <a:lnTo>
                                  <a:pt x="509" y="374"/>
                                </a:lnTo>
                                <a:lnTo>
                                  <a:pt x="507" y="372"/>
                                </a:lnTo>
                                <a:lnTo>
                                  <a:pt x="504" y="369"/>
                                </a:lnTo>
                                <a:lnTo>
                                  <a:pt x="501" y="367"/>
                                </a:lnTo>
                                <a:lnTo>
                                  <a:pt x="169" y="85"/>
                                </a:lnTo>
                                <a:lnTo>
                                  <a:pt x="157" y="76"/>
                                </a:lnTo>
                                <a:lnTo>
                                  <a:pt x="152" y="74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28" y="5"/>
                                </a:lnTo>
                                <a:lnTo>
                                  <a:pt x="237" y="17"/>
                                </a:lnTo>
                                <a:lnTo>
                                  <a:pt x="510" y="356"/>
                                </a:lnTo>
                                <a:lnTo>
                                  <a:pt x="512" y="360"/>
                                </a:lnTo>
                                <a:lnTo>
                                  <a:pt x="515" y="363"/>
                                </a:lnTo>
                                <a:lnTo>
                                  <a:pt x="518" y="365"/>
                                </a:lnTo>
                                <a:lnTo>
                                  <a:pt x="509" y="374"/>
                                </a:lnTo>
                                <a:lnTo>
                                  <a:pt x="656" y="374"/>
                                </a:lnTo>
                                <a:lnTo>
                                  <a:pt x="585" y="301"/>
                                </a:lnTo>
                                <a:lnTo>
                                  <a:pt x="584" y="301"/>
                                </a:lnTo>
                                <a:lnTo>
                                  <a:pt x="581" y="298"/>
                                </a:lnTo>
                                <a:lnTo>
                                  <a:pt x="579" y="295"/>
                                </a:lnTo>
                                <a:lnTo>
                                  <a:pt x="575" y="292"/>
                                </a:lnTo>
                                <a:lnTo>
                                  <a:pt x="244" y="11"/>
                                </a:lnTo>
                                <a:lnTo>
                                  <a:pt x="232" y="2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584" y="301"/>
                                </a:moveTo>
                                <a:lnTo>
                                  <a:pt x="584" y="301"/>
                                </a:lnTo>
                                <a:lnTo>
                                  <a:pt x="585" y="301"/>
                                </a:lnTo>
                                <a:lnTo>
                                  <a:pt x="58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285"/>
                            <a:ext cx="16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34F69" id="Group 49" o:spid="_x0000_s1026" style="position:absolute;margin-left:58.6pt;margin-top:-4.3pt;width:100.15pt;height:90.35pt;z-index:251668480;mso-position-horizontal-relative:page" coordorigin="1172,-86" coordsize="2003,1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">
                <v:shape id="AutoShape 53" o:spid="_x0000_s1027" style="position:absolute;left:1505;top:-4;width:1671;height:1655;visibility:visible;mso-wrap-style:square;v-text-anchor:top" coordsize="1671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" path="m1611,r-56,4l1495,21r-55,21l1376,70r-64,32l1248,138r-62,40l1127,222r-64,59l1009,345r-43,68l938,482r-11,67l933,611r28,55l50,1501r-28,32l4,1566,,1594r9,22l13,1620r3,4l20,1627r5,6l30,1638r7,7l59,1655r29,-5l121,1634r32,-28l1008,707r200,l1252,688r65,-40l1379,596r57,-60l1481,478r41,-61l1560,355r34,-63l1623,229r22,-53l1664,117r6,-55l1655,20r-1,-1l1653,18,1611,xm1208,707r-200,l1062,727r60,3l1186,716r22,-9xe" fillcolor="#babdbd" stroked="f">
                  <v:path arrowok="t" o:connecttype="custom" o:connectlocs="1611,-4;1555,0;1495,17;1440,38;1376,66;1312,98;1248,134;1186,174;1127,218;1063,277;1009,341;966,409;938,478;927,545;933,607;961,662;50,1497;22,1529;4,1562;0,1590;9,1612;13,1616;16,1620;20,1623;25,1629;30,1634;37,1641;59,1651;88,1646;121,1630;153,1602;1008,703;1208,703;1252,684;1317,644;1379,592;1436,532;1481,474;1522,413;1560,351;1594,288;1623,225;1645,172;1664,113;1670,58;1655,16;1654,15;1654,15;1653,14;1611,-4;1208,703;1008,703;1062,723;1122,726;1186,712;1208,703" o:connectangles="0,0,0,0,0,0,0,0,0,0,0,0,0,0,0,0,0,0,0,0,0,0,0,0,0,0,0,0,0,0,0,0,0,0,0,0,0,0,0,0,0,0,0,0,0,0,0,0,0,0,0,0,0,0,0,0"/>
                </v:shape>
                <v:shape id="Freeform 52" o:spid="_x0000_s1028" style="position:absolute;left:2592;top:106;width:521;height:648;visibility:visible;mso-wrap-style:square;v-text-anchor:top" coordsize="52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" path="m520,l433,131,361,235r-58,82l255,379r-41,47l139,481,54,509,,521r41,43l77,600r32,26l139,643r27,5l193,641r56,-56l280,534r36,-69l357,379,403,274,458,148,520,xe" fillcolor="#464749" stroked="f">
                  <v:path arrowok="t" o:connecttype="custom" o:connectlocs="520,106;433,237;361,341;303,423;255,485;214,532;139,587;54,615;0,627;41,670;77,706;109,732;139,749;166,754;193,747;249,691;280,640;316,571;357,485;403,380;458,254;520,106" o:connectangles="0,0,0,0,0,0,0,0,0,0,0,0,0,0,0,0,0,0,0,0,0,0"/>
                </v:shape>
                <v:shape id="AutoShape 51" o:spid="_x0000_s1029" style="position:absolute;left:1172;top:-86;width:1768;height:1807;visibility:visible;mso-wrap-style:square;v-text-anchor:top" coordsize="1768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" path="m,216r2,5l11,233,283,572r4,4l291,580r4,3l294,584,422,716r1,4l427,723r286,53l719,784r7,9l1591,1760r33,29l1659,1804r33,2l1718,1793r7,-6l1730,1781r5,-5l1741,1771r14,-14l1768,1731r,-32l1753,1663r-28,-34l789,747r-9,-9l771,731r-9,-8l731,520r-371,l357,516r-4,-4l349,508,17,227,6,218,,216xm80,142r1,5l90,159,363,499r2,3l369,505r3,3l360,520r371,l720,448r,-4l437,444r-5,-6l428,435,96,153,85,144r-5,-2xm152,74r2,5l163,91,435,431r3,3l440,436r3,2l437,444r283,l719,443r-1,-4l715,437r1,-1l656,374r-147,l507,372r-3,-3l501,367,169,85,157,76r-5,-2xm227,r1,5l237,17,510,356r2,4l515,363r3,2l509,374r147,l585,301r-1,l581,298r-2,-3l575,292,244,11,232,2,227,xm584,301r,l585,301r-1,xe" fillcolor="#babdbd" stroked="f">
                  <v:path arrowok="t" o:connecttype="custom" o:connectlocs="2,135;283,486;291,494;294,498;423,634;713,690;726,707;1624,1703;1692,1720;1725,1701;1735,1690;1755,1671;1768,1613;1725,1543;780,652;762,637;360,434;353,426;17,141;0,130;81,61;363,413;369,419;360,434;720,362;437,358;428,349;85,58;152,-12;163,5;438,348;443,352;720,358;718,353;716,350;509,288;504,283;169,-1;152,-12;228,-81;510,270;515,277;509,288;585,215;581,212;575,206;232,-84;584,215;585,215" o:connectangles="0,0,0,0,0,0,0,0,0,0,0,0,0,0,0,0,0,0,0,0,0,0,0,0,0,0,0,0,0,0,0,0,0,0,0,0,0,0,0,0,0,0,0,0,0,0,0,0,0"/>
                </v:shape>
                <v:shape id="Picture 50" o:spid="_x0000_s1030" type="#_x0000_t75" style="position:absolute;left:1751;top:285;width:16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Hazel M Baxter</w:t>
      </w:r>
    </w:p>
    <w:p w14:paraId="4C4A1396" w14:textId="77777777" w:rsidR="00A62DAD" w:rsidRDefault="008412C5">
      <w:pPr>
        <w:pStyle w:val="BodyText"/>
        <w:spacing w:before="27" w:line="264" w:lineRule="auto"/>
        <w:ind w:left="3541" w:right="3671"/>
        <w:jc w:val="center"/>
      </w:pPr>
      <w:r>
        <w:rPr>
          <w:color w:val="58595B"/>
        </w:rPr>
        <w:t>World Angus Forum 2017 Co-ordinator Aberdeen-Angus Cattle Society Pedigree House</w:t>
      </w:r>
    </w:p>
    <w:p w14:paraId="4C4A1397" w14:textId="77777777" w:rsidR="00A62DAD" w:rsidRDefault="008412C5">
      <w:pPr>
        <w:pStyle w:val="BodyText"/>
        <w:spacing w:line="264" w:lineRule="auto"/>
        <w:ind w:left="4622" w:right="4752" w:hanging="1"/>
        <w:jc w:val="center"/>
      </w:pPr>
      <w:r>
        <w:rPr>
          <w:color w:val="58595B"/>
        </w:rPr>
        <w:t>6 King’s Place Perth PH2 8AD</w:t>
      </w:r>
    </w:p>
    <w:p w14:paraId="4C4A139C" w14:textId="352724DB" w:rsidR="00A62DAD" w:rsidRDefault="001B2325" w:rsidP="00BD27CD">
      <w:pPr>
        <w:pStyle w:val="BodyText"/>
        <w:ind w:left="551" w:right="681"/>
        <w:jc w:val="center"/>
        <w:sectPr w:rsidR="00A62DAD">
          <w:pgSz w:w="11910" w:h="16840"/>
          <w:pgMar w:top="2520" w:right="580" w:bottom="2300" w:left="580" w:header="720" w:footer="2022" w:gutter="0"/>
          <w:cols w:space="720"/>
        </w:sectPr>
      </w:pPr>
      <w:hyperlink r:id="rId58">
        <w:r w:rsidR="008412C5">
          <w:rPr>
            <w:color w:val="58595B"/>
          </w:rPr>
          <w:t>hazel@aberdeen-angus.co.uk</w:t>
        </w:r>
      </w:hyperlink>
    </w:p>
    <w:p w14:paraId="4C4A139D" w14:textId="7DFE96C0" w:rsidR="00A62DAD" w:rsidRDefault="008412C5">
      <w:pPr>
        <w:spacing w:line="268" w:lineRule="auto"/>
        <w:ind w:left="8311" w:right="645" w:firstLine="174"/>
        <w:jc w:val="right"/>
        <w:rPr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C4A1443" wp14:editId="11D1AEF6">
                <wp:simplePos x="0" y="0"/>
                <wp:positionH relativeFrom="page">
                  <wp:posOffset>442595</wp:posOffset>
                </wp:positionH>
                <wp:positionV relativeFrom="page">
                  <wp:posOffset>2125345</wp:posOffset>
                </wp:positionV>
                <wp:extent cx="109855" cy="7039610"/>
                <wp:effectExtent l="0" t="1270" r="0" b="0"/>
                <wp:wrapNone/>
                <wp:docPr id="6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3347"/>
                          <a:chExt cx="173" cy="11086"/>
                        </a:xfrm>
                      </wpg:grpSpPr>
                      <wps:wsp>
                        <wps:cNvPr id="64" name="Freeform 29"/>
                        <wps:cNvSpPr>
                          <a:spLocks/>
                        </wps:cNvSpPr>
                        <wps:spPr bwMode="auto">
                          <a:xfrm>
                            <a:off x="781" y="3347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3347 3347"/>
                              <a:gd name="T3" fmla="*/ 3347 h 41"/>
                              <a:gd name="T4" fmla="+- 0 788 781"/>
                              <a:gd name="T5" fmla="*/ T4 w 8"/>
                              <a:gd name="T6" fmla="+- 0 3388 3347"/>
                              <a:gd name="T7" fmla="*/ 3388 h 41"/>
                              <a:gd name="T8" fmla="+- 0 784 781"/>
                              <a:gd name="T9" fmla="*/ T8 w 8"/>
                              <a:gd name="T10" fmla="+- 0 3352 3347"/>
                              <a:gd name="T11" fmla="*/ 3352 h 41"/>
                              <a:gd name="T12" fmla="+- 0 781 781"/>
                              <a:gd name="T13" fmla="*/ T12 w 8"/>
                              <a:gd name="T14" fmla="+- 0 3347 3347"/>
                              <a:gd name="T15" fmla="*/ 33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437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AA4A1" id="Group 27" o:spid="_x0000_s1026" style="position:absolute;margin-left:34.85pt;margin-top:167.35pt;width:8.65pt;height:554.3pt;z-index:251655680;mso-position-horizontal-relative:page;mso-position-vertical-relative:page" coordorigin="697,3347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">
                <v:shape id="Freeform 29" o:spid="_x0000_s1027" style="position:absolute;left:781;top:3347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" path="m,l7,41,3,5,,xe" fillcolor="#58595b" stroked="f">
                  <v:path arrowok="t" o:connecttype="custom" o:connectlocs="0,3347;7,3388;3,3352;0,3347" o:connectangles="0,0,0,0"/>
                </v:shape>
                <v:shape id="Picture 28" o:spid="_x0000_s1028" type="#_x0000_t75" style="position:absolute;left:697;top:3437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C4A1444" wp14:editId="3431CE30">
                <wp:simplePos x="0" y="0"/>
                <wp:positionH relativeFrom="page">
                  <wp:posOffset>7007860</wp:posOffset>
                </wp:positionH>
                <wp:positionV relativeFrom="page">
                  <wp:posOffset>1943735</wp:posOffset>
                </wp:positionV>
                <wp:extent cx="109855" cy="7039610"/>
                <wp:effectExtent l="0" t="635" r="0" b="8255"/>
                <wp:wrapNone/>
                <wp:docPr id="6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11036" y="3061"/>
                          <a:chExt cx="173" cy="11086"/>
                        </a:xfrm>
                      </wpg:grpSpPr>
                      <wps:wsp>
                        <wps:cNvPr id="61" name="Freeform 26"/>
                        <wps:cNvSpPr>
                          <a:spLocks/>
                        </wps:cNvSpPr>
                        <wps:spPr bwMode="auto">
                          <a:xfrm>
                            <a:off x="11117" y="14106"/>
                            <a:ext cx="8" cy="41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"/>
                              <a:gd name="T2" fmla="+- 0 14106 14106"/>
                              <a:gd name="T3" fmla="*/ 14106 h 41"/>
                              <a:gd name="T4" fmla="+- 0 11122 11117"/>
                              <a:gd name="T5" fmla="*/ T4 w 8"/>
                              <a:gd name="T6" fmla="+- 0 14142 14106"/>
                              <a:gd name="T7" fmla="*/ 14142 h 41"/>
                              <a:gd name="T8" fmla="+- 0 11125 11117"/>
                              <a:gd name="T9" fmla="*/ T8 w 8"/>
                              <a:gd name="T10" fmla="+- 0 14147 14106"/>
                              <a:gd name="T11" fmla="*/ 14147 h 41"/>
                              <a:gd name="T12" fmla="+- 0 11117 11117"/>
                              <a:gd name="T13" fmla="*/ T12 w 8"/>
                              <a:gd name="T14" fmla="+- 0 14106 14106"/>
                              <a:gd name="T15" fmla="*/ 1410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3061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13AD4" id="Group 24" o:spid="_x0000_s1026" style="position:absolute;margin-left:551.8pt;margin-top:153.05pt;width:8.65pt;height:554.3pt;z-index:251656704;mso-position-horizontal-relative:page;mso-position-vertical-relative:page" coordorigin="11036,3061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">
                <v:shape id="Freeform 26" o:spid="_x0000_s1027" style="position:absolute;left:11117;top:1410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" path="m,l5,36r3,5l,xe" fillcolor="#58595b" stroked="f">
                  <v:path arrowok="t" o:connecttype="custom" o:connectlocs="0,14106;5,14142;8,14147;0,14106" o:connectangles="0,0,0,0"/>
                </v:shape>
                <v:shape id="Picture 25" o:spid="_x0000_s1028" type="#_x0000_t75" style="position:absolute;left:11036;top:3061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color w:val="58595B"/>
          <w:sz w:val="18"/>
        </w:rPr>
        <w:t>Thursday 15th June</w:t>
      </w:r>
      <w:r>
        <w:rPr>
          <w:color w:val="58595B"/>
          <w:w w:val="99"/>
          <w:sz w:val="18"/>
        </w:rPr>
        <w:t xml:space="preserve"> </w:t>
      </w:r>
      <w:r>
        <w:rPr>
          <w:color w:val="58595B"/>
          <w:sz w:val="18"/>
        </w:rPr>
        <w:t>Monday 3rd July 2017</w:t>
      </w:r>
    </w:p>
    <w:p w14:paraId="4C4A139E" w14:textId="2B96C1A9" w:rsidR="00A62DAD" w:rsidRDefault="008412C5">
      <w:pPr>
        <w:pStyle w:val="BodyText"/>
        <w:spacing w:before="10"/>
        <w:rPr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4C4A1446" wp14:editId="5AD3ADC0">
                <wp:simplePos x="0" y="0"/>
                <wp:positionH relativeFrom="page">
                  <wp:posOffset>2799715</wp:posOffset>
                </wp:positionH>
                <wp:positionV relativeFrom="paragraph">
                  <wp:posOffset>280035</wp:posOffset>
                </wp:positionV>
                <wp:extent cx="1961515" cy="255270"/>
                <wp:effectExtent l="8890" t="5080" r="1270" b="0"/>
                <wp:wrapTopAndBottom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441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5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441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422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120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FC185" id="Group 19" o:spid="_x0000_s1026" style="position:absolute;margin-left:220.45pt;margin-top:22.05pt;width:154.45pt;height:20.1pt;z-index:251671552;mso-wrap-distance-left:0;mso-wrap-distance-right:0;mso-position-horizontal-relative:page" coordorigin="4409,441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">
                <v:shape id="Picture 22" o:spid="_x0000_s1027" type="#_x0000_t75" style="position:absolute;left:5678;top:441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">
                  <v:imagedata r:id="rId25" o:title=""/>
                </v:shape>
                <v:line id="Line 21" o:spid="_x0000_s1028" style="position:absolute;visibility:visible;mso-wrap-style:square" from="4422,672" to="578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" strokecolor="#58595b" strokeweight=".46425mm"/>
                <v:line id="Line 20" o:spid="_x0000_s1029" style="position:absolute;visibility:visible;mso-wrap-style:square" from="6120,672" to="7483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" strokecolor="#58595b" strokeweight=".46425mm"/>
                <w10:wrap type="topAndBottom" anchorx="page"/>
              </v:group>
            </w:pict>
          </mc:Fallback>
        </mc:AlternateContent>
      </w:r>
    </w:p>
    <w:p w14:paraId="4C4A139F" w14:textId="77777777" w:rsidR="00A62DAD" w:rsidRDefault="00A62DAD">
      <w:pPr>
        <w:pStyle w:val="BodyText"/>
        <w:rPr>
          <w:sz w:val="18"/>
        </w:rPr>
      </w:pPr>
    </w:p>
    <w:p w14:paraId="4C4A13A0" w14:textId="77777777" w:rsidR="00A62DAD" w:rsidRDefault="00A62DAD">
      <w:pPr>
        <w:pStyle w:val="BodyText"/>
        <w:rPr>
          <w:sz w:val="18"/>
        </w:rPr>
      </w:pPr>
    </w:p>
    <w:p w14:paraId="4C4A13A1" w14:textId="77777777" w:rsidR="00A62DAD" w:rsidRDefault="00A62DAD">
      <w:pPr>
        <w:pStyle w:val="BodyText"/>
        <w:rPr>
          <w:sz w:val="24"/>
        </w:rPr>
      </w:pPr>
    </w:p>
    <w:p w14:paraId="4C4A13A2" w14:textId="13F40979" w:rsidR="00A62DAD" w:rsidRDefault="008412C5">
      <w:pPr>
        <w:pStyle w:val="Heading1"/>
        <w:ind w:right="463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4A1447" wp14:editId="05BD91C5">
                <wp:simplePos x="0" y="0"/>
                <wp:positionH relativeFrom="page">
                  <wp:posOffset>4358640</wp:posOffset>
                </wp:positionH>
                <wp:positionV relativeFrom="paragraph">
                  <wp:posOffset>-167640</wp:posOffset>
                </wp:positionV>
                <wp:extent cx="2358390" cy="6085840"/>
                <wp:effectExtent l="5715" t="6350" r="7620" b="3810"/>
                <wp:wrapNone/>
                <wp:docPr id="4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8390" cy="6085840"/>
                          <a:chOff x="6864" y="-264"/>
                          <a:chExt cx="3714" cy="9584"/>
                        </a:xfrm>
                      </wpg:grpSpPr>
                      <wps:wsp>
                        <wps:cNvPr id="50" name="Freeform 18"/>
                        <wps:cNvSpPr>
                          <a:spLocks/>
                        </wps:cNvSpPr>
                        <wps:spPr bwMode="auto">
                          <a:xfrm>
                            <a:off x="7049" y="-264"/>
                            <a:ext cx="3343" cy="3231"/>
                          </a:xfrm>
                          <a:custGeom>
                            <a:avLst/>
                            <a:gdLst>
                              <a:gd name="T0" fmla="+- 0 9842 7049"/>
                              <a:gd name="T1" fmla="*/ T0 w 3343"/>
                              <a:gd name="T2" fmla="+- 0 -264 -264"/>
                              <a:gd name="T3" fmla="*/ -264 h 3231"/>
                              <a:gd name="T4" fmla="+- 0 7049 7049"/>
                              <a:gd name="T5" fmla="*/ T4 w 3343"/>
                              <a:gd name="T6" fmla="+- 0 339 -264"/>
                              <a:gd name="T7" fmla="*/ 339 h 3231"/>
                              <a:gd name="T8" fmla="+- 0 7599 7049"/>
                              <a:gd name="T9" fmla="*/ T8 w 3343"/>
                              <a:gd name="T10" fmla="+- 0 2967 -264"/>
                              <a:gd name="T11" fmla="*/ 2967 h 3231"/>
                              <a:gd name="T12" fmla="+- 0 10392 7049"/>
                              <a:gd name="T13" fmla="*/ T12 w 3343"/>
                              <a:gd name="T14" fmla="+- 0 2364 -264"/>
                              <a:gd name="T15" fmla="*/ 2364 h 3231"/>
                              <a:gd name="T16" fmla="+- 0 9842 7049"/>
                              <a:gd name="T17" fmla="*/ T16 w 3343"/>
                              <a:gd name="T18" fmla="+- 0 -264 -264"/>
                              <a:gd name="T19" fmla="*/ -264 h 3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3" h="3231">
                                <a:moveTo>
                                  <a:pt x="2793" y="0"/>
                                </a:moveTo>
                                <a:lnTo>
                                  <a:pt x="0" y="603"/>
                                </a:lnTo>
                                <a:lnTo>
                                  <a:pt x="550" y="3231"/>
                                </a:lnTo>
                                <a:lnTo>
                                  <a:pt x="3343" y="2628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122"/>
                            <a:ext cx="3025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16"/>
                        <wps:cNvSpPr>
                          <a:spLocks/>
                        </wps:cNvSpPr>
                        <wps:spPr bwMode="auto">
                          <a:xfrm>
                            <a:off x="6864" y="2781"/>
                            <a:ext cx="3714" cy="6539"/>
                          </a:xfrm>
                          <a:custGeom>
                            <a:avLst/>
                            <a:gdLst>
                              <a:gd name="T0" fmla="+- 0 10577 6864"/>
                              <a:gd name="T1" fmla="*/ T0 w 3714"/>
                              <a:gd name="T2" fmla="+- 0 3935 2781"/>
                              <a:gd name="T3" fmla="*/ 3935 h 6539"/>
                              <a:gd name="T4" fmla="+- 0 7964 6864"/>
                              <a:gd name="T5" fmla="*/ T4 w 3714"/>
                              <a:gd name="T6" fmla="+- 0 2781 2781"/>
                              <a:gd name="T7" fmla="*/ 2781 h 6539"/>
                              <a:gd name="T8" fmla="+- 0 6864 6864"/>
                              <a:gd name="T9" fmla="*/ T8 w 3714"/>
                              <a:gd name="T10" fmla="+- 0 5230 2781"/>
                              <a:gd name="T11" fmla="*/ 5230 h 6539"/>
                              <a:gd name="T12" fmla="+- 0 8776 6864"/>
                              <a:gd name="T13" fmla="*/ T12 w 3714"/>
                              <a:gd name="T14" fmla="+- 0 6074 2781"/>
                              <a:gd name="T15" fmla="*/ 6074 h 6539"/>
                              <a:gd name="T16" fmla="+- 0 6905 6864"/>
                              <a:gd name="T17" fmla="*/ T16 w 3714"/>
                              <a:gd name="T18" fmla="+- 0 6818 2781"/>
                              <a:gd name="T19" fmla="*/ 6818 h 6539"/>
                              <a:gd name="T20" fmla="+- 0 7881 6864"/>
                              <a:gd name="T21" fmla="*/ T20 w 3714"/>
                              <a:gd name="T22" fmla="+- 0 9319 2781"/>
                              <a:gd name="T23" fmla="*/ 9319 h 6539"/>
                              <a:gd name="T24" fmla="+- 0 10536 6864"/>
                              <a:gd name="T25" fmla="*/ T24 w 3714"/>
                              <a:gd name="T26" fmla="+- 0 8264 2781"/>
                              <a:gd name="T27" fmla="*/ 8264 h 6539"/>
                              <a:gd name="T28" fmla="+- 0 9651 6864"/>
                              <a:gd name="T29" fmla="*/ T28 w 3714"/>
                              <a:gd name="T30" fmla="+- 0 5997 2781"/>
                              <a:gd name="T31" fmla="*/ 5997 h 6539"/>
                              <a:gd name="T32" fmla="+- 0 10577 6864"/>
                              <a:gd name="T33" fmla="*/ T32 w 3714"/>
                              <a:gd name="T34" fmla="+- 0 3935 2781"/>
                              <a:gd name="T35" fmla="*/ 3935 h 6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14" h="6539">
                                <a:moveTo>
                                  <a:pt x="3713" y="1154"/>
                                </a:moveTo>
                                <a:lnTo>
                                  <a:pt x="1100" y="0"/>
                                </a:lnTo>
                                <a:lnTo>
                                  <a:pt x="0" y="2449"/>
                                </a:lnTo>
                                <a:lnTo>
                                  <a:pt x="1912" y="3293"/>
                                </a:lnTo>
                                <a:lnTo>
                                  <a:pt x="41" y="4037"/>
                                </a:lnTo>
                                <a:lnTo>
                                  <a:pt x="1017" y="6538"/>
                                </a:lnTo>
                                <a:lnTo>
                                  <a:pt x="3672" y="5483"/>
                                </a:lnTo>
                                <a:lnTo>
                                  <a:pt x="2787" y="3216"/>
                                </a:lnTo>
                                <a:lnTo>
                                  <a:pt x="3713" y="1154"/>
                                </a:lnTo>
                              </a:path>
                            </a:pathLst>
                          </a:custGeom>
                          <a:solidFill>
                            <a:srgbClr val="FFF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3105"/>
                            <a:ext cx="3025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6119"/>
                            <a:ext cx="3025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00D5A" id="Group 13" o:spid="_x0000_s1026" style="position:absolute;margin-left:343.2pt;margin-top:-13.2pt;width:185.7pt;height:479.2pt;z-index:251674624;mso-position-horizontal-relative:page" coordorigin="6864,-264" coordsize="3714,9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">
                <v:shape id="Freeform 18" o:spid="_x0000_s1027" style="position:absolute;left:7049;top:-264;width:3343;height:3231;visibility:visible;mso-wrap-style:square;v-text-anchor:top" coordsize="3343,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" path="m2793,l,603,550,3231,3343,2628,2793,xe" fillcolor="#fff5dd" stroked="f">
                  <v:path arrowok="t" o:connecttype="custom" o:connectlocs="2793,-264;0,339;550,2967;3343,2364;2793,-264" o:connectangles="0,0,0,0,0"/>
                </v:shape>
                <v:shape id="Picture 17" o:spid="_x0000_s1028" type="#_x0000_t75" style="position:absolute;left:7208;top:122;width:3025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">
                  <v:imagedata r:id="rId62" o:title=""/>
                </v:shape>
                <v:shape id="Freeform 16" o:spid="_x0000_s1029" style="position:absolute;left:6864;top:2781;width:3714;height:6539;visibility:visible;mso-wrap-style:square;v-text-anchor:top" coordsize="3714,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" path="m3713,1154l1100,,,2449r1912,844l41,4037r976,2501l3672,5483,2787,3216,3713,1154e" fillcolor="#fff5dd" stroked="f">
                  <v:path arrowok="t" o:connecttype="custom" o:connectlocs="3713,3935;1100,2781;0,5230;1912,6074;41,6818;1017,9319;3672,8264;2787,5997;3713,3935" o:connectangles="0,0,0,0,0,0,0,0,0"/>
                </v:shape>
                <v:shape id="Picture 15" o:spid="_x0000_s1030" type="#_x0000_t75" style="position:absolute;left:7208;top:3105;width:3025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">
                  <v:imagedata r:id="rId63" o:title=""/>
                </v:shape>
                <v:shape id="Picture 14" o:spid="_x0000_s1031" type="#_x0000_t75" style="position:absolute;left:7208;top:6119;width:3025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Competition Information</w:t>
      </w:r>
    </w:p>
    <w:p w14:paraId="4C4A13A3" w14:textId="77777777" w:rsidR="00A62DAD" w:rsidRDefault="008412C5">
      <w:pPr>
        <w:spacing w:before="248"/>
        <w:ind w:left="603" w:right="4637"/>
        <w:rPr>
          <w:sz w:val="18"/>
        </w:rPr>
      </w:pPr>
      <w:r>
        <w:rPr>
          <w:color w:val="58595B"/>
          <w:sz w:val="18"/>
        </w:rPr>
        <w:t>Tips and information for the ‘cook off’ finalists:</w:t>
      </w:r>
    </w:p>
    <w:p w14:paraId="4C4A13A4" w14:textId="77777777" w:rsidR="00A62DAD" w:rsidRDefault="00A62DAD">
      <w:pPr>
        <w:pStyle w:val="BodyText"/>
        <w:spacing w:before="5"/>
        <w:rPr>
          <w:sz w:val="22"/>
        </w:rPr>
      </w:pPr>
    </w:p>
    <w:p w14:paraId="4C4A13A5" w14:textId="77777777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line="240" w:lineRule="auto"/>
        <w:ind w:firstLine="0"/>
        <w:rPr>
          <w:color w:val="58595B"/>
          <w:sz w:val="18"/>
        </w:rPr>
      </w:pPr>
      <w:r>
        <w:rPr>
          <w:color w:val="58595B"/>
          <w:sz w:val="18"/>
        </w:rPr>
        <w:t>Practise your menu as much as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possible.</w:t>
      </w:r>
    </w:p>
    <w:p w14:paraId="4C4A13A6" w14:textId="77777777" w:rsidR="00A62DAD" w:rsidRDefault="00A62DAD">
      <w:pPr>
        <w:pStyle w:val="BodyText"/>
        <w:spacing w:before="8"/>
        <w:rPr>
          <w:sz w:val="23"/>
        </w:rPr>
      </w:pPr>
    </w:p>
    <w:p w14:paraId="4C4A13A7" w14:textId="77777777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line="216" w:lineRule="exact"/>
        <w:ind w:right="5467" w:firstLine="0"/>
        <w:rPr>
          <w:color w:val="58595B"/>
          <w:sz w:val="18"/>
        </w:rPr>
      </w:pPr>
      <w:r>
        <w:rPr>
          <w:color w:val="58595B"/>
          <w:sz w:val="18"/>
        </w:rPr>
        <w:t xml:space="preserve">Hygiene is also an important part of the competition. </w:t>
      </w:r>
      <w:r>
        <w:rPr>
          <w:color w:val="58595B"/>
          <w:spacing w:val="-6"/>
          <w:sz w:val="18"/>
        </w:rPr>
        <w:t xml:space="preserve">You </w:t>
      </w:r>
      <w:r>
        <w:rPr>
          <w:color w:val="58595B"/>
          <w:sz w:val="18"/>
        </w:rPr>
        <w:t xml:space="preserve">are required to </w:t>
      </w:r>
      <w:r>
        <w:rPr>
          <w:color w:val="58595B"/>
          <w:spacing w:val="-3"/>
          <w:sz w:val="18"/>
        </w:rPr>
        <w:t xml:space="preserve">work </w:t>
      </w:r>
      <w:r>
        <w:rPr>
          <w:color w:val="58595B"/>
          <w:sz w:val="18"/>
        </w:rPr>
        <w:t>cleanly and tidily with regard to hygiene and food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safety.</w:t>
      </w:r>
    </w:p>
    <w:p w14:paraId="4C4A13A8" w14:textId="77777777" w:rsidR="00A62DAD" w:rsidRDefault="00A62DAD">
      <w:pPr>
        <w:pStyle w:val="BodyText"/>
        <w:spacing w:before="5"/>
        <w:rPr>
          <w:sz w:val="24"/>
        </w:rPr>
      </w:pPr>
    </w:p>
    <w:p w14:paraId="4C4A13A9" w14:textId="77777777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line="216" w:lineRule="exact"/>
        <w:ind w:right="5789" w:firstLine="0"/>
        <w:rPr>
          <w:color w:val="58595B"/>
          <w:sz w:val="18"/>
        </w:rPr>
      </w:pPr>
      <w:r>
        <w:rPr>
          <w:color w:val="58595B"/>
          <w:sz w:val="18"/>
        </w:rPr>
        <w:t xml:space="preserve">The Aberdeen-Angus Cattle Society </w:t>
      </w:r>
      <w:r>
        <w:rPr>
          <w:color w:val="58595B"/>
          <w:spacing w:val="2"/>
          <w:sz w:val="18"/>
        </w:rPr>
        <w:t xml:space="preserve">will </w:t>
      </w:r>
      <w:r>
        <w:rPr>
          <w:color w:val="58595B"/>
          <w:sz w:val="18"/>
        </w:rPr>
        <w:t xml:space="preserve">provide  the ingredients for the </w:t>
      </w:r>
      <w:r>
        <w:rPr>
          <w:color w:val="58595B"/>
          <w:spacing w:val="-3"/>
          <w:sz w:val="18"/>
        </w:rPr>
        <w:t xml:space="preserve">“cook </w:t>
      </w:r>
      <w:r>
        <w:rPr>
          <w:color w:val="58595B"/>
          <w:spacing w:val="-5"/>
          <w:sz w:val="18"/>
        </w:rPr>
        <w:t xml:space="preserve">off”. </w:t>
      </w:r>
      <w:r>
        <w:rPr>
          <w:color w:val="58595B"/>
          <w:sz w:val="18"/>
        </w:rPr>
        <w:t xml:space="preserve">Each student </w:t>
      </w:r>
      <w:r>
        <w:rPr>
          <w:color w:val="58595B"/>
          <w:spacing w:val="2"/>
          <w:sz w:val="18"/>
        </w:rPr>
        <w:t>will</w:t>
      </w:r>
      <w:r>
        <w:rPr>
          <w:color w:val="58595B"/>
          <w:spacing w:val="33"/>
          <w:sz w:val="18"/>
        </w:rPr>
        <w:t xml:space="preserve"> </w:t>
      </w:r>
      <w:r>
        <w:rPr>
          <w:color w:val="58595B"/>
          <w:sz w:val="18"/>
        </w:rPr>
        <w:t>be</w:t>
      </w:r>
    </w:p>
    <w:p w14:paraId="4C4A13AA" w14:textId="61BBF611" w:rsidR="00A62DAD" w:rsidRDefault="008412C5">
      <w:pPr>
        <w:spacing w:line="216" w:lineRule="exact"/>
        <w:ind w:left="603" w:right="5532"/>
        <w:rPr>
          <w:sz w:val="18"/>
        </w:rPr>
      </w:pPr>
      <w:r>
        <w:rPr>
          <w:color w:val="58595B"/>
          <w:sz w:val="18"/>
        </w:rPr>
        <w:t xml:space="preserve">responsible for supplying the society with a list of their food ingredient requirements by </w:t>
      </w:r>
      <w:r w:rsidR="0099670D">
        <w:rPr>
          <w:color w:val="58595B"/>
          <w:sz w:val="18"/>
        </w:rPr>
        <w:t>Friday 5</w:t>
      </w:r>
      <w:r w:rsidR="0099670D" w:rsidRPr="0099670D">
        <w:rPr>
          <w:color w:val="58595B"/>
          <w:sz w:val="18"/>
          <w:vertAlign w:val="superscript"/>
        </w:rPr>
        <w:t>th</w:t>
      </w:r>
      <w:r w:rsidR="0099670D">
        <w:rPr>
          <w:color w:val="58595B"/>
          <w:sz w:val="18"/>
        </w:rPr>
        <w:t xml:space="preserve"> </w:t>
      </w:r>
      <w:r>
        <w:rPr>
          <w:color w:val="58595B"/>
          <w:sz w:val="18"/>
        </w:rPr>
        <w:t>May.</w:t>
      </w:r>
    </w:p>
    <w:p w14:paraId="4C4A13AB" w14:textId="77777777" w:rsidR="00A62DAD" w:rsidRDefault="00A62DAD">
      <w:pPr>
        <w:pStyle w:val="BodyText"/>
        <w:spacing w:before="2"/>
        <w:rPr>
          <w:sz w:val="23"/>
        </w:rPr>
      </w:pPr>
    </w:p>
    <w:p w14:paraId="4C4A13AC" w14:textId="77777777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before="1" w:line="229" w:lineRule="exact"/>
        <w:ind w:left="758"/>
        <w:rPr>
          <w:color w:val="58595B"/>
          <w:sz w:val="18"/>
        </w:rPr>
      </w:pPr>
      <w:r>
        <w:rPr>
          <w:color w:val="58595B"/>
          <w:sz w:val="18"/>
        </w:rPr>
        <w:t>Advanced preparation of ingredients is not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allowed.</w:t>
      </w:r>
    </w:p>
    <w:p w14:paraId="4C4A13AD" w14:textId="77777777" w:rsidR="00A62DAD" w:rsidRDefault="008412C5">
      <w:pPr>
        <w:spacing w:before="2" w:line="216" w:lineRule="exact"/>
        <w:ind w:left="603" w:right="5058"/>
        <w:rPr>
          <w:sz w:val="18"/>
        </w:rPr>
      </w:pPr>
      <w:r>
        <w:rPr>
          <w:color w:val="58595B"/>
          <w:sz w:val="18"/>
        </w:rPr>
        <w:t>The only items that competitors can bring with them to the ‘cook off’ are fresh stocks, puff pastry, filo pastry,</w:t>
      </w:r>
    </w:p>
    <w:p w14:paraId="4C4A13AE" w14:textId="77777777" w:rsidR="00A62DAD" w:rsidRDefault="008412C5">
      <w:pPr>
        <w:spacing w:line="227" w:lineRule="exact"/>
        <w:ind w:left="603" w:right="4637"/>
        <w:rPr>
          <w:sz w:val="18"/>
        </w:rPr>
      </w:pPr>
      <w:r>
        <w:rPr>
          <w:color w:val="58595B"/>
          <w:sz w:val="18"/>
        </w:rPr>
        <w:t>demi-glace or basic brown sauce.</w:t>
      </w:r>
    </w:p>
    <w:p w14:paraId="4C4A13AF" w14:textId="77777777" w:rsidR="00A62DAD" w:rsidRDefault="00A62DAD">
      <w:pPr>
        <w:pStyle w:val="BodyText"/>
        <w:spacing w:before="8"/>
        <w:rPr>
          <w:sz w:val="23"/>
        </w:rPr>
      </w:pPr>
    </w:p>
    <w:p w14:paraId="4C4A13B0" w14:textId="77777777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line="216" w:lineRule="exact"/>
        <w:ind w:right="5761" w:firstLine="0"/>
        <w:rPr>
          <w:color w:val="58595B"/>
          <w:sz w:val="18"/>
        </w:rPr>
      </w:pPr>
      <w:r>
        <w:rPr>
          <w:color w:val="58595B"/>
          <w:sz w:val="18"/>
        </w:rPr>
        <w:t xml:space="preserve">The Aberdeen-Angus Cattle Society </w:t>
      </w:r>
      <w:r>
        <w:rPr>
          <w:color w:val="58595B"/>
          <w:spacing w:val="2"/>
          <w:sz w:val="18"/>
        </w:rPr>
        <w:t xml:space="preserve">will </w:t>
      </w:r>
      <w:r>
        <w:rPr>
          <w:color w:val="58595B"/>
          <w:sz w:val="18"/>
        </w:rPr>
        <w:t>provide the ingredients for the mystery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box</w:t>
      </w:r>
    </w:p>
    <w:p w14:paraId="4C4A13B1" w14:textId="77777777" w:rsidR="00A62DAD" w:rsidRDefault="00A62DAD">
      <w:pPr>
        <w:pStyle w:val="BodyText"/>
        <w:spacing w:before="5"/>
        <w:rPr>
          <w:sz w:val="24"/>
        </w:rPr>
      </w:pPr>
    </w:p>
    <w:p w14:paraId="4C4A13B2" w14:textId="77777777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line="216" w:lineRule="exact"/>
        <w:ind w:right="5559" w:firstLine="0"/>
        <w:rPr>
          <w:color w:val="58595B"/>
          <w:sz w:val="18"/>
        </w:rPr>
      </w:pPr>
      <w:r>
        <w:rPr>
          <w:color w:val="58595B"/>
          <w:sz w:val="18"/>
        </w:rPr>
        <w:t>All equipment including serving plates and tablecloths is to be supplied by the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student.</w:t>
      </w:r>
    </w:p>
    <w:p w14:paraId="4C4A13B3" w14:textId="77777777" w:rsidR="00A62DAD" w:rsidRDefault="00A62DAD">
      <w:pPr>
        <w:pStyle w:val="BodyText"/>
        <w:spacing w:before="5"/>
        <w:rPr>
          <w:sz w:val="24"/>
        </w:rPr>
      </w:pPr>
    </w:p>
    <w:p w14:paraId="4C4A13B4" w14:textId="77777777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line="216" w:lineRule="exact"/>
        <w:ind w:right="5741" w:firstLine="0"/>
        <w:rPr>
          <w:color w:val="58595B"/>
          <w:sz w:val="18"/>
        </w:rPr>
      </w:pPr>
      <w:r>
        <w:rPr>
          <w:color w:val="58595B"/>
          <w:sz w:val="18"/>
        </w:rPr>
        <w:t xml:space="preserve">A produce station </w:t>
      </w:r>
      <w:r>
        <w:rPr>
          <w:color w:val="58595B"/>
          <w:spacing w:val="2"/>
          <w:sz w:val="18"/>
        </w:rPr>
        <w:t xml:space="preserve">will </w:t>
      </w:r>
      <w:r>
        <w:rPr>
          <w:color w:val="58595B"/>
          <w:sz w:val="18"/>
        </w:rPr>
        <w:t>be available at Braehead Cook School.</w:t>
      </w:r>
    </w:p>
    <w:p w14:paraId="4C4A13B5" w14:textId="77777777" w:rsidR="00A62DAD" w:rsidRDefault="00A62DAD">
      <w:pPr>
        <w:pStyle w:val="BodyText"/>
        <w:spacing w:before="5"/>
        <w:rPr>
          <w:sz w:val="24"/>
        </w:rPr>
      </w:pPr>
    </w:p>
    <w:p w14:paraId="4C4A13B6" w14:textId="43C42265" w:rsidR="00A62DAD" w:rsidRDefault="008412C5">
      <w:pPr>
        <w:pStyle w:val="ListParagraph"/>
        <w:numPr>
          <w:ilvl w:val="0"/>
          <w:numId w:val="2"/>
        </w:numPr>
        <w:tabs>
          <w:tab w:val="left" w:pos="758"/>
        </w:tabs>
        <w:spacing w:line="216" w:lineRule="exact"/>
        <w:ind w:right="5402" w:firstLine="0"/>
        <w:rPr>
          <w:color w:val="58595B"/>
          <w:sz w:val="18"/>
        </w:rPr>
      </w:pPr>
      <w:r>
        <w:rPr>
          <w:color w:val="58595B"/>
          <w:sz w:val="18"/>
        </w:rPr>
        <w:t xml:space="preserve">All finalists are allowed to bring two people with them if they wish. (These names should be sent to the Society by </w:t>
      </w:r>
      <w:r w:rsidR="0099670D">
        <w:rPr>
          <w:color w:val="58595B"/>
          <w:spacing w:val="-3"/>
          <w:sz w:val="18"/>
        </w:rPr>
        <w:t>Friday 5</w:t>
      </w:r>
      <w:r w:rsidR="0099670D" w:rsidRPr="0099670D">
        <w:rPr>
          <w:color w:val="58595B"/>
          <w:spacing w:val="-3"/>
          <w:sz w:val="18"/>
          <w:vertAlign w:val="superscript"/>
        </w:rPr>
        <w:t>th</w:t>
      </w:r>
      <w:r w:rsidR="0099670D"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May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-4"/>
          <w:sz w:val="18"/>
        </w:rPr>
        <w:t>2017).</w:t>
      </w:r>
    </w:p>
    <w:p w14:paraId="4C4A13B7" w14:textId="77777777" w:rsidR="00A62DAD" w:rsidRDefault="00A62DAD">
      <w:pPr>
        <w:spacing w:line="216" w:lineRule="exact"/>
        <w:rPr>
          <w:sz w:val="18"/>
        </w:rPr>
        <w:sectPr w:rsidR="00A62DAD">
          <w:pgSz w:w="11910" w:h="16840"/>
          <w:pgMar w:top="2520" w:right="580" w:bottom="2300" w:left="580" w:header="720" w:footer="2022" w:gutter="0"/>
          <w:cols w:space="720"/>
        </w:sectPr>
      </w:pPr>
    </w:p>
    <w:p w14:paraId="4C4A13B8" w14:textId="2F902E89" w:rsidR="00A62DAD" w:rsidRDefault="008412C5">
      <w:pPr>
        <w:spacing w:line="268" w:lineRule="auto"/>
        <w:ind w:left="8311" w:right="645" w:firstLine="174"/>
        <w:jc w:val="right"/>
        <w:rPr>
          <w:sz w:val="18"/>
        </w:rPr>
      </w:pPr>
      <w:r>
        <w:rPr>
          <w:color w:val="58595B"/>
          <w:sz w:val="18"/>
        </w:rPr>
        <w:t>Thursday 15th June</w:t>
      </w:r>
      <w:r>
        <w:rPr>
          <w:color w:val="58595B"/>
          <w:w w:val="99"/>
          <w:sz w:val="18"/>
        </w:rPr>
        <w:t xml:space="preserve"> </w:t>
      </w:r>
      <w:r>
        <w:rPr>
          <w:color w:val="58595B"/>
          <w:sz w:val="18"/>
        </w:rPr>
        <w:t>Monday 3rd July 2017</w:t>
      </w:r>
    </w:p>
    <w:p w14:paraId="4C4A13B9" w14:textId="0F5709A9" w:rsidR="00A62DAD" w:rsidRDefault="008412C5">
      <w:pPr>
        <w:pStyle w:val="BodyText"/>
        <w:spacing w:before="10"/>
        <w:rPr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4C4A1449" wp14:editId="61B3B1B2">
                <wp:simplePos x="0" y="0"/>
                <wp:positionH relativeFrom="page">
                  <wp:posOffset>2799715</wp:posOffset>
                </wp:positionH>
                <wp:positionV relativeFrom="paragraph">
                  <wp:posOffset>280035</wp:posOffset>
                </wp:positionV>
                <wp:extent cx="1961515" cy="255270"/>
                <wp:effectExtent l="8890" t="5080" r="1270" b="0"/>
                <wp:wrapTopAndBottom/>
                <wp:docPr id="4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55270"/>
                          <a:chOff x="4409" y="441"/>
                          <a:chExt cx="3089" cy="402"/>
                        </a:xfrm>
                      </wpg:grpSpPr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8" y="441"/>
                            <a:ext cx="50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422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120" y="672"/>
                            <a:ext cx="1363" cy="0"/>
                          </a:xfrm>
                          <a:prstGeom prst="line">
                            <a:avLst/>
                          </a:prstGeom>
                          <a:noFill/>
                          <a:ln w="16713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51896" id="Group 8" o:spid="_x0000_s1026" style="position:absolute;margin-left:220.45pt;margin-top:22.05pt;width:154.45pt;height:20.1pt;z-index:251676672;mso-wrap-distance-left:0;mso-wrap-distance-right:0;mso-position-horizontal-relative:page" coordorigin="4409,441" coordsize="3089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">
                <v:shape id="Picture 11" o:spid="_x0000_s1027" type="#_x0000_t75" style="position:absolute;left:5678;top:441;width:508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">
                  <v:imagedata r:id="rId25" o:title=""/>
                </v:shape>
                <v:line id="Line 10" o:spid="_x0000_s1028" style="position:absolute;visibility:visible;mso-wrap-style:square" from="4422,672" to="578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" strokecolor="#58595b" strokeweight=".46425mm"/>
                <v:line id="Line 9" o:spid="_x0000_s1029" style="position:absolute;visibility:visible;mso-wrap-style:square" from="6120,672" to="7483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" strokecolor="#58595b" strokeweight=".46425mm"/>
                <w10:wrap type="topAndBottom" anchorx="page"/>
              </v:group>
            </w:pict>
          </mc:Fallback>
        </mc:AlternateContent>
      </w:r>
    </w:p>
    <w:p w14:paraId="4C4A13BA" w14:textId="77777777" w:rsidR="00A62DAD" w:rsidRDefault="00A62DAD">
      <w:pPr>
        <w:pStyle w:val="BodyText"/>
        <w:rPr>
          <w:sz w:val="18"/>
        </w:rPr>
      </w:pPr>
    </w:p>
    <w:p w14:paraId="4C4A13BB" w14:textId="77777777" w:rsidR="00A62DAD" w:rsidRDefault="008412C5">
      <w:pPr>
        <w:pStyle w:val="Heading1"/>
        <w:spacing w:before="145"/>
        <w:ind w:left="526" w:right="4637"/>
      </w:pPr>
      <w:r>
        <w:rPr>
          <w:color w:val="231F20"/>
        </w:rPr>
        <w:t>Terms and Conditions:</w:t>
      </w:r>
    </w:p>
    <w:p w14:paraId="4C4A13BC" w14:textId="77777777" w:rsidR="00A62DAD" w:rsidRDefault="00A62DAD">
      <w:pPr>
        <w:pStyle w:val="BodyText"/>
        <w:spacing w:before="5"/>
        <w:rPr>
          <w:sz w:val="14"/>
        </w:rPr>
      </w:pPr>
    </w:p>
    <w:p w14:paraId="4C4A13BD" w14:textId="77777777" w:rsidR="00A62DAD" w:rsidRDefault="00A62DAD">
      <w:pPr>
        <w:rPr>
          <w:sz w:val="14"/>
        </w:rPr>
        <w:sectPr w:rsidR="00A62DAD">
          <w:pgSz w:w="11910" w:h="16840"/>
          <w:pgMar w:top="2520" w:right="580" w:bottom="2300" w:left="580" w:header="720" w:footer="2022" w:gutter="0"/>
          <w:cols w:space="720"/>
        </w:sectPr>
      </w:pPr>
    </w:p>
    <w:p w14:paraId="4C4A13BE" w14:textId="0071C789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spacing w:before="66"/>
        <w:ind w:left="526" w:right="335" w:firstLine="0"/>
        <w:rPr>
          <w:color w:val="58595B"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C4A144A" wp14:editId="45B4D2AE">
                <wp:simplePos x="0" y="0"/>
                <wp:positionH relativeFrom="page">
                  <wp:posOffset>442595</wp:posOffset>
                </wp:positionH>
                <wp:positionV relativeFrom="page">
                  <wp:posOffset>2125345</wp:posOffset>
                </wp:positionV>
                <wp:extent cx="109855" cy="7039610"/>
                <wp:effectExtent l="0" t="1270" r="0" b="0"/>
                <wp:wrapNone/>
                <wp:docPr id="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697" y="3347"/>
                          <a:chExt cx="173" cy="11086"/>
                        </a:xfrm>
                      </wpg:grpSpPr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781" y="3347"/>
                            <a:ext cx="8" cy="41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8"/>
                              <a:gd name="T2" fmla="+- 0 3347 3347"/>
                              <a:gd name="T3" fmla="*/ 3347 h 41"/>
                              <a:gd name="T4" fmla="+- 0 788 781"/>
                              <a:gd name="T5" fmla="*/ T4 w 8"/>
                              <a:gd name="T6" fmla="+- 0 3388 3347"/>
                              <a:gd name="T7" fmla="*/ 3388 h 41"/>
                              <a:gd name="T8" fmla="+- 0 784 781"/>
                              <a:gd name="T9" fmla="*/ T8 w 8"/>
                              <a:gd name="T10" fmla="+- 0 3352 3347"/>
                              <a:gd name="T11" fmla="*/ 3352 h 41"/>
                              <a:gd name="T12" fmla="+- 0 781 781"/>
                              <a:gd name="T13" fmla="*/ T12 w 8"/>
                              <a:gd name="T14" fmla="+- 0 3347 3347"/>
                              <a:gd name="T15" fmla="*/ 334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7" y="41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437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C24E7" id="Group 5" o:spid="_x0000_s1026" style="position:absolute;margin-left:34.85pt;margin-top:167.35pt;width:8.65pt;height:554.3pt;z-index:251677696;mso-position-horizontal-relative:page;mso-position-vertical-relative:page" coordorigin="697,3347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">
                <v:shape id="Freeform 7" o:spid="_x0000_s1027" style="position:absolute;left:781;top:3347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" path="m,l7,41,3,5,,xe" fillcolor="#58595b" stroked="f">
                  <v:path arrowok="t" o:connecttype="custom" o:connectlocs="0,3347;7,3388;3,3352;0,3347" o:connectangles="0,0,0,0"/>
                </v:shape>
                <v:shape id="Picture 6" o:spid="_x0000_s1028" type="#_x0000_t75" style="position:absolute;left:697;top:3437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4A144B" wp14:editId="45032EF5">
                <wp:simplePos x="0" y="0"/>
                <wp:positionH relativeFrom="page">
                  <wp:posOffset>7007860</wp:posOffset>
                </wp:positionH>
                <wp:positionV relativeFrom="page">
                  <wp:posOffset>1943735</wp:posOffset>
                </wp:positionV>
                <wp:extent cx="109855" cy="7039610"/>
                <wp:effectExtent l="0" t="635" r="0" b="8255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039610"/>
                          <a:chOff x="11036" y="3061"/>
                          <a:chExt cx="173" cy="11086"/>
                        </a:xfrm>
                      </wpg:grpSpPr>
                      <wps:wsp>
                        <wps:cNvPr id="39" name="Freeform 4"/>
                        <wps:cNvSpPr>
                          <a:spLocks/>
                        </wps:cNvSpPr>
                        <wps:spPr bwMode="auto">
                          <a:xfrm>
                            <a:off x="11117" y="14106"/>
                            <a:ext cx="8" cy="41"/>
                          </a:xfrm>
                          <a:custGeom>
                            <a:avLst/>
                            <a:gdLst>
                              <a:gd name="T0" fmla="+- 0 11117 11117"/>
                              <a:gd name="T1" fmla="*/ T0 w 8"/>
                              <a:gd name="T2" fmla="+- 0 14106 14106"/>
                              <a:gd name="T3" fmla="*/ 14106 h 41"/>
                              <a:gd name="T4" fmla="+- 0 11122 11117"/>
                              <a:gd name="T5" fmla="*/ T4 w 8"/>
                              <a:gd name="T6" fmla="+- 0 14142 14106"/>
                              <a:gd name="T7" fmla="*/ 14142 h 41"/>
                              <a:gd name="T8" fmla="+- 0 11125 11117"/>
                              <a:gd name="T9" fmla="*/ T8 w 8"/>
                              <a:gd name="T10" fmla="+- 0 14147 14106"/>
                              <a:gd name="T11" fmla="*/ 14147 h 41"/>
                              <a:gd name="T12" fmla="+- 0 11117 11117"/>
                              <a:gd name="T13" fmla="*/ T12 w 8"/>
                              <a:gd name="T14" fmla="+- 0 14106 14106"/>
                              <a:gd name="T15" fmla="*/ 1410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1">
                                <a:moveTo>
                                  <a:pt x="0" y="0"/>
                                </a:moveTo>
                                <a:lnTo>
                                  <a:pt x="5" y="36"/>
                                </a:lnTo>
                                <a:lnTo>
                                  <a:pt x="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6" y="3061"/>
                            <a:ext cx="172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8191B" id="Group 2" o:spid="_x0000_s1026" style="position:absolute;margin-left:551.8pt;margin-top:153.05pt;width:8.65pt;height:554.3pt;z-index:251678720;mso-position-horizontal-relative:page;mso-position-vertical-relative:page" coordorigin="11036,3061" coordsize="173,1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">
                <v:shape id="Freeform 4" o:spid="_x0000_s1027" style="position:absolute;left:11117;top:14106;width:8;height:41;visibility:visible;mso-wrap-style:square;v-text-anchor:top" coordsize="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" path="m,l5,36r3,5l,xe" fillcolor="#58595b" stroked="f">
                  <v:path arrowok="t" o:connecttype="custom" o:connectlocs="0,14106;5,14142;8,14147;0,14106" o:connectangles="0,0,0,0"/>
                </v:shape>
                <v:shape id="Picture 3" o:spid="_x0000_s1028" type="#_x0000_t75" style="position:absolute;left:11036;top:3061;width:172;height:10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color w:val="58595B"/>
          <w:sz w:val="16"/>
        </w:rPr>
        <w:t xml:space="preserve">Entrants must be </w:t>
      </w:r>
      <w:r w:rsidR="0099670D">
        <w:rPr>
          <w:color w:val="58595B"/>
          <w:spacing w:val="2"/>
          <w:sz w:val="16"/>
        </w:rPr>
        <w:t>training to be a chef and</w:t>
      </w:r>
      <w:r>
        <w:rPr>
          <w:color w:val="58595B"/>
          <w:sz w:val="16"/>
        </w:rPr>
        <w:t xml:space="preserve"> based in</w:t>
      </w:r>
      <w:r>
        <w:rPr>
          <w:color w:val="58595B"/>
          <w:spacing w:val="26"/>
          <w:sz w:val="16"/>
        </w:rPr>
        <w:t xml:space="preserve"> </w:t>
      </w:r>
      <w:r>
        <w:rPr>
          <w:color w:val="58595B"/>
          <w:sz w:val="16"/>
        </w:rPr>
        <w:t>Scotland.</w:t>
      </w:r>
    </w:p>
    <w:p w14:paraId="4C4A13BF" w14:textId="77777777" w:rsidR="00A62DAD" w:rsidRDefault="00A62DAD">
      <w:pPr>
        <w:pStyle w:val="BodyText"/>
        <w:spacing w:before="8"/>
        <w:rPr>
          <w:sz w:val="22"/>
        </w:rPr>
      </w:pPr>
    </w:p>
    <w:p w14:paraId="4C4A13C0" w14:textId="5592D52C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ind w:left="526" w:right="177" w:firstLine="0"/>
        <w:rPr>
          <w:color w:val="58595B"/>
          <w:sz w:val="16"/>
        </w:rPr>
      </w:pPr>
      <w:r>
        <w:rPr>
          <w:color w:val="58595B"/>
          <w:sz w:val="16"/>
        </w:rPr>
        <w:t xml:space="preserve">The short-listed </w:t>
      </w:r>
      <w:r>
        <w:rPr>
          <w:color w:val="58595B"/>
          <w:spacing w:val="2"/>
          <w:sz w:val="16"/>
        </w:rPr>
        <w:t xml:space="preserve">finalists </w:t>
      </w:r>
      <w:r>
        <w:rPr>
          <w:color w:val="58595B"/>
          <w:spacing w:val="3"/>
          <w:sz w:val="16"/>
        </w:rPr>
        <w:t xml:space="preserve">will </w:t>
      </w:r>
      <w:r>
        <w:rPr>
          <w:color w:val="58595B"/>
          <w:sz w:val="16"/>
        </w:rPr>
        <w:t>be contacted by Friday</w:t>
      </w:r>
      <w:r w:rsidR="0099670D">
        <w:rPr>
          <w:color w:val="58595B"/>
          <w:sz w:val="16"/>
        </w:rPr>
        <w:t xml:space="preserve"> 5th May </w:t>
      </w:r>
      <w:r>
        <w:rPr>
          <w:color w:val="58595B"/>
          <w:spacing w:val="-6"/>
          <w:sz w:val="16"/>
        </w:rPr>
        <w:t>2017.</w:t>
      </w:r>
    </w:p>
    <w:p w14:paraId="4C4A13C1" w14:textId="77777777" w:rsidR="00A62DAD" w:rsidRDefault="00A62DAD">
      <w:pPr>
        <w:pStyle w:val="BodyText"/>
        <w:spacing w:before="8"/>
        <w:rPr>
          <w:sz w:val="22"/>
        </w:rPr>
      </w:pPr>
    </w:p>
    <w:p w14:paraId="4C4A13C2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ind w:left="526" w:right="92" w:firstLine="0"/>
        <w:rPr>
          <w:color w:val="58595B"/>
          <w:sz w:val="16"/>
        </w:rPr>
      </w:pPr>
      <w:r>
        <w:rPr>
          <w:color w:val="58595B"/>
          <w:sz w:val="16"/>
        </w:rPr>
        <w:t xml:space="preserve">Entrants must be available to attend the ‘cook-off’ in Braehead Food demonstration kitchen on Tuesday 16th May </w:t>
      </w:r>
      <w:r>
        <w:rPr>
          <w:color w:val="58595B"/>
          <w:spacing w:val="-9"/>
          <w:sz w:val="16"/>
        </w:rPr>
        <w:t>2017.</w:t>
      </w:r>
    </w:p>
    <w:p w14:paraId="4C4A13C3" w14:textId="77777777" w:rsidR="00A62DAD" w:rsidRDefault="00A62DAD">
      <w:pPr>
        <w:pStyle w:val="BodyText"/>
        <w:spacing w:before="8"/>
        <w:rPr>
          <w:sz w:val="22"/>
        </w:rPr>
      </w:pPr>
    </w:p>
    <w:p w14:paraId="4C4A13C4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ind w:left="526" w:right="80" w:firstLine="0"/>
        <w:jc w:val="both"/>
        <w:rPr>
          <w:color w:val="58595B"/>
          <w:sz w:val="16"/>
        </w:rPr>
      </w:pPr>
      <w:r>
        <w:rPr>
          <w:color w:val="58595B"/>
          <w:sz w:val="16"/>
        </w:rPr>
        <w:t xml:space="preserve">The successful </w:t>
      </w:r>
      <w:r>
        <w:rPr>
          <w:color w:val="58595B"/>
          <w:spacing w:val="2"/>
          <w:sz w:val="16"/>
        </w:rPr>
        <w:t xml:space="preserve">finalists </w:t>
      </w:r>
      <w:r>
        <w:rPr>
          <w:color w:val="58595B"/>
          <w:sz w:val="16"/>
        </w:rPr>
        <w:t>must be available for Monday 26th June at the Assembly Rooms, George Street, Edinburgh and the National Museum</w:t>
      </w:r>
      <w:r>
        <w:rPr>
          <w:color w:val="58595B"/>
          <w:spacing w:val="27"/>
          <w:sz w:val="16"/>
        </w:rPr>
        <w:t xml:space="preserve"> </w:t>
      </w:r>
      <w:r>
        <w:rPr>
          <w:color w:val="58595B"/>
          <w:sz w:val="16"/>
        </w:rPr>
        <w:t>Scotland.</w:t>
      </w:r>
    </w:p>
    <w:p w14:paraId="4C4A13C5" w14:textId="77777777" w:rsidR="00A62DAD" w:rsidRDefault="00A62DAD">
      <w:pPr>
        <w:pStyle w:val="BodyText"/>
        <w:spacing w:before="7"/>
        <w:rPr>
          <w:sz w:val="21"/>
        </w:rPr>
      </w:pPr>
    </w:p>
    <w:p w14:paraId="4C4A13C6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spacing w:line="240" w:lineRule="auto"/>
        <w:ind w:left="663" w:hanging="137"/>
        <w:rPr>
          <w:color w:val="58595B"/>
          <w:sz w:val="16"/>
        </w:rPr>
      </w:pPr>
      <w:r>
        <w:rPr>
          <w:color w:val="58595B"/>
          <w:sz w:val="16"/>
        </w:rPr>
        <w:t xml:space="preserve">The </w:t>
      </w:r>
      <w:r>
        <w:rPr>
          <w:color w:val="58595B"/>
          <w:spacing w:val="2"/>
          <w:sz w:val="16"/>
        </w:rPr>
        <w:t xml:space="preserve">finalists </w:t>
      </w:r>
      <w:r>
        <w:rPr>
          <w:color w:val="58595B"/>
          <w:spacing w:val="3"/>
          <w:sz w:val="16"/>
        </w:rPr>
        <w:t xml:space="preserve">will </w:t>
      </w:r>
      <w:r>
        <w:rPr>
          <w:color w:val="58595B"/>
          <w:sz w:val="16"/>
        </w:rPr>
        <w:t>be judged by an expert</w:t>
      </w:r>
      <w:r>
        <w:rPr>
          <w:color w:val="58595B"/>
          <w:spacing w:val="11"/>
          <w:sz w:val="16"/>
        </w:rPr>
        <w:t xml:space="preserve"> </w:t>
      </w:r>
      <w:r>
        <w:rPr>
          <w:color w:val="58595B"/>
          <w:sz w:val="16"/>
        </w:rPr>
        <w:t>panel.</w:t>
      </w:r>
    </w:p>
    <w:p w14:paraId="4C4A13C7" w14:textId="77777777" w:rsidR="00A62DAD" w:rsidRDefault="00A62DAD">
      <w:pPr>
        <w:pStyle w:val="BodyText"/>
        <w:spacing w:before="12"/>
        <w:rPr>
          <w:sz w:val="21"/>
        </w:rPr>
      </w:pPr>
    </w:p>
    <w:p w14:paraId="4C4A13C8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ind w:left="526" w:right="39" w:firstLine="0"/>
        <w:rPr>
          <w:color w:val="58595B"/>
          <w:sz w:val="16"/>
        </w:rPr>
      </w:pPr>
      <w:r>
        <w:rPr>
          <w:color w:val="58595B"/>
          <w:sz w:val="16"/>
        </w:rPr>
        <w:t xml:space="preserve">The voting panel’s decision is final. No correspondence on the decision </w:t>
      </w:r>
      <w:r>
        <w:rPr>
          <w:color w:val="58595B"/>
          <w:spacing w:val="3"/>
          <w:sz w:val="16"/>
        </w:rPr>
        <w:t xml:space="preserve">will </w:t>
      </w:r>
      <w:r>
        <w:rPr>
          <w:color w:val="58595B"/>
          <w:sz w:val="16"/>
        </w:rPr>
        <w:t>be entered</w:t>
      </w:r>
      <w:r>
        <w:rPr>
          <w:color w:val="58595B"/>
          <w:spacing w:val="17"/>
          <w:sz w:val="16"/>
        </w:rPr>
        <w:t xml:space="preserve"> </w:t>
      </w:r>
      <w:r>
        <w:rPr>
          <w:color w:val="58595B"/>
          <w:sz w:val="16"/>
        </w:rPr>
        <w:t>into.</w:t>
      </w:r>
    </w:p>
    <w:p w14:paraId="4C4A13C9" w14:textId="77777777" w:rsidR="00A62DAD" w:rsidRDefault="008412C5">
      <w:pPr>
        <w:spacing w:before="42"/>
        <w:ind w:left="526"/>
        <w:rPr>
          <w:sz w:val="16"/>
        </w:rPr>
      </w:pPr>
      <w:r>
        <w:rPr>
          <w:color w:val="58595B"/>
          <w:sz w:val="16"/>
        </w:rPr>
        <w:t>Kitchen protocol:</w:t>
      </w:r>
    </w:p>
    <w:p w14:paraId="4C4A13CA" w14:textId="77777777" w:rsidR="00A62DAD" w:rsidRDefault="00A62DAD">
      <w:pPr>
        <w:pStyle w:val="BodyText"/>
        <w:spacing w:before="12"/>
        <w:rPr>
          <w:sz w:val="21"/>
        </w:rPr>
      </w:pPr>
    </w:p>
    <w:p w14:paraId="4C4A13CB" w14:textId="77777777" w:rsidR="00A62DAD" w:rsidRDefault="008412C5">
      <w:pPr>
        <w:spacing w:line="192" w:lineRule="exact"/>
        <w:ind w:left="526"/>
        <w:rPr>
          <w:sz w:val="16"/>
        </w:rPr>
      </w:pPr>
      <w:r>
        <w:rPr>
          <w:color w:val="58595B"/>
          <w:sz w:val="16"/>
        </w:rPr>
        <w:t>Each student will be asked to prepare, cook and present their dish and canapés within a 3 hour period (11.00am – 2.00 pm) at Braehead Foods Demonstration Kitchen, Kilmarnock. An additional ½ hour will be allowed at the start of the event (10.30 – 11.00 am) for unpacking and setting up the finalist’s workstations.  For the ‘cook off’:</w:t>
      </w:r>
    </w:p>
    <w:p w14:paraId="4C4A13CC" w14:textId="77777777" w:rsidR="00A62DAD" w:rsidRDefault="00A62DAD">
      <w:pPr>
        <w:pStyle w:val="BodyText"/>
        <w:spacing w:before="8"/>
        <w:rPr>
          <w:sz w:val="22"/>
        </w:rPr>
      </w:pPr>
    </w:p>
    <w:p w14:paraId="4C4A13CD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ind w:left="526" w:right="111" w:firstLine="0"/>
        <w:rPr>
          <w:color w:val="58595B"/>
          <w:sz w:val="16"/>
        </w:rPr>
      </w:pPr>
      <w:r>
        <w:rPr>
          <w:color w:val="58595B"/>
          <w:sz w:val="16"/>
        </w:rPr>
        <w:t xml:space="preserve">Long </w:t>
      </w:r>
      <w:r>
        <w:rPr>
          <w:color w:val="58595B"/>
          <w:spacing w:val="2"/>
          <w:sz w:val="16"/>
        </w:rPr>
        <w:t xml:space="preserve">hair </w:t>
      </w:r>
      <w:r>
        <w:rPr>
          <w:color w:val="58595B"/>
          <w:sz w:val="16"/>
        </w:rPr>
        <w:t xml:space="preserve">must be tied back - contestants may be asked to wear a </w:t>
      </w:r>
      <w:r>
        <w:rPr>
          <w:color w:val="58595B"/>
          <w:spacing w:val="2"/>
          <w:sz w:val="16"/>
        </w:rPr>
        <w:t xml:space="preserve">hairnet </w:t>
      </w:r>
      <w:r>
        <w:rPr>
          <w:color w:val="58595B"/>
          <w:sz w:val="16"/>
        </w:rPr>
        <w:t>during food</w:t>
      </w:r>
      <w:r>
        <w:rPr>
          <w:color w:val="58595B"/>
          <w:spacing w:val="23"/>
          <w:sz w:val="16"/>
        </w:rPr>
        <w:t xml:space="preserve"> </w:t>
      </w:r>
      <w:r>
        <w:rPr>
          <w:color w:val="58595B"/>
          <w:sz w:val="16"/>
        </w:rPr>
        <w:t>preparation</w:t>
      </w:r>
    </w:p>
    <w:p w14:paraId="4C4A13CE" w14:textId="77777777" w:rsidR="00A62DAD" w:rsidRDefault="00A62DAD">
      <w:pPr>
        <w:pStyle w:val="BodyText"/>
        <w:spacing w:before="8"/>
        <w:rPr>
          <w:sz w:val="22"/>
        </w:rPr>
      </w:pPr>
    </w:p>
    <w:p w14:paraId="4C4A13CF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ind w:left="526" w:right="135" w:firstLine="0"/>
        <w:rPr>
          <w:color w:val="58595B"/>
          <w:sz w:val="16"/>
        </w:rPr>
      </w:pPr>
      <w:r>
        <w:rPr>
          <w:color w:val="58595B"/>
          <w:sz w:val="16"/>
        </w:rPr>
        <w:t>Contestants must wear clean, low heeled shoes that cover the feet, preferably with a non-slip</w:t>
      </w:r>
      <w:r>
        <w:rPr>
          <w:color w:val="58595B"/>
          <w:spacing w:val="25"/>
          <w:sz w:val="16"/>
        </w:rPr>
        <w:t xml:space="preserve"> </w:t>
      </w:r>
      <w:r>
        <w:rPr>
          <w:color w:val="58595B"/>
          <w:sz w:val="16"/>
        </w:rPr>
        <w:t>sole</w:t>
      </w:r>
    </w:p>
    <w:p w14:paraId="4C4A13D0" w14:textId="77777777" w:rsidR="00A62DAD" w:rsidRDefault="00A62DAD">
      <w:pPr>
        <w:pStyle w:val="BodyText"/>
        <w:spacing w:before="7"/>
        <w:rPr>
          <w:sz w:val="21"/>
        </w:rPr>
      </w:pPr>
    </w:p>
    <w:p w14:paraId="4C4A13D1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spacing w:line="240" w:lineRule="auto"/>
        <w:ind w:left="663" w:hanging="137"/>
        <w:rPr>
          <w:color w:val="58595B"/>
          <w:sz w:val="16"/>
        </w:rPr>
      </w:pPr>
      <w:r>
        <w:rPr>
          <w:color w:val="58595B"/>
          <w:sz w:val="16"/>
        </w:rPr>
        <w:t xml:space="preserve">No </w:t>
      </w:r>
      <w:r>
        <w:rPr>
          <w:color w:val="58595B"/>
          <w:spacing w:val="2"/>
          <w:sz w:val="16"/>
        </w:rPr>
        <w:t xml:space="preserve">nail varnish </w:t>
      </w:r>
      <w:r>
        <w:rPr>
          <w:color w:val="58595B"/>
          <w:sz w:val="16"/>
        </w:rPr>
        <w:t>to be</w:t>
      </w:r>
      <w:r>
        <w:rPr>
          <w:color w:val="58595B"/>
          <w:spacing w:val="-2"/>
          <w:sz w:val="16"/>
        </w:rPr>
        <w:t xml:space="preserve"> </w:t>
      </w:r>
      <w:r>
        <w:rPr>
          <w:color w:val="58595B"/>
          <w:sz w:val="16"/>
        </w:rPr>
        <w:t>worn</w:t>
      </w:r>
    </w:p>
    <w:p w14:paraId="4C4A13D2" w14:textId="77777777" w:rsidR="00A62DAD" w:rsidRDefault="00A62DAD">
      <w:pPr>
        <w:pStyle w:val="BodyText"/>
        <w:spacing w:before="11"/>
      </w:pPr>
    </w:p>
    <w:p w14:paraId="4C4A13D3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spacing w:line="240" w:lineRule="auto"/>
        <w:ind w:left="663" w:hanging="137"/>
        <w:rPr>
          <w:color w:val="58595B"/>
          <w:sz w:val="16"/>
        </w:rPr>
      </w:pPr>
      <w:r>
        <w:rPr>
          <w:color w:val="58595B"/>
          <w:sz w:val="16"/>
        </w:rPr>
        <w:t>Jewellery must be kept to a</w:t>
      </w:r>
      <w:r>
        <w:rPr>
          <w:color w:val="58595B"/>
          <w:spacing w:val="17"/>
          <w:sz w:val="16"/>
        </w:rPr>
        <w:t xml:space="preserve"> </w:t>
      </w:r>
      <w:r>
        <w:rPr>
          <w:color w:val="58595B"/>
          <w:spacing w:val="2"/>
          <w:sz w:val="16"/>
        </w:rPr>
        <w:t>minimum</w:t>
      </w:r>
    </w:p>
    <w:p w14:paraId="4C4A13D4" w14:textId="77777777" w:rsidR="00A62DAD" w:rsidRDefault="00A62DAD">
      <w:pPr>
        <w:pStyle w:val="BodyText"/>
        <w:spacing w:before="9"/>
        <w:rPr>
          <w:sz w:val="17"/>
        </w:rPr>
      </w:pPr>
    </w:p>
    <w:p w14:paraId="4C4A13D5" w14:textId="77777777" w:rsidR="00A62DAD" w:rsidRDefault="008412C5">
      <w:pPr>
        <w:pStyle w:val="ListParagraph"/>
        <w:numPr>
          <w:ilvl w:val="0"/>
          <w:numId w:val="2"/>
        </w:numPr>
        <w:tabs>
          <w:tab w:val="left" w:pos="664"/>
        </w:tabs>
        <w:spacing w:before="1"/>
        <w:ind w:left="526" w:right="469" w:firstLine="0"/>
        <w:rPr>
          <w:color w:val="58595B"/>
          <w:sz w:val="16"/>
        </w:rPr>
      </w:pPr>
      <w:r>
        <w:rPr>
          <w:color w:val="58595B"/>
          <w:spacing w:val="2"/>
          <w:sz w:val="16"/>
        </w:rPr>
        <w:t xml:space="preserve">All </w:t>
      </w:r>
      <w:r>
        <w:rPr>
          <w:color w:val="58595B"/>
          <w:sz w:val="16"/>
        </w:rPr>
        <w:t xml:space="preserve">food </w:t>
      </w:r>
      <w:r>
        <w:rPr>
          <w:color w:val="58595B"/>
          <w:spacing w:val="3"/>
          <w:sz w:val="16"/>
        </w:rPr>
        <w:t xml:space="preserve">will </w:t>
      </w:r>
      <w:r>
        <w:rPr>
          <w:color w:val="58595B"/>
          <w:sz w:val="16"/>
        </w:rPr>
        <w:t>be ordered in advance and provided by Aberdeen-Angus Cattle</w:t>
      </w:r>
      <w:r>
        <w:rPr>
          <w:color w:val="58595B"/>
          <w:spacing w:val="23"/>
          <w:sz w:val="16"/>
        </w:rPr>
        <w:t xml:space="preserve"> </w:t>
      </w:r>
      <w:r>
        <w:rPr>
          <w:color w:val="58595B"/>
          <w:sz w:val="16"/>
        </w:rPr>
        <w:t>Society.</w:t>
      </w:r>
    </w:p>
    <w:p w14:paraId="4C4A13D6" w14:textId="77777777" w:rsidR="00A62DAD" w:rsidRDefault="008412C5">
      <w:pPr>
        <w:pStyle w:val="ListParagraph"/>
        <w:numPr>
          <w:ilvl w:val="0"/>
          <w:numId w:val="2"/>
        </w:numPr>
        <w:tabs>
          <w:tab w:val="left" w:pos="635"/>
        </w:tabs>
        <w:spacing w:before="52" w:line="240" w:lineRule="auto"/>
        <w:ind w:left="634" w:hanging="137"/>
        <w:rPr>
          <w:color w:val="58595B"/>
          <w:sz w:val="16"/>
        </w:rPr>
      </w:pPr>
      <w:r>
        <w:rPr>
          <w:color w:val="58595B"/>
          <w:spacing w:val="1"/>
          <w:sz w:val="16"/>
        </w:rPr>
        <w:br w:type="column"/>
      </w:r>
      <w:r>
        <w:rPr>
          <w:color w:val="58595B"/>
          <w:spacing w:val="3"/>
          <w:sz w:val="16"/>
        </w:rPr>
        <w:t xml:space="preserve">Drinking </w:t>
      </w:r>
      <w:r>
        <w:rPr>
          <w:color w:val="58595B"/>
          <w:sz w:val="16"/>
        </w:rPr>
        <w:t xml:space="preserve">water </w:t>
      </w:r>
      <w:r>
        <w:rPr>
          <w:color w:val="58595B"/>
          <w:spacing w:val="3"/>
          <w:sz w:val="16"/>
        </w:rPr>
        <w:t xml:space="preserve">will </w:t>
      </w:r>
      <w:r>
        <w:rPr>
          <w:color w:val="58595B"/>
          <w:sz w:val="16"/>
        </w:rPr>
        <w:t>be provided during</w:t>
      </w:r>
      <w:r>
        <w:rPr>
          <w:color w:val="58595B"/>
          <w:spacing w:val="12"/>
          <w:sz w:val="16"/>
        </w:rPr>
        <w:t xml:space="preserve"> </w:t>
      </w:r>
      <w:r>
        <w:rPr>
          <w:color w:val="58595B"/>
          <w:sz w:val="16"/>
        </w:rPr>
        <w:t>session</w:t>
      </w:r>
    </w:p>
    <w:p w14:paraId="4C4A13D7" w14:textId="77777777" w:rsidR="00A62DAD" w:rsidRDefault="00A62DAD">
      <w:pPr>
        <w:pStyle w:val="BodyText"/>
        <w:spacing w:before="12"/>
        <w:rPr>
          <w:sz w:val="21"/>
        </w:rPr>
      </w:pPr>
    </w:p>
    <w:p w14:paraId="4C4A13D8" w14:textId="77777777" w:rsidR="00A62DAD" w:rsidRDefault="008412C5">
      <w:pPr>
        <w:pStyle w:val="ListParagraph"/>
        <w:numPr>
          <w:ilvl w:val="0"/>
          <w:numId w:val="2"/>
        </w:numPr>
        <w:tabs>
          <w:tab w:val="left" w:pos="635"/>
        </w:tabs>
        <w:ind w:left="497" w:right="614" w:firstLine="0"/>
        <w:rPr>
          <w:color w:val="58595B"/>
          <w:sz w:val="16"/>
        </w:rPr>
      </w:pPr>
      <w:r>
        <w:rPr>
          <w:color w:val="58595B"/>
          <w:sz w:val="16"/>
        </w:rPr>
        <w:t xml:space="preserve">Contestants should draw up a rough </w:t>
      </w:r>
      <w:r>
        <w:rPr>
          <w:color w:val="58595B"/>
          <w:spacing w:val="-3"/>
          <w:sz w:val="16"/>
        </w:rPr>
        <w:t xml:space="preserve">‘work </w:t>
      </w:r>
      <w:r>
        <w:rPr>
          <w:color w:val="58595B"/>
          <w:sz w:val="16"/>
        </w:rPr>
        <w:t xml:space="preserve">plan’ to </w:t>
      </w:r>
      <w:r>
        <w:rPr>
          <w:color w:val="58595B"/>
          <w:spacing w:val="2"/>
          <w:sz w:val="16"/>
        </w:rPr>
        <w:t xml:space="preserve">utilise their time </w:t>
      </w:r>
      <w:r>
        <w:rPr>
          <w:color w:val="58595B"/>
          <w:sz w:val="16"/>
        </w:rPr>
        <w:t>to best advantage, and help focus at the</w:t>
      </w:r>
      <w:r>
        <w:rPr>
          <w:color w:val="58595B"/>
          <w:spacing w:val="16"/>
          <w:sz w:val="16"/>
        </w:rPr>
        <w:t xml:space="preserve"> </w:t>
      </w:r>
      <w:r>
        <w:rPr>
          <w:color w:val="58595B"/>
          <w:sz w:val="16"/>
        </w:rPr>
        <w:t>event</w:t>
      </w:r>
    </w:p>
    <w:p w14:paraId="4C4A13D9" w14:textId="77777777" w:rsidR="00A62DAD" w:rsidRDefault="00A62DAD">
      <w:pPr>
        <w:pStyle w:val="BodyText"/>
        <w:spacing w:before="8"/>
        <w:rPr>
          <w:sz w:val="22"/>
        </w:rPr>
      </w:pPr>
    </w:p>
    <w:p w14:paraId="4C4A13DA" w14:textId="77777777" w:rsidR="00A62DAD" w:rsidRDefault="008412C5">
      <w:pPr>
        <w:pStyle w:val="ListParagraph"/>
        <w:numPr>
          <w:ilvl w:val="0"/>
          <w:numId w:val="2"/>
        </w:numPr>
        <w:tabs>
          <w:tab w:val="left" w:pos="634"/>
        </w:tabs>
        <w:ind w:left="497" w:right="463" w:firstLine="0"/>
        <w:rPr>
          <w:color w:val="58595B"/>
          <w:sz w:val="16"/>
        </w:rPr>
      </w:pPr>
      <w:r>
        <w:rPr>
          <w:color w:val="58595B"/>
          <w:spacing w:val="2"/>
          <w:sz w:val="16"/>
        </w:rPr>
        <w:t xml:space="preserve">All </w:t>
      </w:r>
      <w:r>
        <w:rPr>
          <w:color w:val="58595B"/>
          <w:sz w:val="16"/>
        </w:rPr>
        <w:t xml:space="preserve">contestants should advise the organisers of any food allergies or special </w:t>
      </w:r>
      <w:r>
        <w:rPr>
          <w:color w:val="58595B"/>
          <w:spacing w:val="2"/>
          <w:sz w:val="16"/>
        </w:rPr>
        <w:t xml:space="preserve">dietary </w:t>
      </w:r>
      <w:r>
        <w:rPr>
          <w:color w:val="58595B"/>
          <w:sz w:val="16"/>
        </w:rPr>
        <w:t xml:space="preserve">requirements before the </w:t>
      </w:r>
      <w:r>
        <w:rPr>
          <w:color w:val="58595B"/>
          <w:spacing w:val="3"/>
          <w:sz w:val="16"/>
        </w:rPr>
        <w:t xml:space="preserve"> </w:t>
      </w:r>
      <w:r>
        <w:rPr>
          <w:color w:val="58595B"/>
          <w:sz w:val="16"/>
        </w:rPr>
        <w:t>event</w:t>
      </w:r>
    </w:p>
    <w:p w14:paraId="4C4A13DB" w14:textId="77777777" w:rsidR="00A62DAD" w:rsidRDefault="00A62DAD">
      <w:pPr>
        <w:pStyle w:val="BodyText"/>
        <w:spacing w:before="8"/>
        <w:rPr>
          <w:sz w:val="22"/>
        </w:rPr>
      </w:pPr>
    </w:p>
    <w:p w14:paraId="4C4A13DC" w14:textId="77777777" w:rsidR="00A62DAD" w:rsidRDefault="008412C5">
      <w:pPr>
        <w:pStyle w:val="ListParagraph"/>
        <w:numPr>
          <w:ilvl w:val="0"/>
          <w:numId w:val="2"/>
        </w:numPr>
        <w:tabs>
          <w:tab w:val="left" w:pos="635"/>
        </w:tabs>
        <w:ind w:left="497" w:right="562" w:firstLine="0"/>
        <w:rPr>
          <w:color w:val="58595B"/>
          <w:sz w:val="16"/>
        </w:rPr>
      </w:pPr>
      <w:r>
        <w:rPr>
          <w:color w:val="58595B"/>
          <w:sz w:val="16"/>
        </w:rPr>
        <w:t xml:space="preserve">Each student </w:t>
      </w:r>
      <w:r>
        <w:rPr>
          <w:color w:val="58595B"/>
          <w:spacing w:val="2"/>
          <w:sz w:val="16"/>
        </w:rPr>
        <w:t xml:space="preserve">can </w:t>
      </w:r>
      <w:r>
        <w:rPr>
          <w:color w:val="58595B"/>
          <w:sz w:val="16"/>
        </w:rPr>
        <w:t xml:space="preserve">bring 2 </w:t>
      </w:r>
      <w:r>
        <w:rPr>
          <w:color w:val="58595B"/>
          <w:spacing w:val="2"/>
          <w:sz w:val="16"/>
        </w:rPr>
        <w:t xml:space="preserve">specialised </w:t>
      </w:r>
      <w:r>
        <w:rPr>
          <w:color w:val="58595B"/>
          <w:sz w:val="16"/>
        </w:rPr>
        <w:t xml:space="preserve">pieces of equipment on the </w:t>
      </w:r>
      <w:r>
        <w:rPr>
          <w:color w:val="58595B"/>
          <w:spacing w:val="-7"/>
          <w:sz w:val="16"/>
        </w:rPr>
        <w:t>day.</w:t>
      </w:r>
    </w:p>
    <w:p w14:paraId="4C4A13DD" w14:textId="77777777" w:rsidR="00A62DAD" w:rsidRDefault="00A62DAD">
      <w:pPr>
        <w:pStyle w:val="BodyText"/>
        <w:spacing w:before="8"/>
        <w:rPr>
          <w:sz w:val="22"/>
        </w:rPr>
      </w:pPr>
    </w:p>
    <w:p w14:paraId="4C4A13DE" w14:textId="77777777" w:rsidR="00A62DAD" w:rsidRDefault="008412C5">
      <w:pPr>
        <w:pStyle w:val="ListParagraph"/>
        <w:numPr>
          <w:ilvl w:val="0"/>
          <w:numId w:val="2"/>
        </w:numPr>
        <w:tabs>
          <w:tab w:val="left" w:pos="635"/>
        </w:tabs>
        <w:ind w:left="497" w:right="464" w:firstLine="0"/>
        <w:rPr>
          <w:color w:val="58595B"/>
          <w:sz w:val="16"/>
        </w:rPr>
      </w:pPr>
      <w:r>
        <w:rPr>
          <w:color w:val="58595B"/>
          <w:spacing w:val="2"/>
          <w:sz w:val="16"/>
        </w:rPr>
        <w:t xml:space="preserve">All </w:t>
      </w:r>
      <w:r>
        <w:rPr>
          <w:color w:val="58595B"/>
          <w:sz w:val="16"/>
        </w:rPr>
        <w:t>contestants should advise the organisers if they have had any food poisoning symptoms prior to the cook-off (anyone with food poisoning symptoms must not handle food for at least 48hrs after the cessation of</w:t>
      </w:r>
      <w:r>
        <w:rPr>
          <w:color w:val="58595B"/>
          <w:spacing w:val="14"/>
          <w:sz w:val="16"/>
        </w:rPr>
        <w:t xml:space="preserve"> </w:t>
      </w:r>
      <w:r>
        <w:rPr>
          <w:color w:val="58595B"/>
          <w:sz w:val="16"/>
        </w:rPr>
        <w:t>symptoms)</w:t>
      </w:r>
    </w:p>
    <w:p w14:paraId="4C4A13DF" w14:textId="77777777" w:rsidR="00A62DAD" w:rsidRDefault="00A62DAD">
      <w:pPr>
        <w:pStyle w:val="BodyText"/>
        <w:spacing w:before="7"/>
        <w:rPr>
          <w:sz w:val="21"/>
        </w:rPr>
      </w:pPr>
    </w:p>
    <w:p w14:paraId="4C4A13E0" w14:textId="77777777" w:rsidR="00A62DAD" w:rsidRDefault="008412C5">
      <w:pPr>
        <w:ind w:left="537" w:right="455"/>
        <w:rPr>
          <w:sz w:val="16"/>
        </w:rPr>
      </w:pPr>
      <w:r>
        <w:rPr>
          <w:color w:val="58595B"/>
          <w:sz w:val="16"/>
        </w:rPr>
        <w:t>‘Cook Off’ rules and regulations:</w:t>
      </w:r>
    </w:p>
    <w:p w14:paraId="4C4A13E1" w14:textId="77777777" w:rsidR="00A62DAD" w:rsidRDefault="00A62DAD">
      <w:pPr>
        <w:pStyle w:val="BodyText"/>
        <w:spacing w:before="12"/>
        <w:rPr>
          <w:sz w:val="21"/>
        </w:rPr>
      </w:pPr>
    </w:p>
    <w:p w14:paraId="4C4A13E2" w14:textId="77777777" w:rsidR="00A62DAD" w:rsidRDefault="008412C5">
      <w:pPr>
        <w:spacing w:line="192" w:lineRule="exact"/>
        <w:ind w:left="497" w:right="455"/>
        <w:rPr>
          <w:sz w:val="16"/>
        </w:rPr>
      </w:pPr>
      <w:r>
        <w:rPr>
          <w:color w:val="58595B"/>
          <w:sz w:val="16"/>
        </w:rPr>
        <w:t>The ‘cook off’ will start with a short talk by a representative from Braehead Foods to advise competitors on:</w:t>
      </w:r>
    </w:p>
    <w:p w14:paraId="4C4A13E3" w14:textId="77777777" w:rsidR="00A62DAD" w:rsidRDefault="00A62DAD">
      <w:pPr>
        <w:pStyle w:val="BodyText"/>
        <w:spacing w:before="8"/>
        <w:rPr>
          <w:sz w:val="22"/>
        </w:rPr>
      </w:pPr>
    </w:p>
    <w:p w14:paraId="4C4A13E4" w14:textId="77777777" w:rsidR="00A62DAD" w:rsidRDefault="008412C5">
      <w:pPr>
        <w:spacing w:line="192" w:lineRule="exact"/>
        <w:ind w:left="497" w:right="455"/>
        <w:rPr>
          <w:sz w:val="16"/>
        </w:rPr>
      </w:pPr>
      <w:r>
        <w:rPr>
          <w:color w:val="58595B"/>
          <w:sz w:val="16"/>
        </w:rPr>
        <w:t>•Kitchen familiarization: (operation of cookers, use of coloured boards, location of fridges, freezer, hand wash sinks, First Aid, Fire Exits, toilets)</w:t>
      </w:r>
    </w:p>
    <w:p w14:paraId="4C4A13E5" w14:textId="77777777" w:rsidR="00A62DAD" w:rsidRDefault="00A62DAD">
      <w:pPr>
        <w:pStyle w:val="BodyText"/>
        <w:spacing w:before="8"/>
        <w:rPr>
          <w:sz w:val="22"/>
        </w:rPr>
      </w:pPr>
    </w:p>
    <w:p w14:paraId="4C4A13E6" w14:textId="77777777" w:rsidR="00A62DAD" w:rsidRDefault="008412C5">
      <w:pPr>
        <w:spacing w:line="192" w:lineRule="exact"/>
        <w:ind w:left="497" w:right="455"/>
        <w:rPr>
          <w:sz w:val="16"/>
        </w:rPr>
      </w:pPr>
      <w:r>
        <w:rPr>
          <w:color w:val="58595B"/>
          <w:sz w:val="16"/>
        </w:rPr>
        <w:t>•Kitchen safety - Risk assessment and demonstration, if necessary, of kitchen equipment, safe knife handling, oven gloves, spills, etc</w:t>
      </w:r>
    </w:p>
    <w:p w14:paraId="4C4A13E7" w14:textId="77777777" w:rsidR="00A62DAD" w:rsidRDefault="00A62DAD">
      <w:pPr>
        <w:pStyle w:val="BodyText"/>
        <w:spacing w:before="8"/>
        <w:rPr>
          <w:sz w:val="22"/>
        </w:rPr>
      </w:pPr>
    </w:p>
    <w:p w14:paraId="4C4A13E8" w14:textId="77777777" w:rsidR="00A62DAD" w:rsidRDefault="008412C5">
      <w:pPr>
        <w:spacing w:line="192" w:lineRule="exact"/>
        <w:ind w:left="497" w:right="537"/>
        <w:rPr>
          <w:sz w:val="16"/>
        </w:rPr>
      </w:pPr>
      <w:r>
        <w:rPr>
          <w:color w:val="58595B"/>
          <w:sz w:val="16"/>
        </w:rPr>
        <w:t>•Kitchen hygiene - Contestants MUST wash their hands at the hand wash sink using hot water antibacteriacidal soap and nailbrush.  Paper towels are provided</w:t>
      </w:r>
    </w:p>
    <w:p w14:paraId="4C4A13E9" w14:textId="77777777" w:rsidR="00A62DAD" w:rsidRDefault="00A62DAD">
      <w:pPr>
        <w:pStyle w:val="BodyText"/>
        <w:spacing w:before="7"/>
        <w:rPr>
          <w:sz w:val="21"/>
        </w:rPr>
      </w:pPr>
    </w:p>
    <w:p w14:paraId="4C4A13EA" w14:textId="77777777" w:rsidR="00A62DAD" w:rsidRDefault="008412C5">
      <w:pPr>
        <w:ind w:left="497" w:right="455"/>
        <w:rPr>
          <w:sz w:val="16"/>
        </w:rPr>
      </w:pPr>
      <w:r>
        <w:rPr>
          <w:color w:val="58595B"/>
          <w:sz w:val="16"/>
        </w:rPr>
        <w:t>•Hands must be washed:</w:t>
      </w:r>
    </w:p>
    <w:p w14:paraId="4C4A13EB" w14:textId="77777777" w:rsidR="00A62DAD" w:rsidRDefault="00A62DAD">
      <w:pPr>
        <w:pStyle w:val="BodyText"/>
        <w:spacing w:before="11"/>
      </w:pPr>
    </w:p>
    <w:p w14:paraId="4C4A13EC" w14:textId="77777777" w:rsidR="00A62DAD" w:rsidRDefault="008412C5">
      <w:pPr>
        <w:pStyle w:val="ListParagraph"/>
        <w:numPr>
          <w:ilvl w:val="0"/>
          <w:numId w:val="1"/>
        </w:numPr>
        <w:tabs>
          <w:tab w:val="left" w:pos="1218"/>
        </w:tabs>
        <w:spacing w:line="240" w:lineRule="auto"/>
        <w:rPr>
          <w:sz w:val="16"/>
        </w:rPr>
      </w:pPr>
      <w:r>
        <w:rPr>
          <w:color w:val="58595B"/>
          <w:sz w:val="16"/>
        </w:rPr>
        <w:t xml:space="preserve">On entering and re-entering the </w:t>
      </w:r>
      <w:r>
        <w:rPr>
          <w:color w:val="58595B"/>
          <w:spacing w:val="14"/>
          <w:sz w:val="16"/>
        </w:rPr>
        <w:t xml:space="preserve"> </w:t>
      </w:r>
      <w:r>
        <w:rPr>
          <w:color w:val="58595B"/>
          <w:sz w:val="16"/>
        </w:rPr>
        <w:t>kitchen</w:t>
      </w:r>
    </w:p>
    <w:p w14:paraId="4C4A13ED" w14:textId="77777777" w:rsidR="00A62DAD" w:rsidRDefault="008412C5">
      <w:pPr>
        <w:pStyle w:val="ListParagraph"/>
        <w:numPr>
          <w:ilvl w:val="0"/>
          <w:numId w:val="1"/>
        </w:numPr>
        <w:tabs>
          <w:tab w:val="left" w:pos="1218"/>
        </w:tabs>
        <w:spacing w:before="33" w:line="240" w:lineRule="auto"/>
        <w:rPr>
          <w:sz w:val="16"/>
        </w:rPr>
      </w:pPr>
      <w:r>
        <w:rPr>
          <w:color w:val="58595B"/>
          <w:sz w:val="16"/>
        </w:rPr>
        <w:t>After going to the</w:t>
      </w:r>
      <w:r>
        <w:rPr>
          <w:color w:val="58595B"/>
          <w:spacing w:val="23"/>
          <w:sz w:val="16"/>
        </w:rPr>
        <w:t xml:space="preserve"> </w:t>
      </w:r>
      <w:r>
        <w:rPr>
          <w:color w:val="58595B"/>
          <w:sz w:val="16"/>
        </w:rPr>
        <w:t>toilet</w:t>
      </w:r>
    </w:p>
    <w:p w14:paraId="4C4A13EE" w14:textId="77777777" w:rsidR="00A62DAD" w:rsidRDefault="008412C5">
      <w:pPr>
        <w:pStyle w:val="ListParagraph"/>
        <w:numPr>
          <w:ilvl w:val="0"/>
          <w:numId w:val="1"/>
        </w:numPr>
        <w:tabs>
          <w:tab w:val="left" w:pos="1218"/>
        </w:tabs>
        <w:spacing w:before="33" w:line="240" w:lineRule="auto"/>
        <w:rPr>
          <w:sz w:val="16"/>
        </w:rPr>
      </w:pPr>
      <w:r>
        <w:rPr>
          <w:color w:val="58595B"/>
          <w:sz w:val="16"/>
        </w:rPr>
        <w:t>After touching raw</w:t>
      </w:r>
      <w:r>
        <w:rPr>
          <w:color w:val="58595B"/>
          <w:spacing w:val="21"/>
          <w:sz w:val="16"/>
        </w:rPr>
        <w:t xml:space="preserve"> </w:t>
      </w:r>
      <w:r>
        <w:rPr>
          <w:color w:val="58595B"/>
          <w:sz w:val="16"/>
        </w:rPr>
        <w:t>foods</w:t>
      </w:r>
    </w:p>
    <w:p w14:paraId="4C4A13EF" w14:textId="77777777" w:rsidR="00A62DAD" w:rsidRDefault="008412C5">
      <w:pPr>
        <w:pStyle w:val="ListParagraph"/>
        <w:numPr>
          <w:ilvl w:val="0"/>
          <w:numId w:val="1"/>
        </w:numPr>
        <w:tabs>
          <w:tab w:val="left" w:pos="1218"/>
        </w:tabs>
        <w:spacing w:before="33" w:line="240" w:lineRule="auto"/>
        <w:rPr>
          <w:sz w:val="16"/>
        </w:rPr>
      </w:pPr>
      <w:r>
        <w:rPr>
          <w:color w:val="58595B"/>
          <w:sz w:val="16"/>
        </w:rPr>
        <w:t>After touching face, nose or</w:t>
      </w:r>
      <w:r>
        <w:rPr>
          <w:color w:val="58595B"/>
          <w:spacing w:val="26"/>
          <w:sz w:val="16"/>
        </w:rPr>
        <w:t xml:space="preserve"> </w:t>
      </w:r>
      <w:r>
        <w:rPr>
          <w:color w:val="58595B"/>
          <w:sz w:val="16"/>
        </w:rPr>
        <w:t>mouth</w:t>
      </w:r>
    </w:p>
    <w:p w14:paraId="4C4A13F0" w14:textId="77777777" w:rsidR="00A62DAD" w:rsidRDefault="008412C5">
      <w:pPr>
        <w:pStyle w:val="ListParagraph"/>
        <w:numPr>
          <w:ilvl w:val="0"/>
          <w:numId w:val="1"/>
        </w:numPr>
        <w:tabs>
          <w:tab w:val="left" w:pos="1218"/>
        </w:tabs>
        <w:spacing w:before="33" w:line="240" w:lineRule="auto"/>
        <w:rPr>
          <w:sz w:val="16"/>
        </w:rPr>
      </w:pPr>
      <w:r>
        <w:rPr>
          <w:color w:val="58595B"/>
          <w:sz w:val="16"/>
        </w:rPr>
        <w:t xml:space="preserve">After eating, coughing sneezing or blowing </w:t>
      </w:r>
      <w:r>
        <w:rPr>
          <w:color w:val="58595B"/>
          <w:spacing w:val="9"/>
          <w:sz w:val="16"/>
        </w:rPr>
        <w:t xml:space="preserve"> </w:t>
      </w:r>
      <w:r>
        <w:rPr>
          <w:color w:val="58595B"/>
          <w:sz w:val="16"/>
        </w:rPr>
        <w:t>nose</w:t>
      </w:r>
    </w:p>
    <w:sectPr w:rsidR="00A62DAD">
      <w:type w:val="continuous"/>
      <w:pgSz w:w="11910" w:h="16840"/>
      <w:pgMar w:top="1460" w:right="580" w:bottom="280" w:left="580" w:header="720" w:footer="720" w:gutter="0"/>
      <w:cols w:num="2" w:space="720" w:equalWidth="0">
        <w:col w:w="4923" w:space="40"/>
        <w:col w:w="578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69890" w14:textId="77777777" w:rsidR="00522AD4" w:rsidRDefault="00522AD4">
      <w:r>
        <w:separator/>
      </w:r>
    </w:p>
  </w:endnote>
  <w:endnote w:type="continuationSeparator" w:id="0">
    <w:p w14:paraId="18BA0EA9" w14:textId="77777777" w:rsidR="00522AD4" w:rsidRDefault="00522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A144E" w14:textId="2808B365" w:rsidR="00A62DAD" w:rsidRDefault="008412C5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0672" behindDoc="1" locked="0" layoutInCell="1" allowOverlap="1" wp14:anchorId="4C4A1455" wp14:editId="32ACBE2E">
              <wp:simplePos x="0" y="0"/>
              <wp:positionH relativeFrom="page">
                <wp:posOffset>1520825</wp:posOffset>
              </wp:positionH>
              <wp:positionV relativeFrom="page">
                <wp:posOffset>9314180</wp:posOffset>
              </wp:positionV>
              <wp:extent cx="4531995" cy="921385"/>
              <wp:effectExtent l="0" t="0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1995" cy="921385"/>
                        <a:chOff x="2395" y="14668"/>
                        <a:chExt cx="7137" cy="1451"/>
                      </a:xfrm>
                    </wpg:grpSpPr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5" y="16022"/>
                          <a:ext cx="713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60" y="14668"/>
                          <a:ext cx="1470" cy="1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63" y="14922"/>
                          <a:ext cx="1122" cy="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D2C0D3" id="Group 3" o:spid="_x0000_s1026" style="position:absolute;margin-left:119.75pt;margin-top:733.4pt;width:356.85pt;height:72.55pt;z-index:-15808;mso-position-horizontal-relative:page;mso-position-vertical-relative:page" coordorigin="2395,14668" coordsize="7137,14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D7cgiIUz0AAFM9AAAV&#10;AAAAZHJzL21lZGlhL2ltYWdlMy5qcGVn/9j/4AAQSkZJRgABAQEAYABgAAD/2wBDAAMCAgMCAgMD&#10;AwMEAwMEBQgFBQQEBQoHBwYIDAoMDAsKCwsNDhIQDQ4RDgsLEBYQERMUFRUVDA8XGBYUGBIUFRT/&#10;2wBDAQMEBAUEBQkFBQkUDQsNFBQUFBQUFBQUFBQUFBQUFBQUFBQUFBQUFBQUFBQUFBQUFBQUFBQU&#10;FBQUFBQUFBQUFBT/wAARCAC8AO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2395;top:16022;width:713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">
                <v:imagedata r:id="rId4" o:title=""/>
              </v:shape>
              <v:shape id="Picture 5" o:spid="_x0000_s1028" type="#_x0000_t75" style="position:absolute;left:5260;top:14668;width:1470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">
                <v:imagedata r:id="rId5" o:title=""/>
              </v:shape>
              <v:shape id="Picture 4" o:spid="_x0000_s1029" type="#_x0000_t75" style="position:absolute;left:7563;top:14922;width:1122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0696" behindDoc="1" locked="0" layoutInCell="1" allowOverlap="1" wp14:anchorId="4C4A1456" wp14:editId="720007C7">
              <wp:simplePos x="0" y="0"/>
              <wp:positionH relativeFrom="page">
                <wp:posOffset>1402715</wp:posOffset>
              </wp:positionH>
              <wp:positionV relativeFrom="page">
                <wp:posOffset>10213975</wp:posOffset>
              </wp:positionV>
              <wp:extent cx="13335" cy="5080"/>
              <wp:effectExtent l="2540" t="3175" r="3175" b="127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5080"/>
                      </a:xfrm>
                      <a:custGeom>
                        <a:avLst/>
                        <a:gdLst>
                          <a:gd name="T0" fmla="+- 0 2209 2209"/>
                          <a:gd name="T1" fmla="*/ T0 w 21"/>
                          <a:gd name="T2" fmla="+- 0 16086 16085"/>
                          <a:gd name="T3" fmla="*/ 16086 h 8"/>
                          <a:gd name="T4" fmla="+- 0 2213 2209"/>
                          <a:gd name="T5" fmla="*/ T4 w 21"/>
                          <a:gd name="T6" fmla="+- 0 16091 16085"/>
                          <a:gd name="T7" fmla="*/ 16091 h 8"/>
                          <a:gd name="T8" fmla="+- 0 2211 2209"/>
                          <a:gd name="T9" fmla="*/ T8 w 21"/>
                          <a:gd name="T10" fmla="+- 0 16092 16085"/>
                          <a:gd name="T11" fmla="*/ 16092 h 8"/>
                          <a:gd name="T12" fmla="+- 0 2229 2209"/>
                          <a:gd name="T13" fmla="*/ T12 w 21"/>
                          <a:gd name="T14" fmla="+- 0 16091 16085"/>
                          <a:gd name="T15" fmla="*/ 16091 h 8"/>
                          <a:gd name="T16" fmla="+- 0 2221 2209"/>
                          <a:gd name="T17" fmla="*/ T16 w 21"/>
                          <a:gd name="T18" fmla="+- 0 16086 16085"/>
                          <a:gd name="T19" fmla="*/ 16086 h 8"/>
                          <a:gd name="T20" fmla="+- 0 2220 2209"/>
                          <a:gd name="T21" fmla="*/ T20 w 21"/>
                          <a:gd name="T22" fmla="+- 0 16086 16085"/>
                          <a:gd name="T23" fmla="*/ 16086 h 8"/>
                          <a:gd name="T24" fmla="+- 0 2209 2209"/>
                          <a:gd name="T25" fmla="*/ T24 w 21"/>
                          <a:gd name="T26" fmla="+- 0 16086 16085"/>
                          <a:gd name="T27" fmla="*/ 16086 h 8"/>
                          <a:gd name="T28" fmla="+- 0 2219 2209"/>
                          <a:gd name="T29" fmla="*/ T28 w 21"/>
                          <a:gd name="T30" fmla="+- 0 16085 16085"/>
                          <a:gd name="T31" fmla="*/ 16085 h 8"/>
                          <a:gd name="T32" fmla="+- 0 2220 2209"/>
                          <a:gd name="T33" fmla="*/ T32 w 21"/>
                          <a:gd name="T34" fmla="+- 0 16086 16085"/>
                          <a:gd name="T35" fmla="*/ 16086 h 8"/>
                          <a:gd name="T36" fmla="+- 0 2221 2209"/>
                          <a:gd name="T37" fmla="*/ T36 w 21"/>
                          <a:gd name="T38" fmla="+- 0 16086 16085"/>
                          <a:gd name="T39" fmla="*/ 16086 h 8"/>
                          <a:gd name="T40" fmla="+- 0 2219 2209"/>
                          <a:gd name="T41" fmla="*/ T40 w 21"/>
                          <a:gd name="T42" fmla="+- 0 16085 16085"/>
                          <a:gd name="T43" fmla="*/ 16085 h 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21" h="8">
                            <a:moveTo>
                              <a:pt x="0" y="1"/>
                            </a:moveTo>
                            <a:lnTo>
                              <a:pt x="4" y="6"/>
                            </a:lnTo>
                            <a:lnTo>
                              <a:pt x="2" y="7"/>
                            </a:lnTo>
                            <a:lnTo>
                              <a:pt x="20" y="6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0" y="1"/>
                            </a:lnTo>
                            <a:close/>
                            <a:moveTo>
                              <a:pt x="10" y="0"/>
                            </a:moveTo>
                            <a:lnTo>
                              <a:pt x="11" y="1"/>
                            </a:lnTo>
                            <a:lnTo>
                              <a:pt x="12" y="1"/>
                            </a:lnTo>
                            <a:lnTo>
                              <a:pt x="10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24B974" id="AutoShape 2" o:spid="_x0000_s1026" style="position:absolute;margin-left:110.45pt;margin-top:804.25pt;width:1.05pt;height:.4pt;z-index:-1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" path="m,1l4,6,2,7,20,6,12,1r-1,l,1xm10,r1,1l12,1,10,xe" fillcolor="#58595b" stroked="f">
              <v:path arrowok="t" o:connecttype="custom" o:connectlocs="0,10214610;2540,10217785;1270,10218420;12700,10217785;7620,10214610;6985,10214610;0,10214610;6350,10213975;6985,10214610;7620,10214610;6350,10213975" o:connectangles="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68419695" behindDoc="1" locked="0" layoutInCell="1" allowOverlap="1" wp14:anchorId="4C4A1457" wp14:editId="4C4A1458">
          <wp:simplePos x="0" y="0"/>
          <wp:positionH relativeFrom="page">
            <wp:posOffset>5939993</wp:posOffset>
          </wp:positionH>
          <wp:positionV relativeFrom="page">
            <wp:posOffset>9540002</wp:posOffset>
          </wp:positionV>
          <wp:extent cx="1115453" cy="431999"/>
          <wp:effectExtent l="0" t="0" r="0" b="0"/>
          <wp:wrapNone/>
          <wp:docPr id="13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9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115453" cy="431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68419719" behindDoc="1" locked="0" layoutInCell="1" allowOverlap="1" wp14:anchorId="4C4A1459" wp14:editId="3791A78E">
          <wp:simplePos x="0" y="0"/>
          <wp:positionH relativeFrom="page">
            <wp:posOffset>1907999</wp:posOffset>
          </wp:positionH>
          <wp:positionV relativeFrom="page">
            <wp:posOffset>9549801</wp:posOffset>
          </wp:positionV>
          <wp:extent cx="1094339" cy="412404"/>
          <wp:effectExtent l="0" t="0" r="0" b="0"/>
          <wp:wrapNone/>
          <wp:docPr id="15" name="image1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8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094339" cy="412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68419743" behindDoc="1" locked="0" layoutInCell="1" allowOverlap="1" wp14:anchorId="4C4A145B" wp14:editId="3A6657D5">
          <wp:simplePos x="0" y="0"/>
          <wp:positionH relativeFrom="page">
            <wp:posOffset>504546</wp:posOffset>
          </wp:positionH>
          <wp:positionV relativeFrom="page">
            <wp:posOffset>9571649</wp:posOffset>
          </wp:positionV>
          <wp:extent cx="1115453" cy="368705"/>
          <wp:effectExtent l="0" t="0" r="0" b="0"/>
          <wp:wrapNone/>
          <wp:docPr id="17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7.jpe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115453" cy="368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0792" behindDoc="1" locked="0" layoutInCell="1" allowOverlap="1" wp14:anchorId="4C4A145D" wp14:editId="5A737C86">
              <wp:simplePos x="0" y="0"/>
              <wp:positionH relativeFrom="page">
                <wp:posOffset>2842260</wp:posOffset>
              </wp:positionH>
              <wp:positionV relativeFrom="page">
                <wp:posOffset>9210675</wp:posOffset>
              </wp:positionV>
              <wp:extent cx="1915160" cy="152400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1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A1476" w14:textId="77777777" w:rsidR="00A62DAD" w:rsidRDefault="001B2325">
                          <w:pPr>
                            <w:pStyle w:val="BodyText"/>
                            <w:spacing w:line="229" w:lineRule="exact"/>
                            <w:ind w:left="20" w:right="-20"/>
                          </w:pPr>
                          <w:hyperlink r:id="rId10">
                            <w:r w:rsidR="008412C5">
                              <w:rPr>
                                <w:color w:val="58595B"/>
                              </w:rPr>
                              <w:t>www.worldangusforum2017.com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A14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23.8pt;margin-top:725.25pt;width:150.8pt;height:12pt;z-index:-1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" filled="f" stroked="f">
              <v:textbox inset="0,0,0,0">
                <w:txbxContent>
                  <w:p w14:paraId="4C4A1476" w14:textId="77777777" w:rsidR="00A62DAD" w:rsidRDefault="00BD27CD">
                    <w:pPr>
                      <w:pStyle w:val="BodyText"/>
                      <w:spacing w:line="229" w:lineRule="exact"/>
                      <w:ind w:left="20" w:right="-20"/>
                    </w:pPr>
                    <w:hyperlink r:id="rId11">
                      <w:r w:rsidR="008412C5">
                        <w:rPr>
                          <w:color w:val="58595B"/>
                        </w:rPr>
                        <w:t>www.worldangusforum2017.com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B7721" w14:textId="77777777" w:rsidR="00522AD4" w:rsidRDefault="00522AD4">
      <w:r>
        <w:separator/>
      </w:r>
    </w:p>
  </w:footnote>
  <w:footnote w:type="continuationSeparator" w:id="0">
    <w:p w14:paraId="7D7CC6B2" w14:textId="77777777" w:rsidR="00522AD4" w:rsidRDefault="00522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A144C" w14:textId="77777777" w:rsidR="00A62DAD" w:rsidRDefault="00A62DAD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A144D" w14:textId="263B4F37" w:rsidR="00A62DAD" w:rsidRDefault="00BD27CD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C4A1454" wp14:editId="381BFD82">
              <wp:simplePos x="0" y="0"/>
              <wp:positionH relativeFrom="page">
                <wp:posOffset>876300</wp:posOffset>
              </wp:positionH>
              <wp:positionV relativeFrom="page">
                <wp:posOffset>807720</wp:posOffset>
              </wp:positionV>
              <wp:extent cx="5227320" cy="640080"/>
              <wp:effectExtent l="0" t="0" r="11430" b="762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732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A1475" w14:textId="6FF7CF76" w:rsidR="00A62DAD" w:rsidRPr="00BD27CD" w:rsidRDefault="008412C5">
                          <w:pPr>
                            <w:spacing w:line="929" w:lineRule="exact"/>
                            <w:ind w:left="20"/>
                            <w:rPr>
                              <w:sz w:val="80"/>
                              <w:szCs w:val="80"/>
                            </w:rPr>
                          </w:pPr>
                          <w:r w:rsidRPr="00BD27CD">
                            <w:rPr>
                              <w:color w:val="231F20"/>
                              <w:spacing w:val="-16"/>
                              <w:sz w:val="80"/>
                              <w:szCs w:val="80"/>
                            </w:rPr>
                            <w:t>The</w:t>
                          </w:r>
                          <w:r w:rsidR="00BD27CD" w:rsidRPr="00BD27CD">
                            <w:rPr>
                              <w:color w:val="231F20"/>
                              <w:spacing w:val="-16"/>
                              <w:sz w:val="80"/>
                              <w:szCs w:val="80"/>
                            </w:rPr>
                            <w:t xml:space="preserve"> Cookery Challenge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A145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69pt;margin-top:63.6pt;width:411.6pt;height:50.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zvrgIAAKo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" filled="f" stroked="f">
              <v:textbox inset="0,0,0,0">
                <w:txbxContent>
                  <w:p w14:paraId="4C4A1475" w14:textId="6FF7CF76" w:rsidR="00A62DAD" w:rsidRPr="00BD27CD" w:rsidRDefault="008412C5">
                    <w:pPr>
                      <w:spacing w:line="929" w:lineRule="exact"/>
                      <w:ind w:left="20"/>
                      <w:rPr>
                        <w:sz w:val="80"/>
                        <w:szCs w:val="80"/>
                      </w:rPr>
                    </w:pPr>
                    <w:r w:rsidRPr="00BD27CD">
                      <w:rPr>
                        <w:color w:val="231F20"/>
                        <w:spacing w:val="-16"/>
                        <w:sz w:val="80"/>
                        <w:szCs w:val="80"/>
                      </w:rPr>
                      <w:t>The</w:t>
                    </w:r>
                    <w:r w:rsidR="00BD27CD" w:rsidRPr="00BD27CD">
                      <w:rPr>
                        <w:color w:val="231F20"/>
                        <w:spacing w:val="-16"/>
                        <w:sz w:val="80"/>
                        <w:szCs w:val="80"/>
                      </w:rPr>
                      <w:t xml:space="preserve"> Cookery Challenge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12C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4C4A144F" wp14:editId="40F1DBB2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90855" cy="480060"/>
              <wp:effectExtent l="0" t="0" r="4445" b="5715"/>
              <wp:wrapNone/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0855" cy="480060"/>
                        <a:chOff x="720" y="720"/>
                        <a:chExt cx="773" cy="756"/>
                      </a:xfrm>
                    </wpg:grpSpPr>
                    <pic:pic xmlns:pic="http://schemas.openxmlformats.org/drawingml/2006/picture">
                      <pic:nvPicPr>
                        <pic:cNvPr id="3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" y="1017"/>
                          <a:ext cx="492" cy="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" name="Freeform 20"/>
                      <wps:cNvSpPr>
                        <a:spLocks/>
                      </wps:cNvSpPr>
                      <wps:spPr bwMode="auto">
                        <a:xfrm>
                          <a:off x="720" y="864"/>
                          <a:ext cx="213" cy="563"/>
                        </a:xfrm>
                        <a:custGeom>
                          <a:avLst/>
                          <a:gdLst>
                            <a:gd name="T0" fmla="+- 0 921 720"/>
                            <a:gd name="T1" fmla="*/ T0 w 213"/>
                            <a:gd name="T2" fmla="+- 0 1343 864"/>
                            <a:gd name="T3" fmla="*/ 1343 h 563"/>
                            <a:gd name="T4" fmla="+- 0 903 720"/>
                            <a:gd name="T5" fmla="*/ T4 w 213"/>
                            <a:gd name="T6" fmla="+- 0 1334 864"/>
                            <a:gd name="T7" fmla="*/ 1334 h 563"/>
                            <a:gd name="T8" fmla="+- 0 879 720"/>
                            <a:gd name="T9" fmla="*/ T8 w 213"/>
                            <a:gd name="T10" fmla="+- 0 1342 864"/>
                            <a:gd name="T11" fmla="*/ 1342 h 563"/>
                            <a:gd name="T12" fmla="+- 0 878 720"/>
                            <a:gd name="T13" fmla="*/ T12 w 213"/>
                            <a:gd name="T14" fmla="+- 0 1369 864"/>
                            <a:gd name="T15" fmla="*/ 1369 h 563"/>
                            <a:gd name="T16" fmla="+- 0 884 720"/>
                            <a:gd name="T17" fmla="*/ T16 w 213"/>
                            <a:gd name="T18" fmla="+- 0 1357 864"/>
                            <a:gd name="T19" fmla="*/ 1357 h 563"/>
                            <a:gd name="T20" fmla="+- 0 872 720"/>
                            <a:gd name="T21" fmla="*/ T20 w 213"/>
                            <a:gd name="T22" fmla="+- 0 1417 864"/>
                            <a:gd name="T23" fmla="*/ 1417 h 563"/>
                            <a:gd name="T24" fmla="+- 0 808 720"/>
                            <a:gd name="T25" fmla="*/ T24 w 213"/>
                            <a:gd name="T26" fmla="+- 0 1322 864"/>
                            <a:gd name="T27" fmla="*/ 1322 h 563"/>
                            <a:gd name="T28" fmla="+- 0 861 720"/>
                            <a:gd name="T29" fmla="*/ T28 w 213"/>
                            <a:gd name="T30" fmla="+- 0 1101 864"/>
                            <a:gd name="T31" fmla="*/ 1101 h 563"/>
                            <a:gd name="T32" fmla="+- 0 896 720"/>
                            <a:gd name="T33" fmla="*/ T32 w 213"/>
                            <a:gd name="T34" fmla="+- 0 1000 864"/>
                            <a:gd name="T35" fmla="*/ 1000 h 563"/>
                            <a:gd name="T36" fmla="+- 0 886 720"/>
                            <a:gd name="T37" fmla="*/ T36 w 213"/>
                            <a:gd name="T38" fmla="+- 0 913 864"/>
                            <a:gd name="T39" fmla="*/ 913 h 563"/>
                            <a:gd name="T40" fmla="+- 0 833 720"/>
                            <a:gd name="T41" fmla="*/ T40 w 213"/>
                            <a:gd name="T42" fmla="+- 0 870 864"/>
                            <a:gd name="T43" fmla="*/ 870 h 563"/>
                            <a:gd name="T44" fmla="+- 0 777 720"/>
                            <a:gd name="T45" fmla="*/ T44 w 213"/>
                            <a:gd name="T46" fmla="+- 0 868 864"/>
                            <a:gd name="T47" fmla="*/ 868 h 563"/>
                            <a:gd name="T48" fmla="+- 0 769 720"/>
                            <a:gd name="T49" fmla="*/ T48 w 213"/>
                            <a:gd name="T50" fmla="+- 0 898 864"/>
                            <a:gd name="T51" fmla="*/ 898 h 563"/>
                            <a:gd name="T52" fmla="+- 0 812 720"/>
                            <a:gd name="T53" fmla="*/ T52 w 213"/>
                            <a:gd name="T54" fmla="+- 0 916 864"/>
                            <a:gd name="T55" fmla="*/ 916 h 563"/>
                            <a:gd name="T56" fmla="+- 0 827 720"/>
                            <a:gd name="T57" fmla="*/ T56 w 213"/>
                            <a:gd name="T58" fmla="+- 0 906 864"/>
                            <a:gd name="T59" fmla="*/ 906 h 563"/>
                            <a:gd name="T60" fmla="+- 0 810 720"/>
                            <a:gd name="T61" fmla="*/ T60 w 213"/>
                            <a:gd name="T62" fmla="+- 0 906 864"/>
                            <a:gd name="T63" fmla="*/ 906 h 563"/>
                            <a:gd name="T64" fmla="+- 0 779 720"/>
                            <a:gd name="T65" fmla="*/ T64 w 213"/>
                            <a:gd name="T66" fmla="+- 0 894 864"/>
                            <a:gd name="T67" fmla="*/ 894 h 563"/>
                            <a:gd name="T68" fmla="+- 0 789 720"/>
                            <a:gd name="T69" fmla="*/ T68 w 213"/>
                            <a:gd name="T70" fmla="+- 0 874 864"/>
                            <a:gd name="T71" fmla="*/ 874 h 563"/>
                            <a:gd name="T72" fmla="+- 0 856 720"/>
                            <a:gd name="T73" fmla="*/ T72 w 213"/>
                            <a:gd name="T74" fmla="+- 0 894 864"/>
                            <a:gd name="T75" fmla="*/ 894 h 563"/>
                            <a:gd name="T76" fmla="+- 0 890 720"/>
                            <a:gd name="T77" fmla="*/ T76 w 213"/>
                            <a:gd name="T78" fmla="+- 0 973 864"/>
                            <a:gd name="T79" fmla="*/ 973 h 563"/>
                            <a:gd name="T80" fmla="+- 0 869 720"/>
                            <a:gd name="T81" fmla="*/ T80 w 213"/>
                            <a:gd name="T82" fmla="+- 0 1049 864"/>
                            <a:gd name="T83" fmla="*/ 1049 h 563"/>
                            <a:gd name="T84" fmla="+- 0 824 720"/>
                            <a:gd name="T85" fmla="*/ T84 w 213"/>
                            <a:gd name="T86" fmla="+- 0 1188 864"/>
                            <a:gd name="T87" fmla="*/ 1188 h 563"/>
                            <a:gd name="T88" fmla="+- 0 800 720"/>
                            <a:gd name="T89" fmla="*/ T88 w 213"/>
                            <a:gd name="T90" fmla="+- 0 1338 864"/>
                            <a:gd name="T91" fmla="*/ 1338 h 563"/>
                            <a:gd name="T92" fmla="+- 0 757 720"/>
                            <a:gd name="T93" fmla="*/ T92 w 213"/>
                            <a:gd name="T94" fmla="+- 0 1365 864"/>
                            <a:gd name="T95" fmla="*/ 1365 h 563"/>
                            <a:gd name="T96" fmla="+- 0 734 720"/>
                            <a:gd name="T97" fmla="*/ T96 w 213"/>
                            <a:gd name="T98" fmla="+- 0 1344 864"/>
                            <a:gd name="T99" fmla="*/ 1344 h 563"/>
                            <a:gd name="T100" fmla="+- 0 730 720"/>
                            <a:gd name="T101" fmla="*/ T100 w 213"/>
                            <a:gd name="T102" fmla="+- 0 1323 864"/>
                            <a:gd name="T103" fmla="*/ 1323 h 563"/>
                            <a:gd name="T104" fmla="+- 0 743 720"/>
                            <a:gd name="T105" fmla="*/ T104 w 213"/>
                            <a:gd name="T106" fmla="+- 0 1293 864"/>
                            <a:gd name="T107" fmla="*/ 1293 h 563"/>
                            <a:gd name="T108" fmla="+- 0 771 720"/>
                            <a:gd name="T109" fmla="*/ T108 w 213"/>
                            <a:gd name="T110" fmla="+- 0 1317 864"/>
                            <a:gd name="T111" fmla="*/ 1317 h 563"/>
                            <a:gd name="T112" fmla="+- 0 763 720"/>
                            <a:gd name="T113" fmla="*/ T112 w 213"/>
                            <a:gd name="T114" fmla="+- 0 1306 864"/>
                            <a:gd name="T115" fmla="*/ 1306 h 563"/>
                            <a:gd name="T116" fmla="+- 0 756 720"/>
                            <a:gd name="T117" fmla="*/ T116 w 213"/>
                            <a:gd name="T118" fmla="+- 0 1321 864"/>
                            <a:gd name="T119" fmla="*/ 1321 h 563"/>
                            <a:gd name="T120" fmla="+- 0 757 720"/>
                            <a:gd name="T121" fmla="*/ T120 w 213"/>
                            <a:gd name="T122" fmla="+- 0 1314 864"/>
                            <a:gd name="T123" fmla="*/ 1314 h 563"/>
                            <a:gd name="T124" fmla="+- 0 763 720"/>
                            <a:gd name="T125" fmla="*/ T124 w 213"/>
                            <a:gd name="T126" fmla="+- 0 1321 864"/>
                            <a:gd name="T127" fmla="*/ 1321 h 563"/>
                            <a:gd name="T128" fmla="+- 0 745 720"/>
                            <a:gd name="T129" fmla="*/ T128 w 213"/>
                            <a:gd name="T130" fmla="+- 0 1305 864"/>
                            <a:gd name="T131" fmla="*/ 1305 h 563"/>
                            <a:gd name="T132" fmla="+- 0 742 720"/>
                            <a:gd name="T133" fmla="*/ T132 w 213"/>
                            <a:gd name="T134" fmla="+- 0 1324 864"/>
                            <a:gd name="T135" fmla="*/ 1324 h 563"/>
                            <a:gd name="T136" fmla="+- 0 768 720"/>
                            <a:gd name="T137" fmla="*/ T136 w 213"/>
                            <a:gd name="T138" fmla="+- 0 1330 864"/>
                            <a:gd name="T139" fmla="*/ 1330 h 563"/>
                            <a:gd name="T140" fmla="+- 0 785 720"/>
                            <a:gd name="T141" fmla="*/ T140 w 213"/>
                            <a:gd name="T142" fmla="+- 0 1320 864"/>
                            <a:gd name="T143" fmla="*/ 1320 h 563"/>
                            <a:gd name="T144" fmla="+- 0 788 720"/>
                            <a:gd name="T145" fmla="*/ T144 w 213"/>
                            <a:gd name="T146" fmla="+- 0 1309 864"/>
                            <a:gd name="T147" fmla="*/ 1309 h 563"/>
                            <a:gd name="T148" fmla="+- 0 776 720"/>
                            <a:gd name="T149" fmla="*/ T148 w 213"/>
                            <a:gd name="T150" fmla="+- 0 1289 864"/>
                            <a:gd name="T151" fmla="*/ 1289 h 563"/>
                            <a:gd name="T152" fmla="+- 0 754 720"/>
                            <a:gd name="T153" fmla="*/ T152 w 213"/>
                            <a:gd name="T154" fmla="+- 0 1280 864"/>
                            <a:gd name="T155" fmla="*/ 1280 h 563"/>
                            <a:gd name="T156" fmla="+- 0 759 720"/>
                            <a:gd name="T157" fmla="*/ T156 w 213"/>
                            <a:gd name="T158" fmla="+- 0 1374 864"/>
                            <a:gd name="T159" fmla="*/ 1374 h 563"/>
                            <a:gd name="T160" fmla="+- 0 787 720"/>
                            <a:gd name="T161" fmla="*/ T160 w 213"/>
                            <a:gd name="T162" fmla="+- 0 1365 864"/>
                            <a:gd name="T163" fmla="*/ 1365 h 563"/>
                            <a:gd name="T164" fmla="+- 0 873 720"/>
                            <a:gd name="T165" fmla="*/ T164 w 213"/>
                            <a:gd name="T166" fmla="+- 0 1426 864"/>
                            <a:gd name="T167" fmla="*/ 1426 h 563"/>
                            <a:gd name="T168" fmla="+- 0 902 720"/>
                            <a:gd name="T169" fmla="*/ T168 w 213"/>
                            <a:gd name="T170" fmla="+- 0 1417 864"/>
                            <a:gd name="T171" fmla="*/ 1417 h 563"/>
                            <a:gd name="T172" fmla="+- 0 927 720"/>
                            <a:gd name="T173" fmla="*/ T172 w 213"/>
                            <a:gd name="T174" fmla="+- 0 1389 864"/>
                            <a:gd name="T175" fmla="*/ 1389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13" h="563">
                              <a:moveTo>
                                <a:pt x="213" y="498"/>
                              </a:moveTo>
                              <a:lnTo>
                                <a:pt x="207" y="488"/>
                              </a:lnTo>
                              <a:lnTo>
                                <a:pt x="201" y="479"/>
                              </a:lnTo>
                              <a:lnTo>
                                <a:pt x="199" y="478"/>
                              </a:lnTo>
                              <a:lnTo>
                                <a:pt x="192" y="473"/>
                              </a:lnTo>
                              <a:lnTo>
                                <a:pt x="183" y="470"/>
                              </a:lnTo>
                              <a:lnTo>
                                <a:pt x="173" y="471"/>
                              </a:lnTo>
                              <a:lnTo>
                                <a:pt x="166" y="473"/>
                              </a:lnTo>
                              <a:lnTo>
                                <a:pt x="159" y="478"/>
                              </a:lnTo>
                              <a:lnTo>
                                <a:pt x="154" y="493"/>
                              </a:lnTo>
                              <a:lnTo>
                                <a:pt x="154" y="500"/>
                              </a:lnTo>
                              <a:lnTo>
                                <a:pt x="158" y="505"/>
                              </a:lnTo>
                              <a:lnTo>
                                <a:pt x="166" y="500"/>
                              </a:lnTo>
                              <a:lnTo>
                                <a:pt x="164" y="497"/>
                              </a:lnTo>
                              <a:lnTo>
                                <a:pt x="164" y="493"/>
                              </a:lnTo>
                              <a:lnTo>
                                <a:pt x="203" y="511"/>
                              </a:lnTo>
                              <a:lnTo>
                                <a:pt x="198" y="522"/>
                              </a:lnTo>
                              <a:lnTo>
                                <a:pt x="152" y="553"/>
                              </a:lnTo>
                              <a:lnTo>
                                <a:pt x="140" y="552"/>
                              </a:lnTo>
                              <a:lnTo>
                                <a:pt x="93" y="503"/>
                              </a:lnTo>
                              <a:lnTo>
                                <a:pt x="88" y="458"/>
                              </a:lnTo>
                              <a:lnTo>
                                <a:pt x="90" y="428"/>
                              </a:lnTo>
                              <a:lnTo>
                                <a:pt x="113" y="327"/>
                              </a:lnTo>
                              <a:lnTo>
                                <a:pt x="141" y="237"/>
                              </a:lnTo>
                              <a:lnTo>
                                <a:pt x="158" y="189"/>
                              </a:lnTo>
                              <a:lnTo>
                                <a:pt x="168" y="163"/>
                              </a:lnTo>
                              <a:lnTo>
                                <a:pt x="176" y="136"/>
                              </a:lnTo>
                              <a:lnTo>
                                <a:pt x="180" y="109"/>
                              </a:lnTo>
                              <a:lnTo>
                                <a:pt x="178" y="81"/>
                              </a:lnTo>
                              <a:lnTo>
                                <a:pt x="166" y="49"/>
                              </a:lnTo>
                              <a:lnTo>
                                <a:pt x="143" y="23"/>
                              </a:lnTo>
                              <a:lnTo>
                                <a:pt x="119" y="9"/>
                              </a:lnTo>
                              <a:lnTo>
                                <a:pt x="113" y="6"/>
                              </a:lnTo>
                              <a:lnTo>
                                <a:pt x="80" y="0"/>
                              </a:lnTo>
                              <a:lnTo>
                                <a:pt x="65" y="0"/>
                              </a:lnTo>
                              <a:lnTo>
                                <a:pt x="57" y="4"/>
                              </a:lnTo>
                              <a:lnTo>
                                <a:pt x="52" y="11"/>
                              </a:lnTo>
                              <a:lnTo>
                                <a:pt x="45" y="21"/>
                              </a:lnTo>
                              <a:lnTo>
                                <a:pt x="49" y="34"/>
                              </a:lnTo>
                              <a:lnTo>
                                <a:pt x="63" y="48"/>
                              </a:lnTo>
                              <a:lnTo>
                                <a:pt x="72" y="52"/>
                              </a:lnTo>
                              <a:lnTo>
                                <a:pt x="92" y="52"/>
                              </a:lnTo>
                              <a:lnTo>
                                <a:pt x="101" y="49"/>
                              </a:lnTo>
                              <a:lnTo>
                                <a:pt x="108" y="43"/>
                              </a:lnTo>
                              <a:lnTo>
                                <a:pt x="107" y="42"/>
                              </a:lnTo>
                              <a:lnTo>
                                <a:pt x="101" y="36"/>
                              </a:lnTo>
                              <a:lnTo>
                                <a:pt x="96" y="40"/>
                              </a:lnTo>
                              <a:lnTo>
                                <a:pt x="90" y="42"/>
                              </a:lnTo>
                              <a:lnTo>
                                <a:pt x="75" y="42"/>
                              </a:lnTo>
                              <a:lnTo>
                                <a:pt x="68" y="39"/>
                              </a:lnTo>
                              <a:lnTo>
                                <a:pt x="59" y="30"/>
                              </a:lnTo>
                              <a:lnTo>
                                <a:pt x="56" y="21"/>
                              </a:lnTo>
                              <a:lnTo>
                                <a:pt x="63" y="12"/>
                              </a:lnTo>
                              <a:lnTo>
                                <a:pt x="69" y="10"/>
                              </a:lnTo>
                              <a:lnTo>
                                <a:pt x="78" y="9"/>
                              </a:lnTo>
                              <a:lnTo>
                                <a:pt x="109" y="15"/>
                              </a:lnTo>
                              <a:lnTo>
                                <a:pt x="136" y="30"/>
                              </a:lnTo>
                              <a:lnTo>
                                <a:pt x="157" y="54"/>
                              </a:lnTo>
                              <a:lnTo>
                                <a:pt x="169" y="83"/>
                              </a:lnTo>
                              <a:lnTo>
                                <a:pt x="170" y="109"/>
                              </a:lnTo>
                              <a:lnTo>
                                <a:pt x="166" y="134"/>
                              </a:lnTo>
                              <a:lnTo>
                                <a:pt x="159" y="160"/>
                              </a:lnTo>
                              <a:lnTo>
                                <a:pt x="149" y="185"/>
                              </a:lnTo>
                              <a:lnTo>
                                <a:pt x="148" y="189"/>
                              </a:lnTo>
                              <a:lnTo>
                                <a:pt x="132" y="234"/>
                              </a:lnTo>
                              <a:lnTo>
                                <a:pt x="104" y="324"/>
                              </a:lnTo>
                              <a:lnTo>
                                <a:pt x="86" y="398"/>
                              </a:lnTo>
                              <a:lnTo>
                                <a:pt x="79" y="458"/>
                              </a:lnTo>
                              <a:lnTo>
                                <a:pt x="80" y="474"/>
                              </a:lnTo>
                              <a:lnTo>
                                <a:pt x="76" y="475"/>
                              </a:lnTo>
                              <a:lnTo>
                                <a:pt x="57" y="498"/>
                              </a:lnTo>
                              <a:lnTo>
                                <a:pt x="37" y="501"/>
                              </a:lnTo>
                              <a:lnTo>
                                <a:pt x="27" y="498"/>
                              </a:lnTo>
                              <a:lnTo>
                                <a:pt x="20" y="489"/>
                              </a:lnTo>
                              <a:lnTo>
                                <a:pt x="14" y="480"/>
                              </a:lnTo>
                              <a:lnTo>
                                <a:pt x="11" y="470"/>
                              </a:lnTo>
                              <a:lnTo>
                                <a:pt x="10" y="460"/>
                              </a:lnTo>
                              <a:lnTo>
                                <a:pt x="10" y="459"/>
                              </a:lnTo>
                              <a:lnTo>
                                <a:pt x="11" y="449"/>
                              </a:lnTo>
                              <a:lnTo>
                                <a:pt x="15" y="438"/>
                              </a:lnTo>
                              <a:lnTo>
                                <a:pt x="23" y="429"/>
                              </a:lnTo>
                              <a:lnTo>
                                <a:pt x="38" y="425"/>
                              </a:lnTo>
                              <a:lnTo>
                                <a:pt x="44" y="427"/>
                              </a:lnTo>
                              <a:lnTo>
                                <a:pt x="51" y="453"/>
                              </a:lnTo>
                              <a:lnTo>
                                <a:pt x="50" y="450"/>
                              </a:lnTo>
                              <a:lnTo>
                                <a:pt x="46" y="443"/>
                              </a:lnTo>
                              <a:lnTo>
                                <a:pt x="43" y="442"/>
                              </a:lnTo>
                              <a:lnTo>
                                <a:pt x="43" y="457"/>
                              </a:lnTo>
                              <a:lnTo>
                                <a:pt x="39" y="458"/>
                              </a:lnTo>
                              <a:lnTo>
                                <a:pt x="36" y="457"/>
                              </a:lnTo>
                              <a:lnTo>
                                <a:pt x="31" y="454"/>
                              </a:lnTo>
                              <a:lnTo>
                                <a:pt x="32" y="450"/>
                              </a:lnTo>
                              <a:lnTo>
                                <a:pt x="37" y="450"/>
                              </a:lnTo>
                              <a:lnTo>
                                <a:pt x="40" y="452"/>
                              </a:lnTo>
                              <a:lnTo>
                                <a:pt x="43" y="457"/>
                              </a:lnTo>
                              <a:lnTo>
                                <a:pt x="43" y="442"/>
                              </a:lnTo>
                              <a:lnTo>
                                <a:pt x="38" y="439"/>
                              </a:lnTo>
                              <a:lnTo>
                                <a:pt x="25" y="441"/>
                              </a:lnTo>
                              <a:lnTo>
                                <a:pt x="21" y="452"/>
                              </a:lnTo>
                              <a:lnTo>
                                <a:pt x="21" y="453"/>
                              </a:lnTo>
                              <a:lnTo>
                                <a:pt x="22" y="460"/>
                              </a:lnTo>
                              <a:lnTo>
                                <a:pt x="30" y="464"/>
                              </a:lnTo>
                              <a:lnTo>
                                <a:pt x="38" y="467"/>
                              </a:lnTo>
                              <a:lnTo>
                                <a:pt x="48" y="466"/>
                              </a:lnTo>
                              <a:lnTo>
                                <a:pt x="57" y="462"/>
                              </a:lnTo>
                              <a:lnTo>
                                <a:pt x="63" y="458"/>
                              </a:lnTo>
                              <a:lnTo>
                                <a:pt x="65" y="456"/>
                              </a:lnTo>
                              <a:lnTo>
                                <a:pt x="65" y="455"/>
                              </a:lnTo>
                              <a:lnTo>
                                <a:pt x="67" y="452"/>
                              </a:lnTo>
                              <a:lnTo>
                                <a:pt x="68" y="445"/>
                              </a:lnTo>
                              <a:lnTo>
                                <a:pt x="65" y="435"/>
                              </a:lnTo>
                              <a:lnTo>
                                <a:pt x="56" y="425"/>
                              </a:lnTo>
                              <a:lnTo>
                                <a:pt x="49" y="418"/>
                              </a:lnTo>
                              <a:lnTo>
                                <a:pt x="42" y="416"/>
                              </a:lnTo>
                              <a:lnTo>
                                <a:pt x="34" y="416"/>
                              </a:lnTo>
                              <a:lnTo>
                                <a:pt x="0" y="460"/>
                              </a:lnTo>
                              <a:lnTo>
                                <a:pt x="1" y="472"/>
                              </a:lnTo>
                              <a:lnTo>
                                <a:pt x="39" y="510"/>
                              </a:lnTo>
                              <a:lnTo>
                                <a:pt x="49" y="509"/>
                              </a:lnTo>
                              <a:lnTo>
                                <a:pt x="62" y="507"/>
                              </a:lnTo>
                              <a:lnTo>
                                <a:pt x="67" y="501"/>
                              </a:lnTo>
                              <a:lnTo>
                                <a:pt x="80" y="485"/>
                              </a:lnTo>
                              <a:lnTo>
                                <a:pt x="114" y="552"/>
                              </a:lnTo>
                              <a:lnTo>
                                <a:pt x="153" y="562"/>
                              </a:lnTo>
                              <a:lnTo>
                                <a:pt x="167" y="560"/>
                              </a:lnTo>
                              <a:lnTo>
                                <a:pt x="180" y="555"/>
                              </a:lnTo>
                              <a:lnTo>
                                <a:pt x="182" y="553"/>
                              </a:lnTo>
                              <a:lnTo>
                                <a:pt x="191" y="547"/>
                              </a:lnTo>
                              <a:lnTo>
                                <a:pt x="201" y="537"/>
                              </a:lnTo>
                              <a:lnTo>
                                <a:pt x="207" y="525"/>
                              </a:lnTo>
                              <a:lnTo>
                                <a:pt x="213" y="512"/>
                              </a:lnTo>
                              <a:lnTo>
                                <a:pt x="213" y="498"/>
                              </a:lnTo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" y="961"/>
                          <a:ext cx="261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" name="Freeform 18"/>
                      <wps:cNvSpPr>
                        <a:spLocks/>
                      </wps:cNvSpPr>
                      <wps:spPr bwMode="auto">
                        <a:xfrm>
                          <a:off x="867" y="720"/>
                          <a:ext cx="563" cy="213"/>
                        </a:xfrm>
                        <a:custGeom>
                          <a:avLst/>
                          <a:gdLst>
                            <a:gd name="T0" fmla="+- 0 1384 867"/>
                            <a:gd name="T1" fmla="*/ T0 w 563"/>
                            <a:gd name="T2" fmla="+- 0 808 720"/>
                            <a:gd name="T3" fmla="*/ 808 h 213"/>
                            <a:gd name="T4" fmla="+- 0 1352 867"/>
                            <a:gd name="T5" fmla="*/ T4 w 563"/>
                            <a:gd name="T6" fmla="+- 0 800 720"/>
                            <a:gd name="T7" fmla="*/ 800 h 213"/>
                            <a:gd name="T8" fmla="+- 0 1376 867"/>
                            <a:gd name="T9" fmla="*/ T8 w 563"/>
                            <a:gd name="T10" fmla="+- 0 763 720"/>
                            <a:gd name="T11" fmla="*/ 763 h 213"/>
                            <a:gd name="T12" fmla="+- 0 1323 867"/>
                            <a:gd name="T13" fmla="*/ T12 w 563"/>
                            <a:gd name="T14" fmla="+- 0 720 720"/>
                            <a:gd name="T15" fmla="*/ 720 h 213"/>
                            <a:gd name="T16" fmla="+- 0 1302 867"/>
                            <a:gd name="T17" fmla="*/ T16 w 563"/>
                            <a:gd name="T18" fmla="+- 0 785 720"/>
                            <a:gd name="T19" fmla="*/ 785 h 213"/>
                            <a:gd name="T20" fmla="+- 0 1323 867"/>
                            <a:gd name="T21" fmla="*/ T20 w 563"/>
                            <a:gd name="T22" fmla="+- 0 785 720"/>
                            <a:gd name="T23" fmla="*/ 785 h 213"/>
                            <a:gd name="T24" fmla="+- 0 1332 867"/>
                            <a:gd name="T25" fmla="*/ T24 w 563"/>
                            <a:gd name="T26" fmla="+- 0 772 720"/>
                            <a:gd name="T27" fmla="*/ 772 h 213"/>
                            <a:gd name="T28" fmla="+- 0 1334 867"/>
                            <a:gd name="T29" fmla="*/ T28 w 563"/>
                            <a:gd name="T30" fmla="+- 0 760 720"/>
                            <a:gd name="T31" fmla="*/ 760 h 213"/>
                            <a:gd name="T32" fmla="+- 0 1331 867"/>
                            <a:gd name="T33" fmla="*/ T32 w 563"/>
                            <a:gd name="T34" fmla="+- 0 750 720"/>
                            <a:gd name="T35" fmla="*/ 750 h 213"/>
                            <a:gd name="T36" fmla="+- 0 1324 867"/>
                            <a:gd name="T37" fmla="*/ T36 w 563"/>
                            <a:gd name="T38" fmla="+- 0 760 720"/>
                            <a:gd name="T39" fmla="*/ 760 h 213"/>
                            <a:gd name="T40" fmla="+- 0 1317 867"/>
                            <a:gd name="T41" fmla="*/ T40 w 563"/>
                            <a:gd name="T42" fmla="+- 0 757 720"/>
                            <a:gd name="T43" fmla="*/ 757 h 213"/>
                            <a:gd name="T44" fmla="+- 0 1324 867"/>
                            <a:gd name="T45" fmla="*/ T44 w 563"/>
                            <a:gd name="T46" fmla="+- 0 756 720"/>
                            <a:gd name="T47" fmla="*/ 756 h 213"/>
                            <a:gd name="T48" fmla="+- 0 1324 867"/>
                            <a:gd name="T49" fmla="*/ T48 w 563"/>
                            <a:gd name="T50" fmla="+- 0 742 720"/>
                            <a:gd name="T51" fmla="*/ 742 h 213"/>
                            <a:gd name="T52" fmla="+- 0 1306 867"/>
                            <a:gd name="T53" fmla="*/ T52 w 563"/>
                            <a:gd name="T54" fmla="+- 0 756 720"/>
                            <a:gd name="T55" fmla="*/ 756 h 213"/>
                            <a:gd name="T56" fmla="+- 0 1320 867"/>
                            <a:gd name="T57" fmla="*/ T56 w 563"/>
                            <a:gd name="T58" fmla="+- 0 771 720"/>
                            <a:gd name="T59" fmla="*/ 771 h 213"/>
                            <a:gd name="T60" fmla="+- 0 1320 867"/>
                            <a:gd name="T61" fmla="*/ T60 w 563"/>
                            <a:gd name="T62" fmla="+- 0 774 720"/>
                            <a:gd name="T63" fmla="*/ 774 h 213"/>
                            <a:gd name="T64" fmla="+- 0 1305 867"/>
                            <a:gd name="T65" fmla="*/ T64 w 563"/>
                            <a:gd name="T66" fmla="+- 0 735 720"/>
                            <a:gd name="T67" fmla="*/ 735 h 213"/>
                            <a:gd name="T68" fmla="+- 0 1337 867"/>
                            <a:gd name="T69" fmla="*/ T68 w 563"/>
                            <a:gd name="T70" fmla="+- 0 731 720"/>
                            <a:gd name="T71" fmla="*/ 731 h 213"/>
                            <a:gd name="T72" fmla="+- 0 1342 867"/>
                            <a:gd name="T73" fmla="*/ T72 w 563"/>
                            <a:gd name="T74" fmla="+- 0 796 720"/>
                            <a:gd name="T75" fmla="*/ 796 h 213"/>
                            <a:gd name="T76" fmla="+- 0 1191 867"/>
                            <a:gd name="T77" fmla="*/ T76 w 563"/>
                            <a:gd name="T78" fmla="+- 0 824 720"/>
                            <a:gd name="T79" fmla="*/ 824 h 213"/>
                            <a:gd name="T80" fmla="+- 0 1027 867"/>
                            <a:gd name="T81" fmla="*/ T80 w 563"/>
                            <a:gd name="T82" fmla="+- 0 879 720"/>
                            <a:gd name="T83" fmla="*/ 879 h 213"/>
                            <a:gd name="T84" fmla="+- 0 950 867"/>
                            <a:gd name="T85" fmla="*/ T84 w 563"/>
                            <a:gd name="T86" fmla="+- 0 889 720"/>
                            <a:gd name="T87" fmla="*/ 889 h 213"/>
                            <a:gd name="T88" fmla="+- 0 882 867"/>
                            <a:gd name="T89" fmla="*/ T88 w 563"/>
                            <a:gd name="T90" fmla="+- 0 829 720"/>
                            <a:gd name="T91" fmla="*/ 829 h 213"/>
                            <a:gd name="T92" fmla="+- 0 879 867"/>
                            <a:gd name="T93" fmla="*/ T92 w 563"/>
                            <a:gd name="T94" fmla="+- 0 783 720"/>
                            <a:gd name="T95" fmla="*/ 783 h 213"/>
                            <a:gd name="T96" fmla="+- 0 897 867"/>
                            <a:gd name="T97" fmla="*/ T96 w 563"/>
                            <a:gd name="T98" fmla="+- 0 779 720"/>
                            <a:gd name="T99" fmla="*/ 779 h 213"/>
                            <a:gd name="T100" fmla="+- 0 910 867"/>
                            <a:gd name="T101" fmla="*/ T100 w 563"/>
                            <a:gd name="T102" fmla="+- 0 809 720"/>
                            <a:gd name="T103" fmla="*/ 809 h 213"/>
                            <a:gd name="T104" fmla="+- 0 910 867"/>
                            <a:gd name="T105" fmla="*/ T104 w 563"/>
                            <a:gd name="T106" fmla="+- 0 828 720"/>
                            <a:gd name="T107" fmla="*/ 828 h 213"/>
                            <a:gd name="T108" fmla="+- 0 919 867"/>
                            <a:gd name="T109" fmla="*/ T108 w 563"/>
                            <a:gd name="T110" fmla="+- 0 812 720"/>
                            <a:gd name="T111" fmla="*/ 812 h 213"/>
                            <a:gd name="T112" fmla="+- 0 908 867"/>
                            <a:gd name="T113" fmla="*/ T112 w 563"/>
                            <a:gd name="T114" fmla="+- 0 776 720"/>
                            <a:gd name="T115" fmla="*/ 776 h 213"/>
                            <a:gd name="T116" fmla="+- 0 885 867"/>
                            <a:gd name="T117" fmla="*/ T116 w 563"/>
                            <a:gd name="T118" fmla="+- 0 769 720"/>
                            <a:gd name="T119" fmla="*/ 769 h 213"/>
                            <a:gd name="T120" fmla="+- 0 867 867"/>
                            <a:gd name="T121" fmla="*/ T120 w 563"/>
                            <a:gd name="T122" fmla="+- 0 785 720"/>
                            <a:gd name="T123" fmla="*/ 785 h 213"/>
                            <a:gd name="T124" fmla="+- 0 890 867"/>
                            <a:gd name="T125" fmla="*/ T124 w 563"/>
                            <a:gd name="T126" fmla="+- 0 862 720"/>
                            <a:gd name="T127" fmla="*/ 862 h 213"/>
                            <a:gd name="T128" fmla="+- 0 975 867"/>
                            <a:gd name="T129" fmla="*/ T128 w 563"/>
                            <a:gd name="T130" fmla="+- 0 900 720"/>
                            <a:gd name="T131" fmla="*/ 900 h 213"/>
                            <a:gd name="T132" fmla="+- 0 1029 867"/>
                            <a:gd name="T133" fmla="*/ T132 w 563"/>
                            <a:gd name="T134" fmla="+- 0 888 720"/>
                            <a:gd name="T135" fmla="*/ 888 h 213"/>
                            <a:gd name="T136" fmla="+- 0 1104 867"/>
                            <a:gd name="T137" fmla="*/ T136 w 563"/>
                            <a:gd name="T138" fmla="+- 0 861 720"/>
                            <a:gd name="T139" fmla="*/ 861 h 213"/>
                            <a:gd name="T140" fmla="+- 0 1325 867"/>
                            <a:gd name="T141" fmla="*/ T140 w 563"/>
                            <a:gd name="T142" fmla="+- 0 808 720"/>
                            <a:gd name="T143" fmla="*/ 808 h 213"/>
                            <a:gd name="T144" fmla="+- 0 1420 867"/>
                            <a:gd name="T145" fmla="*/ T144 w 563"/>
                            <a:gd name="T146" fmla="+- 0 873 720"/>
                            <a:gd name="T147" fmla="*/ 873 h 213"/>
                            <a:gd name="T148" fmla="+- 0 1350 867"/>
                            <a:gd name="T149" fmla="*/ T148 w 563"/>
                            <a:gd name="T150" fmla="+- 0 914 720"/>
                            <a:gd name="T151" fmla="*/ 914 h 213"/>
                            <a:gd name="T152" fmla="+- 0 1372 867"/>
                            <a:gd name="T153" fmla="*/ T152 w 563"/>
                            <a:gd name="T154" fmla="+- 0 878 720"/>
                            <a:gd name="T155" fmla="*/ 878 h 213"/>
                            <a:gd name="T156" fmla="+- 0 1345 867"/>
                            <a:gd name="T157" fmla="*/ T156 w 563"/>
                            <a:gd name="T158" fmla="+- 0 879 720"/>
                            <a:gd name="T159" fmla="*/ 879 h 213"/>
                            <a:gd name="T160" fmla="+- 0 1337 867"/>
                            <a:gd name="T161" fmla="*/ T160 w 563"/>
                            <a:gd name="T162" fmla="+- 0 903 720"/>
                            <a:gd name="T163" fmla="*/ 903 h 213"/>
                            <a:gd name="T164" fmla="+- 0 1355 867"/>
                            <a:gd name="T165" fmla="*/ T164 w 563"/>
                            <a:gd name="T166" fmla="+- 0 927 720"/>
                            <a:gd name="T167" fmla="*/ 927 h 213"/>
                            <a:gd name="T168" fmla="+- 0 1427 867"/>
                            <a:gd name="T169" fmla="*/ T168 w 563"/>
                            <a:gd name="T170" fmla="+- 0 887 720"/>
                            <a:gd name="T171" fmla="*/ 887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563" h="213">
                              <a:moveTo>
                                <a:pt x="562" y="154"/>
                              </a:moveTo>
                              <a:lnTo>
                                <a:pt x="523" y="90"/>
                              </a:lnTo>
                              <a:lnTo>
                                <a:pt x="517" y="88"/>
                              </a:lnTo>
                              <a:lnTo>
                                <a:pt x="506" y="84"/>
                              </a:lnTo>
                              <a:lnTo>
                                <a:pt x="489" y="81"/>
                              </a:lnTo>
                              <a:lnTo>
                                <a:pt x="485" y="80"/>
                              </a:lnTo>
                              <a:lnTo>
                                <a:pt x="507" y="62"/>
                              </a:lnTo>
                              <a:lnTo>
                                <a:pt x="509" y="49"/>
                              </a:lnTo>
                              <a:lnTo>
                                <a:pt x="509" y="43"/>
                              </a:lnTo>
                              <a:lnTo>
                                <a:pt x="509" y="38"/>
                              </a:lnTo>
                              <a:lnTo>
                                <a:pt x="474" y="0"/>
                              </a:lnTo>
                              <a:lnTo>
                                <a:pt x="456" y="0"/>
                              </a:lnTo>
                              <a:lnTo>
                                <a:pt x="415" y="46"/>
                              </a:lnTo>
                              <a:lnTo>
                                <a:pt x="424" y="56"/>
                              </a:lnTo>
                              <a:lnTo>
                                <a:pt x="435" y="65"/>
                              </a:lnTo>
                              <a:lnTo>
                                <a:pt x="444" y="68"/>
                              </a:lnTo>
                              <a:lnTo>
                                <a:pt x="451" y="67"/>
                              </a:lnTo>
                              <a:lnTo>
                                <a:pt x="456" y="65"/>
                              </a:lnTo>
                              <a:lnTo>
                                <a:pt x="459" y="61"/>
                              </a:lnTo>
                              <a:lnTo>
                                <a:pt x="462" y="57"/>
                              </a:lnTo>
                              <a:lnTo>
                                <a:pt x="465" y="52"/>
                              </a:lnTo>
                              <a:lnTo>
                                <a:pt x="466" y="48"/>
                              </a:lnTo>
                              <a:lnTo>
                                <a:pt x="466" y="43"/>
                              </a:lnTo>
                              <a:lnTo>
                                <a:pt x="467" y="40"/>
                              </a:lnTo>
                              <a:lnTo>
                                <a:pt x="467" y="38"/>
                              </a:lnTo>
                              <a:lnTo>
                                <a:pt x="465" y="31"/>
                              </a:lnTo>
                              <a:lnTo>
                                <a:pt x="464" y="30"/>
                              </a:lnTo>
                              <a:lnTo>
                                <a:pt x="460" y="22"/>
                              </a:lnTo>
                              <a:lnTo>
                                <a:pt x="457" y="22"/>
                              </a:lnTo>
                              <a:lnTo>
                                <a:pt x="457" y="40"/>
                              </a:lnTo>
                              <a:lnTo>
                                <a:pt x="457" y="43"/>
                              </a:lnTo>
                              <a:lnTo>
                                <a:pt x="452" y="40"/>
                              </a:lnTo>
                              <a:lnTo>
                                <a:pt x="450" y="37"/>
                              </a:lnTo>
                              <a:lnTo>
                                <a:pt x="450" y="32"/>
                              </a:lnTo>
                              <a:lnTo>
                                <a:pt x="454" y="31"/>
                              </a:lnTo>
                              <a:lnTo>
                                <a:pt x="457" y="36"/>
                              </a:lnTo>
                              <a:lnTo>
                                <a:pt x="457" y="38"/>
                              </a:lnTo>
                              <a:lnTo>
                                <a:pt x="457" y="40"/>
                              </a:lnTo>
                              <a:lnTo>
                                <a:pt x="457" y="22"/>
                              </a:lnTo>
                              <a:lnTo>
                                <a:pt x="452" y="21"/>
                              </a:lnTo>
                              <a:lnTo>
                                <a:pt x="441" y="26"/>
                              </a:lnTo>
                              <a:lnTo>
                                <a:pt x="439" y="36"/>
                              </a:lnTo>
                              <a:lnTo>
                                <a:pt x="439" y="38"/>
                              </a:lnTo>
                              <a:lnTo>
                                <a:pt x="443" y="46"/>
                              </a:lnTo>
                              <a:lnTo>
                                <a:pt x="453" y="51"/>
                              </a:lnTo>
                              <a:lnTo>
                                <a:pt x="453" y="52"/>
                              </a:lnTo>
                              <a:lnTo>
                                <a:pt x="455" y="52"/>
                              </a:lnTo>
                              <a:lnTo>
                                <a:pt x="453" y="54"/>
                              </a:lnTo>
                              <a:lnTo>
                                <a:pt x="425" y="38"/>
                              </a:lnTo>
                              <a:lnTo>
                                <a:pt x="429" y="23"/>
                              </a:lnTo>
                              <a:lnTo>
                                <a:pt x="438" y="15"/>
                              </a:lnTo>
                              <a:lnTo>
                                <a:pt x="449" y="11"/>
                              </a:lnTo>
                              <a:lnTo>
                                <a:pt x="459" y="10"/>
                              </a:lnTo>
                              <a:lnTo>
                                <a:pt x="470" y="11"/>
                              </a:lnTo>
                              <a:lnTo>
                                <a:pt x="501" y="38"/>
                              </a:lnTo>
                              <a:lnTo>
                                <a:pt x="498" y="57"/>
                              </a:lnTo>
                              <a:lnTo>
                                <a:pt x="475" y="76"/>
                              </a:lnTo>
                              <a:lnTo>
                                <a:pt x="474" y="80"/>
                              </a:lnTo>
                              <a:lnTo>
                                <a:pt x="398" y="86"/>
                              </a:lnTo>
                              <a:lnTo>
                                <a:pt x="324" y="104"/>
                              </a:lnTo>
                              <a:lnTo>
                                <a:pt x="234" y="132"/>
                              </a:lnTo>
                              <a:lnTo>
                                <a:pt x="185" y="149"/>
                              </a:lnTo>
                              <a:lnTo>
                                <a:pt x="160" y="159"/>
                              </a:lnTo>
                              <a:lnTo>
                                <a:pt x="134" y="166"/>
                              </a:lnTo>
                              <a:lnTo>
                                <a:pt x="109" y="170"/>
                              </a:lnTo>
                              <a:lnTo>
                                <a:pt x="83" y="169"/>
                              </a:lnTo>
                              <a:lnTo>
                                <a:pt x="54" y="157"/>
                              </a:lnTo>
                              <a:lnTo>
                                <a:pt x="30" y="136"/>
                              </a:lnTo>
                              <a:lnTo>
                                <a:pt x="15" y="109"/>
                              </a:lnTo>
                              <a:lnTo>
                                <a:pt x="9" y="79"/>
                              </a:lnTo>
                              <a:lnTo>
                                <a:pt x="9" y="69"/>
                              </a:lnTo>
                              <a:lnTo>
                                <a:pt x="12" y="63"/>
                              </a:lnTo>
                              <a:lnTo>
                                <a:pt x="16" y="60"/>
                              </a:lnTo>
                              <a:lnTo>
                                <a:pt x="21" y="56"/>
                              </a:lnTo>
                              <a:lnTo>
                                <a:pt x="30" y="59"/>
                              </a:lnTo>
                              <a:lnTo>
                                <a:pt x="39" y="68"/>
                              </a:lnTo>
                              <a:lnTo>
                                <a:pt x="42" y="75"/>
                              </a:lnTo>
                              <a:lnTo>
                                <a:pt x="43" y="89"/>
                              </a:lnTo>
                              <a:lnTo>
                                <a:pt x="40" y="96"/>
                              </a:lnTo>
                              <a:lnTo>
                                <a:pt x="36" y="101"/>
                              </a:lnTo>
                              <a:lnTo>
                                <a:pt x="43" y="108"/>
                              </a:lnTo>
                              <a:lnTo>
                                <a:pt x="49" y="101"/>
                              </a:lnTo>
                              <a:lnTo>
                                <a:pt x="52" y="92"/>
                              </a:lnTo>
                              <a:lnTo>
                                <a:pt x="52" y="72"/>
                              </a:lnTo>
                              <a:lnTo>
                                <a:pt x="48" y="63"/>
                              </a:lnTo>
                              <a:lnTo>
                                <a:pt x="41" y="56"/>
                              </a:lnTo>
                              <a:lnTo>
                                <a:pt x="36" y="52"/>
                              </a:lnTo>
                              <a:lnTo>
                                <a:pt x="29" y="49"/>
                              </a:lnTo>
                              <a:lnTo>
                                <a:pt x="18" y="49"/>
                              </a:lnTo>
                              <a:lnTo>
                                <a:pt x="14" y="50"/>
                              </a:lnTo>
                              <a:lnTo>
                                <a:pt x="3" y="57"/>
                              </a:lnTo>
                              <a:lnTo>
                                <a:pt x="0" y="65"/>
                              </a:lnTo>
                              <a:lnTo>
                                <a:pt x="0" y="79"/>
                              </a:lnTo>
                              <a:lnTo>
                                <a:pt x="5" y="112"/>
                              </a:lnTo>
                              <a:lnTo>
                                <a:pt x="23" y="142"/>
                              </a:lnTo>
                              <a:lnTo>
                                <a:pt x="49" y="166"/>
                              </a:lnTo>
                              <a:lnTo>
                                <a:pt x="81" y="178"/>
                              </a:lnTo>
                              <a:lnTo>
                                <a:pt x="108" y="180"/>
                              </a:lnTo>
                              <a:lnTo>
                                <a:pt x="136" y="176"/>
                              </a:lnTo>
                              <a:lnTo>
                                <a:pt x="155" y="170"/>
                              </a:lnTo>
                              <a:lnTo>
                                <a:pt x="162" y="168"/>
                              </a:lnTo>
                              <a:lnTo>
                                <a:pt x="189" y="158"/>
                              </a:lnTo>
                              <a:lnTo>
                                <a:pt x="193" y="157"/>
                              </a:lnTo>
                              <a:lnTo>
                                <a:pt x="237" y="141"/>
                              </a:lnTo>
                              <a:lnTo>
                                <a:pt x="327" y="113"/>
                              </a:lnTo>
                              <a:lnTo>
                                <a:pt x="399" y="95"/>
                              </a:lnTo>
                              <a:lnTo>
                                <a:pt x="458" y="88"/>
                              </a:lnTo>
                              <a:lnTo>
                                <a:pt x="488" y="90"/>
                              </a:lnTo>
                              <a:lnTo>
                                <a:pt x="544" y="120"/>
                              </a:lnTo>
                              <a:lnTo>
                                <a:pt x="553" y="153"/>
                              </a:lnTo>
                              <a:lnTo>
                                <a:pt x="550" y="164"/>
                              </a:lnTo>
                              <a:lnTo>
                                <a:pt x="500" y="203"/>
                              </a:lnTo>
                              <a:lnTo>
                                <a:pt x="483" y="194"/>
                              </a:lnTo>
                              <a:lnTo>
                                <a:pt x="500" y="166"/>
                              </a:lnTo>
                              <a:lnTo>
                                <a:pt x="501" y="164"/>
                              </a:lnTo>
                              <a:lnTo>
                                <a:pt x="505" y="158"/>
                              </a:lnTo>
                              <a:lnTo>
                                <a:pt x="500" y="154"/>
                              </a:lnTo>
                              <a:lnTo>
                                <a:pt x="492" y="154"/>
                              </a:lnTo>
                              <a:lnTo>
                                <a:pt x="478" y="159"/>
                              </a:lnTo>
                              <a:lnTo>
                                <a:pt x="473" y="166"/>
                              </a:lnTo>
                              <a:lnTo>
                                <a:pt x="471" y="173"/>
                              </a:lnTo>
                              <a:lnTo>
                                <a:pt x="470" y="183"/>
                              </a:lnTo>
                              <a:lnTo>
                                <a:pt x="473" y="192"/>
                              </a:lnTo>
                              <a:lnTo>
                                <a:pt x="479" y="201"/>
                              </a:lnTo>
                              <a:lnTo>
                                <a:pt x="488" y="207"/>
                              </a:lnTo>
                              <a:lnTo>
                                <a:pt x="498" y="213"/>
                              </a:lnTo>
                              <a:lnTo>
                                <a:pt x="512" y="213"/>
                              </a:lnTo>
                              <a:lnTo>
                                <a:pt x="560" y="167"/>
                              </a:lnTo>
                              <a:lnTo>
                                <a:pt x="562" y="154"/>
                              </a:lnTo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4" y="731"/>
                          <a:ext cx="262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099D6B" id="Group 16" o:spid="_x0000_s1026" style="position:absolute;margin-left:36pt;margin-top:36pt;width:38.65pt;height:37.8pt;z-index:-251650560;mso-position-horizontal-relative:page;mso-position-vertical-relative:page" coordorigin="720,720" coordsize="773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001;top:1017;width:492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">
                <v:imagedata r:id="rId4" o:title=""/>
              </v:shape>
              <v:shape id="Freeform 20" o:spid="_x0000_s1028" style="position:absolute;left:720;top:864;width:213;height:563;visibility:visible;mso-wrap-style:square;v-text-anchor:top" coordsize="21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" path="m213,498r-6,-10l201,479r-2,-1l192,473r-9,-3l173,471r-7,2l159,478r-5,15l154,500r4,5l166,500r-2,-3l164,493r39,18l198,522r-46,31l140,552,93,503,88,458r2,-30l113,327r28,-90l158,189r10,-26l176,136r4,-27l178,81,166,49,143,23,119,9,113,6,80,,65,,57,4r-5,7l45,21r4,13l63,48r9,4l92,52r9,-3l108,43r-1,-1l101,36r-5,4l90,42r-15,l68,39,59,30,56,21r7,-9l69,10,78,9r31,6l136,30r21,24l169,83r1,26l166,134r-7,26l149,185r-1,4l132,234r-28,90l86,398r-7,60l80,474r-4,1l57,498r-20,3l27,498r-7,-9l14,480,11,470,10,460r,-1l11,449r4,-11l23,429r15,-4l44,427r7,26l50,450r-4,-7l43,442r,15l39,458r-3,-1l31,454r1,-4l37,450r3,2l43,457r,-15l38,439r-13,2l21,452r,1l22,460r8,4l38,467r10,-1l57,462r6,-4l65,456r,-1l67,452r1,-7l65,435,56,425r-7,-7l42,416r-8,l,460r1,12l39,510r10,-1l62,507r5,-6l80,485r34,67l153,562r14,-2l180,555r2,-2l191,547r10,-10l207,525r6,-13l213,498e" fillcolor="#58595b" stroked="f">
                <v:path arrowok="t" o:connecttype="custom" o:connectlocs="201,1343;183,1334;159,1342;158,1369;164,1357;152,1417;88,1322;141,1101;176,1000;166,913;113,870;57,868;49,898;92,916;107,906;90,906;59,894;69,874;136,894;170,973;149,1049;104,1188;80,1338;37,1365;14,1344;10,1323;23,1293;51,1317;43,1306;36,1321;37,1314;43,1321;25,1305;22,1324;48,1330;65,1320;68,1309;56,1289;34,1280;39,1374;67,1365;153,1426;182,1417;207,1389" o:connectangles="0,0,0,0,0,0,0,0,0,0,0,0,0,0,0,0,0,0,0,0,0,0,0,0,0,0,0,0,0,0,0,0,0,0,0,0,0,0,0,0,0,0,0,0"/>
              </v:shape>
              <v:shape id="Picture 19" o:spid="_x0000_s1029" type="#_x0000_t75" style="position:absolute;left:731;top:961;width:26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">
                <v:imagedata r:id="rId5" o:title=""/>
              </v:shape>
              <v:shape id="Freeform 18" o:spid="_x0000_s1030" style="position:absolute;left:867;top:720;width:563;height:213;visibility:visible;mso-wrap-style:square;v-text-anchor:top" coordsize="56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" path="m562,154l523,90r-6,-2l506,84,489,81r-4,-1l507,62r2,-13l509,43r,-5l474,,456,,415,46r9,10l435,65r9,3l451,67r5,-2l459,61r3,-4l465,52r1,-4l466,43r1,-3l467,38r-2,-7l464,30r-4,-8l457,22r,18l457,43r-5,-3l450,37r,-5l454,31r3,5l457,38r,2l457,22r-5,-1l441,26r-2,10l439,38r4,8l453,51r,1l455,52r-2,2l425,38r4,-15l438,15r11,-4l459,10r11,1l501,38r-3,19l475,76r-1,4l398,86r-74,18l234,132r-49,17l160,159r-26,7l109,170,83,169,54,157,30,136,15,109,9,79,9,69r3,-6l16,60r5,-4l30,59r9,9l42,75r1,14l40,96r-4,5l43,108r6,-7l52,92r,-20l48,63,41,56,36,52,29,49r-11,l14,50,3,57,,65,,79r5,33l23,142r26,24l81,178r27,2l136,176r19,-6l162,168r27,-10l193,157r44,-16l327,113,399,95r59,-7l488,90r56,30l553,153r-3,11l500,203r-17,-9l500,166r1,-2l505,158r-5,-4l492,154r-14,5l473,166r-2,7l470,183r3,9l479,201r9,6l498,213r14,l560,167r2,-13e" fillcolor="#58595b" stroked="f">
                <v:path arrowok="t" o:connecttype="custom" o:connectlocs="517,808;485,800;509,763;456,720;435,785;456,785;465,772;467,760;464,750;457,760;450,757;457,756;457,742;439,756;453,771;453,774;438,735;470,731;475,796;324,824;160,879;83,889;15,829;12,783;30,779;43,809;43,828;52,812;41,776;18,769;0,785;23,862;108,900;162,888;237,861;458,808;553,873;483,914;505,878;478,879;470,903;488,927;560,887" o:connectangles="0,0,0,0,0,0,0,0,0,0,0,0,0,0,0,0,0,0,0,0,0,0,0,0,0,0,0,0,0,0,0,0,0,0,0,0,0,0,0,0,0,0,0"/>
              </v:shape>
              <v:shape id="Picture 17" o:spid="_x0000_s1031" type="#_x0000_t75" style="position:absolute;left:964;top:731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">
                <v:imagedata r:id="rId6" o:title=""/>
              </v:shape>
              <w10:wrap anchorx="page" anchory="page"/>
            </v:group>
          </w:pict>
        </mc:Fallback>
      </mc:AlternateContent>
    </w:r>
    <w:r w:rsidR="008412C5">
      <w:rPr>
        <w:noProof/>
        <w:lang w:val="en-GB" w:eastAsia="en-GB"/>
      </w:rPr>
      <w:drawing>
        <wp:anchor distT="0" distB="0" distL="0" distR="0" simplePos="0" relativeHeight="251663872" behindDoc="1" locked="0" layoutInCell="1" allowOverlap="1" wp14:anchorId="4C4A1450" wp14:editId="4C4A1451">
          <wp:simplePos x="0" y="0"/>
          <wp:positionH relativeFrom="page">
            <wp:posOffset>1404000</wp:posOffset>
          </wp:positionH>
          <wp:positionV relativeFrom="page">
            <wp:posOffset>457201</wp:posOffset>
          </wp:positionV>
          <wp:extent cx="4531923" cy="60966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4531923" cy="60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12C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4C4A1452" wp14:editId="78263713">
              <wp:simplePos x="0" y="0"/>
              <wp:positionH relativeFrom="page">
                <wp:posOffset>6012180</wp:posOffset>
              </wp:positionH>
              <wp:positionV relativeFrom="page">
                <wp:posOffset>457200</wp:posOffset>
              </wp:positionV>
              <wp:extent cx="1090930" cy="1089025"/>
              <wp:effectExtent l="1905" t="0" r="254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0930" cy="1089025"/>
                        <a:chOff x="9468" y="720"/>
                        <a:chExt cx="1718" cy="1715"/>
                      </a:xfrm>
                    </wpg:grpSpPr>
                    <pic:pic xmlns:pic="http://schemas.openxmlformats.org/drawingml/2006/picture">
                      <pic:nvPicPr>
                        <pic:cNvPr id="2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3" y="1017"/>
                          <a:ext cx="492" cy="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Freeform 14"/>
                      <wps:cNvSpPr>
                        <a:spLocks/>
                      </wps:cNvSpPr>
                      <wps:spPr bwMode="auto">
                        <a:xfrm>
                          <a:off x="10973" y="864"/>
                          <a:ext cx="213" cy="563"/>
                        </a:xfrm>
                        <a:custGeom>
                          <a:avLst/>
                          <a:gdLst>
                            <a:gd name="T0" fmla="+- 0 11183 10973"/>
                            <a:gd name="T1" fmla="*/ T0 w 213"/>
                            <a:gd name="T2" fmla="+- 0 1310 864"/>
                            <a:gd name="T3" fmla="*/ 1310 h 563"/>
                            <a:gd name="T4" fmla="+- 0 11172 10973"/>
                            <a:gd name="T5" fmla="*/ T4 w 213"/>
                            <a:gd name="T6" fmla="+- 0 1289 864"/>
                            <a:gd name="T7" fmla="*/ 1289 h 563"/>
                            <a:gd name="T8" fmla="+- 0 11154 10973"/>
                            <a:gd name="T9" fmla="*/ T8 w 213"/>
                            <a:gd name="T10" fmla="+- 0 1281 864"/>
                            <a:gd name="T11" fmla="*/ 1281 h 563"/>
                            <a:gd name="T12" fmla="+- 0 11143 10973"/>
                            <a:gd name="T13" fmla="*/ T12 w 213"/>
                            <a:gd name="T14" fmla="+- 0 1280 864"/>
                            <a:gd name="T15" fmla="*/ 1280 h 563"/>
                            <a:gd name="T16" fmla="+- 0 11129 10973"/>
                            <a:gd name="T17" fmla="*/ T16 w 213"/>
                            <a:gd name="T18" fmla="+- 0 1289 864"/>
                            <a:gd name="T19" fmla="*/ 1289 h 563"/>
                            <a:gd name="T20" fmla="+- 0 11118 10973"/>
                            <a:gd name="T21" fmla="*/ T20 w 213"/>
                            <a:gd name="T22" fmla="+- 0 1309 864"/>
                            <a:gd name="T23" fmla="*/ 1309 h 563"/>
                            <a:gd name="T24" fmla="+- 0 11121 10973"/>
                            <a:gd name="T25" fmla="*/ T24 w 213"/>
                            <a:gd name="T26" fmla="+- 0 1320 864"/>
                            <a:gd name="T27" fmla="*/ 1320 h 563"/>
                            <a:gd name="T28" fmla="+- 0 11137 10973"/>
                            <a:gd name="T29" fmla="*/ T28 w 213"/>
                            <a:gd name="T30" fmla="+- 0 1330 864"/>
                            <a:gd name="T31" fmla="*/ 1330 h 563"/>
                            <a:gd name="T32" fmla="+- 0 11156 10973"/>
                            <a:gd name="T33" fmla="*/ T32 w 213"/>
                            <a:gd name="T34" fmla="+- 0 1328 864"/>
                            <a:gd name="T35" fmla="*/ 1328 h 563"/>
                            <a:gd name="T36" fmla="+- 0 11160 10973"/>
                            <a:gd name="T37" fmla="*/ T36 w 213"/>
                            <a:gd name="T38" fmla="+- 0 1305 864"/>
                            <a:gd name="T39" fmla="*/ 1305 h 563"/>
                            <a:gd name="T40" fmla="+- 0 11154 10973"/>
                            <a:gd name="T41" fmla="*/ T40 w 213"/>
                            <a:gd name="T42" fmla="+- 0 1318 864"/>
                            <a:gd name="T43" fmla="*/ 1318 h 563"/>
                            <a:gd name="T44" fmla="+- 0 11146 10973"/>
                            <a:gd name="T45" fmla="*/ T44 w 213"/>
                            <a:gd name="T46" fmla="+- 0 1322 864"/>
                            <a:gd name="T47" fmla="*/ 1322 h 563"/>
                            <a:gd name="T48" fmla="+- 0 11143 10973"/>
                            <a:gd name="T49" fmla="*/ T48 w 213"/>
                            <a:gd name="T50" fmla="+- 0 1321 864"/>
                            <a:gd name="T51" fmla="*/ 1321 h 563"/>
                            <a:gd name="T52" fmla="+- 0 11145 10973"/>
                            <a:gd name="T53" fmla="*/ T52 w 213"/>
                            <a:gd name="T54" fmla="+- 0 1316 864"/>
                            <a:gd name="T55" fmla="*/ 1316 h 563"/>
                            <a:gd name="T56" fmla="+- 0 11153 10973"/>
                            <a:gd name="T57" fmla="*/ T56 w 213"/>
                            <a:gd name="T58" fmla="+- 0 1314 864"/>
                            <a:gd name="T59" fmla="*/ 1314 h 563"/>
                            <a:gd name="T60" fmla="+- 0 11154 10973"/>
                            <a:gd name="T61" fmla="*/ T60 w 213"/>
                            <a:gd name="T62" fmla="+- 0 1304 864"/>
                            <a:gd name="T63" fmla="*/ 1304 h 563"/>
                            <a:gd name="T64" fmla="+- 0 11139 10973"/>
                            <a:gd name="T65" fmla="*/ T64 w 213"/>
                            <a:gd name="T66" fmla="+- 0 1307 864"/>
                            <a:gd name="T67" fmla="*/ 1307 h 563"/>
                            <a:gd name="T68" fmla="+- 0 11134 10973"/>
                            <a:gd name="T69" fmla="*/ T68 w 213"/>
                            <a:gd name="T70" fmla="+- 0 1319 864"/>
                            <a:gd name="T71" fmla="*/ 1319 h 563"/>
                            <a:gd name="T72" fmla="+- 0 11147 10973"/>
                            <a:gd name="T73" fmla="*/ T72 w 213"/>
                            <a:gd name="T74" fmla="+- 0 1289 864"/>
                            <a:gd name="T75" fmla="*/ 1289 h 563"/>
                            <a:gd name="T76" fmla="+- 0 11171 10973"/>
                            <a:gd name="T77" fmla="*/ T76 w 213"/>
                            <a:gd name="T78" fmla="+- 0 1302 864"/>
                            <a:gd name="T79" fmla="*/ 1302 h 563"/>
                            <a:gd name="T80" fmla="+- 0 11176 10973"/>
                            <a:gd name="T81" fmla="*/ T80 w 213"/>
                            <a:gd name="T82" fmla="+- 0 1323 864"/>
                            <a:gd name="T83" fmla="*/ 1323 h 563"/>
                            <a:gd name="T84" fmla="+- 0 11175 10973"/>
                            <a:gd name="T85" fmla="*/ T84 w 213"/>
                            <a:gd name="T86" fmla="+- 0 1334 864"/>
                            <a:gd name="T87" fmla="*/ 1334 h 563"/>
                            <a:gd name="T88" fmla="+- 0 11166 10973"/>
                            <a:gd name="T89" fmla="*/ T88 w 213"/>
                            <a:gd name="T90" fmla="+- 0 1353 864"/>
                            <a:gd name="T91" fmla="*/ 1353 h 563"/>
                            <a:gd name="T92" fmla="+- 0 11149 10973"/>
                            <a:gd name="T93" fmla="*/ T92 w 213"/>
                            <a:gd name="T94" fmla="+- 0 1365 864"/>
                            <a:gd name="T95" fmla="*/ 1365 h 563"/>
                            <a:gd name="T96" fmla="+- 0 11110 10973"/>
                            <a:gd name="T97" fmla="*/ T96 w 213"/>
                            <a:gd name="T98" fmla="+- 0 1339 864"/>
                            <a:gd name="T99" fmla="*/ 1339 h 563"/>
                            <a:gd name="T100" fmla="+- 0 11100 10973"/>
                            <a:gd name="T101" fmla="*/ T100 w 213"/>
                            <a:gd name="T102" fmla="+- 0 1262 864"/>
                            <a:gd name="T103" fmla="*/ 1262 h 563"/>
                            <a:gd name="T104" fmla="+- 0 11054 10973"/>
                            <a:gd name="T105" fmla="*/ T104 w 213"/>
                            <a:gd name="T106" fmla="+- 0 1098 864"/>
                            <a:gd name="T107" fmla="*/ 1098 h 563"/>
                            <a:gd name="T108" fmla="+- 0 11027 10973"/>
                            <a:gd name="T109" fmla="*/ T108 w 213"/>
                            <a:gd name="T110" fmla="+- 0 1024 864"/>
                            <a:gd name="T111" fmla="*/ 1024 h 563"/>
                            <a:gd name="T112" fmla="+- 0 11015 10973"/>
                            <a:gd name="T113" fmla="*/ T112 w 213"/>
                            <a:gd name="T114" fmla="+- 0 973 864"/>
                            <a:gd name="T115" fmla="*/ 973 h 563"/>
                            <a:gd name="T116" fmla="+- 0 11028 10973"/>
                            <a:gd name="T117" fmla="*/ T116 w 213"/>
                            <a:gd name="T118" fmla="+- 0 918 864"/>
                            <a:gd name="T119" fmla="*/ 918 h 563"/>
                            <a:gd name="T120" fmla="+- 0 11077 10973"/>
                            <a:gd name="T121" fmla="*/ T120 w 213"/>
                            <a:gd name="T122" fmla="+- 0 879 864"/>
                            <a:gd name="T123" fmla="*/ 879 h 563"/>
                            <a:gd name="T124" fmla="+- 0 11117 10973"/>
                            <a:gd name="T125" fmla="*/ T124 w 213"/>
                            <a:gd name="T126" fmla="+- 0 874 864"/>
                            <a:gd name="T127" fmla="*/ 874 h 563"/>
                            <a:gd name="T128" fmla="+- 0 11129 10973"/>
                            <a:gd name="T129" fmla="*/ T128 w 213"/>
                            <a:gd name="T130" fmla="+- 0 885 864"/>
                            <a:gd name="T131" fmla="*/ 885 h 563"/>
                            <a:gd name="T132" fmla="+- 0 11084 10973"/>
                            <a:gd name="T133" fmla="*/ T132 w 213"/>
                            <a:gd name="T134" fmla="+- 0 900 864"/>
                            <a:gd name="T135" fmla="*/ 900 h 563"/>
                            <a:gd name="T136" fmla="+- 0 11084 10973"/>
                            <a:gd name="T137" fmla="*/ T136 w 213"/>
                            <a:gd name="T138" fmla="+- 0 913 864"/>
                            <a:gd name="T139" fmla="*/ 913 h 563"/>
                            <a:gd name="T140" fmla="+- 0 11113 10973"/>
                            <a:gd name="T141" fmla="*/ T140 w 213"/>
                            <a:gd name="T142" fmla="+- 0 916 864"/>
                            <a:gd name="T143" fmla="*/ 916 h 563"/>
                            <a:gd name="T144" fmla="+- 0 11128 10973"/>
                            <a:gd name="T145" fmla="*/ T144 w 213"/>
                            <a:gd name="T146" fmla="+- 0 906 864"/>
                            <a:gd name="T147" fmla="*/ 906 h 563"/>
                            <a:gd name="T148" fmla="+- 0 11140 10973"/>
                            <a:gd name="T149" fmla="*/ T148 w 213"/>
                            <a:gd name="T150" fmla="+- 0 885 864"/>
                            <a:gd name="T151" fmla="*/ 885 h 563"/>
                            <a:gd name="T152" fmla="+- 0 11129 10973"/>
                            <a:gd name="T153" fmla="*/ T152 w 213"/>
                            <a:gd name="T154" fmla="+- 0 868 864"/>
                            <a:gd name="T155" fmla="*/ 868 h 563"/>
                            <a:gd name="T156" fmla="+- 0 11106 10973"/>
                            <a:gd name="T157" fmla="*/ T156 w 213"/>
                            <a:gd name="T158" fmla="+- 0 864 864"/>
                            <a:gd name="T159" fmla="*/ 864 h 563"/>
                            <a:gd name="T160" fmla="+- 0 11042 10973"/>
                            <a:gd name="T161" fmla="*/ T160 w 213"/>
                            <a:gd name="T162" fmla="+- 0 887 864"/>
                            <a:gd name="T163" fmla="*/ 887 h 563"/>
                            <a:gd name="T164" fmla="+- 0 11007 10973"/>
                            <a:gd name="T165" fmla="*/ T164 w 213"/>
                            <a:gd name="T166" fmla="+- 0 945 864"/>
                            <a:gd name="T167" fmla="*/ 945 h 563"/>
                            <a:gd name="T168" fmla="+- 0 11010 10973"/>
                            <a:gd name="T169" fmla="*/ T168 w 213"/>
                            <a:gd name="T170" fmla="+- 0 1000 864"/>
                            <a:gd name="T171" fmla="*/ 1000 h 563"/>
                            <a:gd name="T172" fmla="+- 0 11027 10973"/>
                            <a:gd name="T173" fmla="*/ T172 w 213"/>
                            <a:gd name="T174" fmla="+- 0 1053 864"/>
                            <a:gd name="T175" fmla="*/ 1053 h 563"/>
                            <a:gd name="T176" fmla="+- 0 11045 10973"/>
                            <a:gd name="T177" fmla="*/ T176 w 213"/>
                            <a:gd name="T178" fmla="+- 0 1101 864"/>
                            <a:gd name="T179" fmla="*/ 1101 h 563"/>
                            <a:gd name="T180" fmla="+- 0 11090 10973"/>
                            <a:gd name="T181" fmla="*/ T180 w 213"/>
                            <a:gd name="T182" fmla="+- 0 1264 864"/>
                            <a:gd name="T183" fmla="*/ 1264 h 563"/>
                            <a:gd name="T184" fmla="+- 0 11095 10973"/>
                            <a:gd name="T185" fmla="*/ T184 w 213"/>
                            <a:gd name="T186" fmla="+- 0 1352 864"/>
                            <a:gd name="T187" fmla="*/ 1352 h 563"/>
                            <a:gd name="T188" fmla="+- 0 11034 10973"/>
                            <a:gd name="T189" fmla="*/ T188 w 213"/>
                            <a:gd name="T190" fmla="+- 0 1417 864"/>
                            <a:gd name="T191" fmla="*/ 1417 h 563"/>
                            <a:gd name="T192" fmla="+- 0 10983 10973"/>
                            <a:gd name="T193" fmla="*/ T192 w 213"/>
                            <a:gd name="T194" fmla="+- 0 1364 864"/>
                            <a:gd name="T195" fmla="*/ 1364 h 563"/>
                            <a:gd name="T196" fmla="+- 0 11020 10973"/>
                            <a:gd name="T197" fmla="*/ T196 w 213"/>
                            <a:gd name="T198" fmla="+- 0 1364 864"/>
                            <a:gd name="T199" fmla="*/ 1364 h 563"/>
                            <a:gd name="T200" fmla="+- 0 11003 10973"/>
                            <a:gd name="T201" fmla="*/ T200 w 213"/>
                            <a:gd name="T202" fmla="+- 0 1334 864"/>
                            <a:gd name="T203" fmla="*/ 1334 h 563"/>
                            <a:gd name="T204" fmla="+- 0 10985 10973"/>
                            <a:gd name="T205" fmla="*/ T204 w 213"/>
                            <a:gd name="T206" fmla="+- 0 1343 864"/>
                            <a:gd name="T207" fmla="*/ 1343 h 563"/>
                            <a:gd name="T208" fmla="+- 0 10973 10973"/>
                            <a:gd name="T209" fmla="*/ T208 w 213"/>
                            <a:gd name="T210" fmla="+- 0 1362 864"/>
                            <a:gd name="T211" fmla="*/ 1362 h 563"/>
                            <a:gd name="T212" fmla="+- 0 11019 10973"/>
                            <a:gd name="T213" fmla="*/ T212 w 213"/>
                            <a:gd name="T214" fmla="+- 0 1424 864"/>
                            <a:gd name="T215" fmla="*/ 1424 h 563"/>
                            <a:gd name="T216" fmla="+- 0 11047 10973"/>
                            <a:gd name="T217" fmla="*/ T216 w 213"/>
                            <a:gd name="T218" fmla="+- 0 1426 864"/>
                            <a:gd name="T219" fmla="*/ 1426 h 563"/>
                            <a:gd name="T220" fmla="+- 0 11071 10973"/>
                            <a:gd name="T221" fmla="*/ T220 w 213"/>
                            <a:gd name="T222" fmla="+- 0 1417 864"/>
                            <a:gd name="T223" fmla="*/ 1417 h 563"/>
                            <a:gd name="T224" fmla="+- 0 11105 10973"/>
                            <a:gd name="T225" fmla="*/ T224 w 213"/>
                            <a:gd name="T226" fmla="+- 0 1354 864"/>
                            <a:gd name="T227" fmla="*/ 1354 h 563"/>
                            <a:gd name="T228" fmla="+- 0 11123 10973"/>
                            <a:gd name="T229" fmla="*/ T228 w 213"/>
                            <a:gd name="T230" fmla="+- 0 1371 864"/>
                            <a:gd name="T231" fmla="*/ 1371 h 563"/>
                            <a:gd name="T232" fmla="+- 0 11147 10973"/>
                            <a:gd name="T233" fmla="*/ T232 w 213"/>
                            <a:gd name="T234" fmla="+- 0 1374 864"/>
                            <a:gd name="T235" fmla="*/ 1374 h 563"/>
                            <a:gd name="T236" fmla="+- 0 11184 10973"/>
                            <a:gd name="T237" fmla="*/ T236 w 213"/>
                            <a:gd name="T238" fmla="+- 0 1336 864"/>
                            <a:gd name="T239" fmla="*/ 1336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13" h="563">
                              <a:moveTo>
                                <a:pt x="212" y="459"/>
                              </a:moveTo>
                              <a:lnTo>
                                <a:pt x="210" y="446"/>
                              </a:lnTo>
                              <a:lnTo>
                                <a:pt x="206" y="432"/>
                              </a:lnTo>
                              <a:lnTo>
                                <a:pt x="199" y="425"/>
                              </a:lnTo>
                              <a:lnTo>
                                <a:pt x="195" y="421"/>
                              </a:lnTo>
                              <a:lnTo>
                                <a:pt x="181" y="417"/>
                              </a:lnTo>
                              <a:lnTo>
                                <a:pt x="179" y="416"/>
                              </a:lnTo>
                              <a:lnTo>
                                <a:pt x="170" y="416"/>
                              </a:lnTo>
                              <a:lnTo>
                                <a:pt x="163" y="418"/>
                              </a:lnTo>
                              <a:lnTo>
                                <a:pt x="156" y="425"/>
                              </a:lnTo>
                              <a:lnTo>
                                <a:pt x="147" y="435"/>
                              </a:lnTo>
                              <a:lnTo>
                                <a:pt x="145" y="445"/>
                              </a:lnTo>
                              <a:lnTo>
                                <a:pt x="146" y="452"/>
                              </a:lnTo>
                              <a:lnTo>
                                <a:pt x="148" y="456"/>
                              </a:lnTo>
                              <a:lnTo>
                                <a:pt x="155" y="462"/>
                              </a:lnTo>
                              <a:lnTo>
                                <a:pt x="164" y="466"/>
                              </a:lnTo>
                              <a:lnTo>
                                <a:pt x="174" y="467"/>
                              </a:lnTo>
                              <a:lnTo>
                                <a:pt x="183" y="464"/>
                              </a:lnTo>
                              <a:lnTo>
                                <a:pt x="191" y="450"/>
                              </a:lnTo>
                              <a:lnTo>
                                <a:pt x="187" y="441"/>
                              </a:lnTo>
                              <a:lnTo>
                                <a:pt x="181" y="440"/>
                              </a:lnTo>
                              <a:lnTo>
                                <a:pt x="181" y="454"/>
                              </a:lnTo>
                              <a:lnTo>
                                <a:pt x="176" y="457"/>
                              </a:lnTo>
                              <a:lnTo>
                                <a:pt x="173" y="458"/>
                              </a:lnTo>
                              <a:lnTo>
                                <a:pt x="170" y="457"/>
                              </a:lnTo>
                              <a:lnTo>
                                <a:pt x="171" y="455"/>
                              </a:lnTo>
                              <a:lnTo>
                                <a:pt x="172" y="452"/>
                              </a:lnTo>
                              <a:lnTo>
                                <a:pt x="176" y="450"/>
                              </a:lnTo>
                              <a:lnTo>
                                <a:pt x="180" y="450"/>
                              </a:lnTo>
                              <a:lnTo>
                                <a:pt x="181" y="454"/>
                              </a:lnTo>
                              <a:lnTo>
                                <a:pt x="181" y="440"/>
                              </a:lnTo>
                              <a:lnTo>
                                <a:pt x="174" y="439"/>
                              </a:lnTo>
                              <a:lnTo>
                                <a:pt x="166" y="443"/>
                              </a:lnTo>
                              <a:lnTo>
                                <a:pt x="161" y="453"/>
                              </a:lnTo>
                              <a:lnTo>
                                <a:pt x="161" y="455"/>
                              </a:lnTo>
                              <a:lnTo>
                                <a:pt x="159" y="454"/>
                              </a:lnTo>
                              <a:lnTo>
                                <a:pt x="174" y="425"/>
                              </a:lnTo>
                              <a:lnTo>
                                <a:pt x="189" y="429"/>
                              </a:lnTo>
                              <a:lnTo>
                                <a:pt x="198" y="438"/>
                              </a:lnTo>
                              <a:lnTo>
                                <a:pt x="201" y="449"/>
                              </a:lnTo>
                              <a:lnTo>
                                <a:pt x="203" y="459"/>
                              </a:lnTo>
                              <a:lnTo>
                                <a:pt x="203" y="460"/>
                              </a:lnTo>
                              <a:lnTo>
                                <a:pt x="202" y="470"/>
                              </a:lnTo>
                              <a:lnTo>
                                <a:pt x="199" y="480"/>
                              </a:lnTo>
                              <a:lnTo>
                                <a:pt x="193" y="489"/>
                              </a:lnTo>
                              <a:lnTo>
                                <a:pt x="186" y="498"/>
                              </a:lnTo>
                              <a:lnTo>
                                <a:pt x="176" y="501"/>
                              </a:lnTo>
                              <a:lnTo>
                                <a:pt x="155" y="498"/>
                              </a:lnTo>
                              <a:lnTo>
                                <a:pt x="137" y="475"/>
                              </a:lnTo>
                              <a:lnTo>
                                <a:pt x="133" y="474"/>
                              </a:lnTo>
                              <a:lnTo>
                                <a:pt x="127" y="398"/>
                              </a:lnTo>
                              <a:lnTo>
                                <a:pt x="109" y="324"/>
                              </a:lnTo>
                              <a:lnTo>
                                <a:pt x="81" y="234"/>
                              </a:lnTo>
                              <a:lnTo>
                                <a:pt x="63" y="185"/>
                              </a:lnTo>
                              <a:lnTo>
                                <a:pt x="54" y="160"/>
                              </a:lnTo>
                              <a:lnTo>
                                <a:pt x="46" y="134"/>
                              </a:lnTo>
                              <a:lnTo>
                                <a:pt x="42" y="109"/>
                              </a:lnTo>
                              <a:lnTo>
                                <a:pt x="44" y="83"/>
                              </a:lnTo>
                              <a:lnTo>
                                <a:pt x="55" y="54"/>
                              </a:lnTo>
                              <a:lnTo>
                                <a:pt x="76" y="30"/>
                              </a:lnTo>
                              <a:lnTo>
                                <a:pt x="104" y="15"/>
                              </a:lnTo>
                              <a:lnTo>
                                <a:pt x="134" y="9"/>
                              </a:lnTo>
                              <a:lnTo>
                                <a:pt x="144" y="10"/>
                              </a:lnTo>
                              <a:lnTo>
                                <a:pt x="150" y="12"/>
                              </a:lnTo>
                              <a:lnTo>
                                <a:pt x="156" y="21"/>
                              </a:lnTo>
                              <a:lnTo>
                                <a:pt x="153" y="30"/>
                              </a:lnTo>
                              <a:lnTo>
                                <a:pt x="111" y="36"/>
                              </a:lnTo>
                              <a:lnTo>
                                <a:pt x="105" y="43"/>
                              </a:lnTo>
                              <a:lnTo>
                                <a:pt x="111" y="49"/>
                              </a:lnTo>
                              <a:lnTo>
                                <a:pt x="121" y="52"/>
                              </a:lnTo>
                              <a:lnTo>
                                <a:pt x="140" y="52"/>
                              </a:lnTo>
                              <a:lnTo>
                                <a:pt x="150" y="48"/>
                              </a:lnTo>
                              <a:lnTo>
                                <a:pt x="155" y="42"/>
                              </a:lnTo>
                              <a:lnTo>
                                <a:pt x="163" y="34"/>
                              </a:lnTo>
                              <a:lnTo>
                                <a:pt x="167" y="21"/>
                              </a:lnTo>
                              <a:lnTo>
                                <a:pt x="160" y="9"/>
                              </a:lnTo>
                              <a:lnTo>
                                <a:pt x="156" y="4"/>
                              </a:lnTo>
                              <a:lnTo>
                                <a:pt x="147" y="0"/>
                              </a:lnTo>
                              <a:lnTo>
                                <a:pt x="133" y="0"/>
                              </a:lnTo>
                              <a:lnTo>
                                <a:pt x="99" y="6"/>
                              </a:lnTo>
                              <a:lnTo>
                                <a:pt x="69" y="23"/>
                              </a:lnTo>
                              <a:lnTo>
                                <a:pt x="47" y="49"/>
                              </a:lnTo>
                              <a:lnTo>
                                <a:pt x="34" y="81"/>
                              </a:lnTo>
                              <a:lnTo>
                                <a:pt x="32" y="109"/>
                              </a:lnTo>
                              <a:lnTo>
                                <a:pt x="37" y="136"/>
                              </a:lnTo>
                              <a:lnTo>
                                <a:pt x="44" y="163"/>
                              </a:lnTo>
                              <a:lnTo>
                                <a:pt x="54" y="189"/>
                              </a:lnTo>
                              <a:lnTo>
                                <a:pt x="56" y="193"/>
                              </a:lnTo>
                              <a:lnTo>
                                <a:pt x="72" y="237"/>
                              </a:lnTo>
                              <a:lnTo>
                                <a:pt x="99" y="327"/>
                              </a:lnTo>
                              <a:lnTo>
                                <a:pt x="117" y="400"/>
                              </a:lnTo>
                              <a:lnTo>
                                <a:pt x="124" y="458"/>
                              </a:lnTo>
                              <a:lnTo>
                                <a:pt x="122" y="488"/>
                              </a:lnTo>
                              <a:lnTo>
                                <a:pt x="93" y="545"/>
                              </a:lnTo>
                              <a:lnTo>
                                <a:pt x="61" y="553"/>
                              </a:lnTo>
                              <a:lnTo>
                                <a:pt x="49" y="551"/>
                              </a:lnTo>
                              <a:lnTo>
                                <a:pt x="10" y="500"/>
                              </a:lnTo>
                              <a:lnTo>
                                <a:pt x="19" y="483"/>
                              </a:lnTo>
                              <a:lnTo>
                                <a:pt x="47" y="500"/>
                              </a:lnTo>
                              <a:lnTo>
                                <a:pt x="30" y="470"/>
                              </a:lnTo>
                              <a:lnTo>
                                <a:pt x="20" y="473"/>
                              </a:lnTo>
                              <a:lnTo>
                                <a:pt x="12" y="479"/>
                              </a:lnTo>
                              <a:lnTo>
                                <a:pt x="5" y="488"/>
                              </a:lnTo>
                              <a:lnTo>
                                <a:pt x="0" y="498"/>
                              </a:lnTo>
                              <a:lnTo>
                                <a:pt x="0" y="512"/>
                              </a:lnTo>
                              <a:lnTo>
                                <a:pt x="46" y="560"/>
                              </a:lnTo>
                              <a:lnTo>
                                <a:pt x="60" y="562"/>
                              </a:lnTo>
                              <a:lnTo>
                                <a:pt x="74" y="562"/>
                              </a:lnTo>
                              <a:lnTo>
                                <a:pt x="87" y="559"/>
                              </a:lnTo>
                              <a:lnTo>
                                <a:pt x="98" y="553"/>
                              </a:lnTo>
                              <a:lnTo>
                                <a:pt x="99" y="552"/>
                              </a:lnTo>
                              <a:lnTo>
                                <a:pt x="132" y="490"/>
                              </a:lnTo>
                              <a:lnTo>
                                <a:pt x="132" y="485"/>
                              </a:lnTo>
                              <a:lnTo>
                                <a:pt x="150" y="507"/>
                              </a:lnTo>
                              <a:lnTo>
                                <a:pt x="163" y="509"/>
                              </a:lnTo>
                              <a:lnTo>
                                <a:pt x="174" y="510"/>
                              </a:lnTo>
                              <a:lnTo>
                                <a:pt x="184" y="507"/>
                              </a:lnTo>
                              <a:lnTo>
                                <a:pt x="211" y="472"/>
                              </a:lnTo>
                              <a:lnTo>
                                <a:pt x="212" y="459"/>
                              </a:lnTo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3" y="961"/>
                          <a:ext cx="261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Freeform 12"/>
                      <wps:cNvSpPr>
                        <a:spLocks/>
                      </wps:cNvSpPr>
                      <wps:spPr bwMode="auto">
                        <a:xfrm>
                          <a:off x="10476" y="720"/>
                          <a:ext cx="563" cy="213"/>
                        </a:xfrm>
                        <a:custGeom>
                          <a:avLst/>
                          <a:gdLst>
                            <a:gd name="T0" fmla="+- 0 11035 10476"/>
                            <a:gd name="T1" fmla="*/ T0 w 563"/>
                            <a:gd name="T2" fmla="+- 0 777 720"/>
                            <a:gd name="T3" fmla="*/ 777 h 213"/>
                            <a:gd name="T4" fmla="+- 0 11021 10476"/>
                            <a:gd name="T5" fmla="*/ T4 w 563"/>
                            <a:gd name="T6" fmla="+- 0 769 720"/>
                            <a:gd name="T7" fmla="*/ 769 h 213"/>
                            <a:gd name="T8" fmla="+- 0 10990 10476"/>
                            <a:gd name="T9" fmla="*/ T8 w 563"/>
                            <a:gd name="T10" fmla="+- 0 821 720"/>
                            <a:gd name="T11" fmla="*/ 821 h 213"/>
                            <a:gd name="T12" fmla="+- 0 11003 10476"/>
                            <a:gd name="T13" fmla="*/ T12 w 563"/>
                            <a:gd name="T14" fmla="+- 0 821 720"/>
                            <a:gd name="T15" fmla="*/ 821 h 213"/>
                            <a:gd name="T16" fmla="+- 0 10996 10476"/>
                            <a:gd name="T17" fmla="*/ T16 w 563"/>
                            <a:gd name="T18" fmla="+- 0 795 720"/>
                            <a:gd name="T19" fmla="*/ 795 h 213"/>
                            <a:gd name="T20" fmla="+- 0 11017 10476"/>
                            <a:gd name="T21" fmla="*/ T20 w 563"/>
                            <a:gd name="T22" fmla="+- 0 776 720"/>
                            <a:gd name="T23" fmla="*/ 776 h 213"/>
                            <a:gd name="T24" fmla="+- 0 11029 10476"/>
                            <a:gd name="T25" fmla="*/ T24 w 563"/>
                            <a:gd name="T26" fmla="+- 0 799 720"/>
                            <a:gd name="T27" fmla="*/ 799 h 213"/>
                            <a:gd name="T28" fmla="+- 0 10985 10476"/>
                            <a:gd name="T29" fmla="*/ T28 w 563"/>
                            <a:gd name="T30" fmla="+- 0 877 720"/>
                            <a:gd name="T31" fmla="*/ 877 h 213"/>
                            <a:gd name="T32" fmla="+- 0 10904 10476"/>
                            <a:gd name="T33" fmla="*/ T32 w 563"/>
                            <a:gd name="T34" fmla="+- 0 886 720"/>
                            <a:gd name="T35" fmla="*/ 886 h 213"/>
                            <a:gd name="T36" fmla="+- 0 10849 10476"/>
                            <a:gd name="T37" fmla="*/ T36 w 563"/>
                            <a:gd name="T38" fmla="+- 0 868 720"/>
                            <a:gd name="T39" fmla="*/ 868 h 213"/>
                            <a:gd name="T40" fmla="+- 0 10715 10476"/>
                            <a:gd name="T41" fmla="*/ T40 w 563"/>
                            <a:gd name="T42" fmla="+- 0 824 720"/>
                            <a:gd name="T43" fmla="*/ 824 h 213"/>
                            <a:gd name="T44" fmla="+- 0 10641 10476"/>
                            <a:gd name="T45" fmla="*/ T44 w 563"/>
                            <a:gd name="T46" fmla="+- 0 806 720"/>
                            <a:gd name="T47" fmla="*/ 806 h 213"/>
                            <a:gd name="T48" fmla="+- 0 10564 10476"/>
                            <a:gd name="T49" fmla="*/ T48 w 563"/>
                            <a:gd name="T50" fmla="+- 0 800 720"/>
                            <a:gd name="T51" fmla="*/ 800 h 213"/>
                            <a:gd name="T52" fmla="+- 0 10537 10476"/>
                            <a:gd name="T53" fmla="*/ T52 w 563"/>
                            <a:gd name="T54" fmla="+- 0 758 720"/>
                            <a:gd name="T55" fmla="*/ 758 h 213"/>
                            <a:gd name="T56" fmla="+- 0 10590 10476"/>
                            <a:gd name="T57" fmla="*/ T56 w 563"/>
                            <a:gd name="T58" fmla="+- 0 731 720"/>
                            <a:gd name="T59" fmla="*/ 731 h 213"/>
                            <a:gd name="T60" fmla="+- 0 10613 10476"/>
                            <a:gd name="T61" fmla="*/ T60 w 563"/>
                            <a:gd name="T62" fmla="+- 0 757 720"/>
                            <a:gd name="T63" fmla="*/ 757 h 213"/>
                            <a:gd name="T64" fmla="+- 0 10585 10476"/>
                            <a:gd name="T65" fmla="*/ T64 w 563"/>
                            <a:gd name="T66" fmla="+- 0 772 720"/>
                            <a:gd name="T67" fmla="*/ 772 h 213"/>
                            <a:gd name="T68" fmla="+- 0 10595 10476"/>
                            <a:gd name="T69" fmla="*/ T68 w 563"/>
                            <a:gd name="T70" fmla="+- 0 766 720"/>
                            <a:gd name="T71" fmla="*/ 766 h 213"/>
                            <a:gd name="T72" fmla="+- 0 10599 10476"/>
                            <a:gd name="T73" fmla="*/ T72 w 563"/>
                            <a:gd name="T74" fmla="+- 0 756 720"/>
                            <a:gd name="T75" fmla="*/ 756 h 213"/>
                            <a:gd name="T76" fmla="+- 0 10589 10476"/>
                            <a:gd name="T77" fmla="*/ T76 w 563"/>
                            <a:gd name="T78" fmla="+- 0 742 720"/>
                            <a:gd name="T79" fmla="*/ 742 h 213"/>
                            <a:gd name="T80" fmla="+- 0 10586 10476"/>
                            <a:gd name="T81" fmla="*/ T80 w 563"/>
                            <a:gd name="T82" fmla="+- 0 760 720"/>
                            <a:gd name="T83" fmla="*/ 760 h 213"/>
                            <a:gd name="T84" fmla="+- 0 10581 10476"/>
                            <a:gd name="T85" fmla="*/ T84 w 563"/>
                            <a:gd name="T86" fmla="+- 0 758 720"/>
                            <a:gd name="T87" fmla="*/ 758 h 213"/>
                            <a:gd name="T88" fmla="+- 0 10589 10476"/>
                            <a:gd name="T89" fmla="*/ T88 w 563"/>
                            <a:gd name="T90" fmla="+- 0 752 720"/>
                            <a:gd name="T91" fmla="*/ 752 h 213"/>
                            <a:gd name="T92" fmla="+- 0 10578 10476"/>
                            <a:gd name="T93" fmla="*/ T92 w 563"/>
                            <a:gd name="T94" fmla="+- 0 742 720"/>
                            <a:gd name="T95" fmla="*/ 742 h 213"/>
                            <a:gd name="T96" fmla="+- 0 10572 10476"/>
                            <a:gd name="T97" fmla="*/ T96 w 563"/>
                            <a:gd name="T98" fmla="+- 0 760 720"/>
                            <a:gd name="T99" fmla="*/ 760 h 213"/>
                            <a:gd name="T100" fmla="+- 0 10608 10476"/>
                            <a:gd name="T101" fmla="*/ T100 w 563"/>
                            <a:gd name="T102" fmla="+- 0 781 720"/>
                            <a:gd name="T103" fmla="*/ 781 h 213"/>
                            <a:gd name="T104" fmla="+- 0 10623 10476"/>
                            <a:gd name="T105" fmla="*/ T104 w 563"/>
                            <a:gd name="T106" fmla="+- 0 756 720"/>
                            <a:gd name="T107" fmla="*/ 756 h 213"/>
                            <a:gd name="T108" fmla="+- 0 10606 10476"/>
                            <a:gd name="T109" fmla="*/ T108 w 563"/>
                            <a:gd name="T110" fmla="+- 0 726 720"/>
                            <a:gd name="T111" fmla="*/ 726 h 213"/>
                            <a:gd name="T112" fmla="+- 0 10565 10476"/>
                            <a:gd name="T113" fmla="*/ T112 w 563"/>
                            <a:gd name="T114" fmla="+- 0 720 720"/>
                            <a:gd name="T115" fmla="*/ 720 h 213"/>
                            <a:gd name="T116" fmla="+- 0 10531 10476"/>
                            <a:gd name="T117" fmla="*/ T116 w 563"/>
                            <a:gd name="T118" fmla="+- 0 782 720"/>
                            <a:gd name="T119" fmla="*/ 782 h 213"/>
                            <a:gd name="T120" fmla="+- 0 10486 10476"/>
                            <a:gd name="T121" fmla="*/ T120 w 563"/>
                            <a:gd name="T122" fmla="+- 0 834 720"/>
                            <a:gd name="T123" fmla="*/ 834 h 213"/>
                            <a:gd name="T124" fmla="+- 0 10526 10476"/>
                            <a:gd name="T125" fmla="*/ T124 w 563"/>
                            <a:gd name="T126" fmla="+- 0 933 720"/>
                            <a:gd name="T127" fmla="*/ 933 h 213"/>
                            <a:gd name="T128" fmla="+- 0 10557 10476"/>
                            <a:gd name="T129" fmla="*/ T128 w 563"/>
                            <a:gd name="T130" fmla="+- 0 923 720"/>
                            <a:gd name="T131" fmla="*/ 923 h 213"/>
                            <a:gd name="T132" fmla="+- 0 10569 10476"/>
                            <a:gd name="T133" fmla="*/ T132 w 563"/>
                            <a:gd name="T134" fmla="+- 0 903 720"/>
                            <a:gd name="T135" fmla="*/ 903 h 213"/>
                            <a:gd name="T136" fmla="+- 0 10564 10476"/>
                            <a:gd name="T137" fmla="*/ T136 w 563"/>
                            <a:gd name="T138" fmla="+- 0 884 720"/>
                            <a:gd name="T139" fmla="*/ 884 h 213"/>
                            <a:gd name="T140" fmla="+- 0 10539 10476"/>
                            <a:gd name="T141" fmla="*/ T140 w 563"/>
                            <a:gd name="T142" fmla="+- 0 874 720"/>
                            <a:gd name="T143" fmla="*/ 874 h 213"/>
                            <a:gd name="T144" fmla="+- 0 10541 10476"/>
                            <a:gd name="T145" fmla="*/ T144 w 563"/>
                            <a:gd name="T146" fmla="+- 0 884 720"/>
                            <a:gd name="T147" fmla="*/ 884 h 213"/>
                            <a:gd name="T148" fmla="+- 0 10528 10476"/>
                            <a:gd name="T149" fmla="*/ T148 w 563"/>
                            <a:gd name="T150" fmla="+- 0 923 720"/>
                            <a:gd name="T151" fmla="*/ 923 h 213"/>
                            <a:gd name="T152" fmla="+- 0 10536 10476"/>
                            <a:gd name="T153" fmla="*/ T152 w 563"/>
                            <a:gd name="T154" fmla="+- 0 813 720"/>
                            <a:gd name="T155" fmla="*/ 813 h 213"/>
                            <a:gd name="T156" fmla="+- 0 10712 10476"/>
                            <a:gd name="T157" fmla="*/ T156 w 563"/>
                            <a:gd name="T158" fmla="+- 0 833 720"/>
                            <a:gd name="T159" fmla="*/ 833 h 213"/>
                            <a:gd name="T160" fmla="+- 0 10876 10476"/>
                            <a:gd name="T161" fmla="*/ T160 w 563"/>
                            <a:gd name="T162" fmla="+- 0 888 720"/>
                            <a:gd name="T163" fmla="*/ 888 h 213"/>
                            <a:gd name="T164" fmla="+- 0 10958 10476"/>
                            <a:gd name="T165" fmla="*/ T164 w 563"/>
                            <a:gd name="T166" fmla="+- 0 898 720"/>
                            <a:gd name="T167" fmla="*/ 898 h 213"/>
                            <a:gd name="T168" fmla="+- 0 11016 10476"/>
                            <a:gd name="T169" fmla="*/ T168 w 563"/>
                            <a:gd name="T170" fmla="+- 0 862 720"/>
                            <a:gd name="T171" fmla="*/ 862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563" h="213">
                              <a:moveTo>
                                <a:pt x="563" y="79"/>
                              </a:moveTo>
                              <a:lnTo>
                                <a:pt x="563" y="65"/>
                              </a:lnTo>
                              <a:lnTo>
                                <a:pt x="559" y="57"/>
                              </a:lnTo>
                              <a:lnTo>
                                <a:pt x="559" y="56"/>
                              </a:lnTo>
                              <a:lnTo>
                                <a:pt x="548" y="50"/>
                              </a:lnTo>
                              <a:lnTo>
                                <a:pt x="545" y="49"/>
                              </a:lnTo>
                              <a:lnTo>
                                <a:pt x="533" y="49"/>
                              </a:lnTo>
                              <a:lnTo>
                                <a:pt x="510" y="92"/>
                              </a:lnTo>
                              <a:lnTo>
                                <a:pt x="514" y="101"/>
                              </a:lnTo>
                              <a:lnTo>
                                <a:pt x="520" y="108"/>
                              </a:lnTo>
                              <a:lnTo>
                                <a:pt x="527" y="101"/>
                              </a:lnTo>
                              <a:lnTo>
                                <a:pt x="522" y="96"/>
                              </a:lnTo>
                              <a:lnTo>
                                <a:pt x="520" y="89"/>
                              </a:lnTo>
                              <a:lnTo>
                                <a:pt x="520" y="75"/>
                              </a:lnTo>
                              <a:lnTo>
                                <a:pt x="523" y="68"/>
                              </a:lnTo>
                              <a:lnTo>
                                <a:pt x="533" y="59"/>
                              </a:lnTo>
                              <a:lnTo>
                                <a:pt x="541" y="56"/>
                              </a:lnTo>
                              <a:lnTo>
                                <a:pt x="551" y="63"/>
                              </a:lnTo>
                              <a:lnTo>
                                <a:pt x="553" y="69"/>
                              </a:lnTo>
                              <a:lnTo>
                                <a:pt x="553" y="79"/>
                              </a:lnTo>
                              <a:lnTo>
                                <a:pt x="548" y="109"/>
                              </a:lnTo>
                              <a:lnTo>
                                <a:pt x="532" y="136"/>
                              </a:lnTo>
                              <a:lnTo>
                                <a:pt x="509" y="157"/>
                              </a:lnTo>
                              <a:lnTo>
                                <a:pt x="480" y="169"/>
                              </a:lnTo>
                              <a:lnTo>
                                <a:pt x="454" y="170"/>
                              </a:lnTo>
                              <a:lnTo>
                                <a:pt x="428" y="166"/>
                              </a:lnTo>
                              <a:lnTo>
                                <a:pt x="403" y="159"/>
                              </a:lnTo>
                              <a:lnTo>
                                <a:pt x="377" y="149"/>
                              </a:lnTo>
                              <a:lnTo>
                                <a:pt x="373" y="148"/>
                              </a:lnTo>
                              <a:lnTo>
                                <a:pt x="329" y="132"/>
                              </a:lnTo>
                              <a:lnTo>
                                <a:pt x="284" y="117"/>
                              </a:lnTo>
                              <a:lnTo>
                                <a:pt x="239" y="104"/>
                              </a:lnTo>
                              <a:lnTo>
                                <a:pt x="193" y="92"/>
                              </a:lnTo>
                              <a:lnTo>
                                <a:pt x="176" y="88"/>
                              </a:lnTo>
                              <a:lnTo>
                                <a:pt x="165" y="86"/>
                              </a:lnTo>
                              <a:lnTo>
                                <a:pt x="135" y="81"/>
                              </a:lnTo>
                              <a:lnTo>
                                <a:pt x="104" y="79"/>
                              </a:lnTo>
                              <a:lnTo>
                                <a:pt x="88" y="80"/>
                              </a:lnTo>
                              <a:lnTo>
                                <a:pt x="88" y="76"/>
                              </a:lnTo>
                              <a:lnTo>
                                <a:pt x="64" y="57"/>
                              </a:lnTo>
                              <a:lnTo>
                                <a:pt x="61" y="38"/>
                              </a:lnTo>
                              <a:lnTo>
                                <a:pt x="61" y="36"/>
                              </a:lnTo>
                              <a:lnTo>
                                <a:pt x="103" y="10"/>
                              </a:lnTo>
                              <a:lnTo>
                                <a:pt x="114" y="11"/>
                              </a:lnTo>
                              <a:lnTo>
                                <a:pt x="124" y="15"/>
                              </a:lnTo>
                              <a:lnTo>
                                <a:pt x="133" y="23"/>
                              </a:lnTo>
                              <a:lnTo>
                                <a:pt x="137" y="37"/>
                              </a:lnTo>
                              <a:lnTo>
                                <a:pt x="137" y="39"/>
                              </a:lnTo>
                              <a:lnTo>
                                <a:pt x="136" y="44"/>
                              </a:lnTo>
                              <a:lnTo>
                                <a:pt x="109" y="52"/>
                              </a:lnTo>
                              <a:lnTo>
                                <a:pt x="110" y="51"/>
                              </a:lnTo>
                              <a:lnTo>
                                <a:pt x="119" y="46"/>
                              </a:lnTo>
                              <a:lnTo>
                                <a:pt x="121" y="43"/>
                              </a:lnTo>
                              <a:lnTo>
                                <a:pt x="123" y="38"/>
                              </a:lnTo>
                              <a:lnTo>
                                <a:pt x="123" y="36"/>
                              </a:lnTo>
                              <a:lnTo>
                                <a:pt x="122" y="31"/>
                              </a:lnTo>
                              <a:lnTo>
                                <a:pt x="122" y="26"/>
                              </a:lnTo>
                              <a:lnTo>
                                <a:pt x="113" y="22"/>
                              </a:lnTo>
                              <a:lnTo>
                                <a:pt x="113" y="32"/>
                              </a:lnTo>
                              <a:lnTo>
                                <a:pt x="112" y="37"/>
                              </a:lnTo>
                              <a:lnTo>
                                <a:pt x="110" y="40"/>
                              </a:lnTo>
                              <a:lnTo>
                                <a:pt x="106" y="43"/>
                              </a:lnTo>
                              <a:lnTo>
                                <a:pt x="105" y="40"/>
                              </a:lnTo>
                              <a:lnTo>
                                <a:pt x="105" y="38"/>
                              </a:lnTo>
                              <a:lnTo>
                                <a:pt x="105" y="36"/>
                              </a:lnTo>
                              <a:lnTo>
                                <a:pt x="108" y="31"/>
                              </a:lnTo>
                              <a:lnTo>
                                <a:pt x="113" y="32"/>
                              </a:lnTo>
                              <a:lnTo>
                                <a:pt x="113" y="22"/>
                              </a:lnTo>
                              <a:lnTo>
                                <a:pt x="110" y="21"/>
                              </a:lnTo>
                              <a:lnTo>
                                <a:pt x="102" y="22"/>
                              </a:lnTo>
                              <a:lnTo>
                                <a:pt x="98" y="30"/>
                              </a:lnTo>
                              <a:lnTo>
                                <a:pt x="96" y="38"/>
                              </a:lnTo>
                              <a:lnTo>
                                <a:pt x="96" y="40"/>
                              </a:lnTo>
                              <a:lnTo>
                                <a:pt x="118" y="68"/>
                              </a:lnTo>
                              <a:lnTo>
                                <a:pt x="127" y="65"/>
                              </a:lnTo>
                              <a:lnTo>
                                <a:pt x="132" y="61"/>
                              </a:lnTo>
                              <a:lnTo>
                                <a:pt x="138" y="56"/>
                              </a:lnTo>
                              <a:lnTo>
                                <a:pt x="147" y="46"/>
                              </a:lnTo>
                              <a:lnTo>
                                <a:pt x="147" y="36"/>
                              </a:lnTo>
                              <a:lnTo>
                                <a:pt x="142" y="17"/>
                              </a:lnTo>
                              <a:lnTo>
                                <a:pt x="134" y="10"/>
                              </a:lnTo>
                              <a:lnTo>
                                <a:pt x="130" y="6"/>
                              </a:lnTo>
                              <a:lnTo>
                                <a:pt x="112" y="1"/>
                              </a:lnTo>
                              <a:lnTo>
                                <a:pt x="106" y="0"/>
                              </a:lnTo>
                              <a:lnTo>
                                <a:pt x="89" y="0"/>
                              </a:lnTo>
                              <a:lnTo>
                                <a:pt x="53" y="43"/>
                              </a:lnTo>
                              <a:lnTo>
                                <a:pt x="53" y="49"/>
                              </a:lnTo>
                              <a:lnTo>
                                <a:pt x="55" y="62"/>
                              </a:lnTo>
                              <a:lnTo>
                                <a:pt x="78" y="80"/>
                              </a:lnTo>
                              <a:lnTo>
                                <a:pt x="73" y="81"/>
                              </a:lnTo>
                              <a:lnTo>
                                <a:pt x="10" y="114"/>
                              </a:lnTo>
                              <a:lnTo>
                                <a:pt x="0" y="154"/>
                              </a:lnTo>
                              <a:lnTo>
                                <a:pt x="3" y="167"/>
                              </a:lnTo>
                              <a:lnTo>
                                <a:pt x="50" y="213"/>
                              </a:lnTo>
                              <a:lnTo>
                                <a:pt x="64" y="213"/>
                              </a:lnTo>
                              <a:lnTo>
                                <a:pt x="75" y="207"/>
                              </a:lnTo>
                              <a:lnTo>
                                <a:pt x="81" y="203"/>
                              </a:lnTo>
                              <a:lnTo>
                                <a:pt x="84" y="201"/>
                              </a:lnTo>
                              <a:lnTo>
                                <a:pt x="90" y="192"/>
                              </a:lnTo>
                              <a:lnTo>
                                <a:pt x="93" y="183"/>
                              </a:lnTo>
                              <a:lnTo>
                                <a:pt x="92" y="173"/>
                              </a:lnTo>
                              <a:lnTo>
                                <a:pt x="90" y="166"/>
                              </a:lnTo>
                              <a:lnTo>
                                <a:pt x="88" y="164"/>
                              </a:lnTo>
                              <a:lnTo>
                                <a:pt x="84" y="159"/>
                              </a:lnTo>
                              <a:lnTo>
                                <a:pt x="70" y="154"/>
                              </a:lnTo>
                              <a:lnTo>
                                <a:pt x="63" y="154"/>
                              </a:lnTo>
                              <a:lnTo>
                                <a:pt x="57" y="158"/>
                              </a:lnTo>
                              <a:lnTo>
                                <a:pt x="62" y="166"/>
                              </a:lnTo>
                              <a:lnTo>
                                <a:pt x="65" y="164"/>
                              </a:lnTo>
                              <a:lnTo>
                                <a:pt x="69" y="164"/>
                              </a:lnTo>
                              <a:lnTo>
                                <a:pt x="62" y="203"/>
                              </a:lnTo>
                              <a:lnTo>
                                <a:pt x="52" y="203"/>
                              </a:lnTo>
                              <a:lnTo>
                                <a:pt x="10" y="153"/>
                              </a:lnTo>
                              <a:lnTo>
                                <a:pt x="10" y="140"/>
                              </a:lnTo>
                              <a:lnTo>
                                <a:pt x="60" y="93"/>
                              </a:lnTo>
                              <a:lnTo>
                                <a:pt x="104" y="88"/>
                              </a:lnTo>
                              <a:lnTo>
                                <a:pt x="134" y="90"/>
                              </a:lnTo>
                              <a:lnTo>
                                <a:pt x="236" y="113"/>
                              </a:lnTo>
                              <a:lnTo>
                                <a:pt x="326" y="141"/>
                              </a:lnTo>
                              <a:lnTo>
                                <a:pt x="374" y="158"/>
                              </a:lnTo>
                              <a:lnTo>
                                <a:pt x="400" y="168"/>
                              </a:lnTo>
                              <a:lnTo>
                                <a:pt x="427" y="176"/>
                              </a:lnTo>
                              <a:lnTo>
                                <a:pt x="454" y="180"/>
                              </a:lnTo>
                              <a:lnTo>
                                <a:pt x="482" y="178"/>
                              </a:lnTo>
                              <a:lnTo>
                                <a:pt x="502" y="170"/>
                              </a:lnTo>
                              <a:lnTo>
                                <a:pt x="514" y="166"/>
                              </a:lnTo>
                              <a:lnTo>
                                <a:pt x="540" y="142"/>
                              </a:lnTo>
                              <a:lnTo>
                                <a:pt x="557" y="112"/>
                              </a:lnTo>
                              <a:lnTo>
                                <a:pt x="563" y="79"/>
                              </a:lnTo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" y="731"/>
                          <a:ext cx="262" cy="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8" y="1162"/>
                          <a:ext cx="1272" cy="1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C07C3" id="Group 9" o:spid="_x0000_s1026" style="position:absolute;margin-left:473.4pt;margin-top:36pt;width:85.9pt;height:85.75pt;z-index:-251648512;mso-position-horizontal-relative:page;mso-position-vertical-relative:page" coordorigin="9468,720" coordsize="1718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">
              <v:shape id="Picture 15" o:spid="_x0000_s1027" type="#_x0000_t75" style="position:absolute;left:10413;top:1017;width:492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">
                <v:imagedata r:id="rId12" o:title=""/>
              </v:shape>
              <v:shape id="Freeform 14" o:spid="_x0000_s1028" style="position:absolute;left:10973;top:864;width:213;height:563;visibility:visible;mso-wrap-style:square;v-text-anchor:top" coordsize="21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" path="m212,459r-2,-13l206,432r-7,-7l195,421r-14,-4l179,416r-9,l163,418r-7,7l147,435r-2,10l146,452r2,4l155,462r9,4l174,467r9,-3l191,450r-4,-9l181,440r,14l176,457r-3,1l170,457r1,-2l172,452r4,-2l180,450r1,4l181,440r-7,-1l166,443r-5,10l161,455r-2,-1l174,425r15,4l198,438r3,11l203,459r,1l202,470r-3,10l193,489r-7,9l176,501r-21,-3l137,475r-4,-1l127,398,109,324,81,234,63,185,54,160,46,134,42,109,44,83,55,54,76,30,104,15,134,9r10,1l150,12r6,9l153,30r-42,6l105,43r6,6l121,52r19,l150,48r5,-6l163,34r4,-13l160,9,156,4,147,,133,,99,6,69,23,47,49,34,81r-2,28l37,136r7,27l54,189r2,4l72,237r27,90l117,400r7,58l122,488,93,545r-32,8l49,551,10,500r9,-17l47,500,30,470r-10,3l12,479r-7,9l,498r,14l46,560r14,2l74,562r13,-3l98,553r1,-1l132,490r,-5l150,507r13,2l174,510r10,-3l211,472r1,-13e" fillcolor="#58595b" stroked="f">
                <v:path arrowok="t" o:connecttype="custom" o:connectlocs="210,1310;199,1289;181,1281;170,1280;156,1289;145,1309;148,1320;164,1330;183,1328;187,1305;181,1318;173,1322;170,1321;172,1316;180,1314;181,1304;166,1307;161,1319;174,1289;198,1302;203,1323;202,1334;193,1353;176,1365;137,1339;127,1262;81,1098;54,1024;42,973;55,918;104,879;144,874;156,885;111,900;111,913;140,916;155,906;167,885;156,868;133,864;69,887;34,945;37,1000;54,1053;72,1101;117,1264;122,1352;61,1417;10,1364;47,1364;30,1334;12,1343;0,1362;46,1424;74,1426;98,1417;132,1354;150,1371;174,1374;211,1336" o:connectangles="0,0,0,0,0,0,0,0,0,0,0,0,0,0,0,0,0,0,0,0,0,0,0,0,0,0,0,0,0,0,0,0,0,0,0,0,0,0,0,0,0,0,0,0,0,0,0,0,0,0,0,0,0,0,0,0,0,0,0,0"/>
              </v:shape>
              <v:shape id="Picture 13" o:spid="_x0000_s1029" type="#_x0000_t75" style="position:absolute;left:10913;top:961;width:26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">
                <v:imagedata r:id="rId13" o:title=""/>
              </v:shape>
              <v:shape id="Freeform 12" o:spid="_x0000_s1030" style="position:absolute;left:10476;top:720;width:563;height:213;visibility:visible;mso-wrap-style:square;v-text-anchor:top" coordsize="56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" path="m563,79r,-14l559,57r,-1l548,50r-3,-1l533,49,510,92r4,9l520,108r7,-7l522,96r-2,-7l520,75r3,-7l533,59r8,-3l551,63r2,6l553,79r-5,30l532,136r-23,21l480,169r-26,1l428,166r-25,-7l377,149r-4,-1l329,132,284,117,239,104,193,92,176,88,165,86,135,81,104,79,88,80r,-4l64,57,61,38r,-2l103,10r11,1l124,15r9,8l137,37r,2l136,44r-27,8l110,51r9,-5l121,43r2,-5l123,36r-1,-5l122,26r-9,-4l113,32r-1,5l110,40r-4,3l105,40r,-2l105,36r3,-5l113,32r,-10l110,21r-8,1l98,30r-2,8l96,40r22,28l127,65r5,-4l138,56r9,-10l147,36,142,17r-8,-7l130,6,112,1,106,,89,,53,43r,6l55,62,78,80r-5,1l10,114,,154r3,13l50,213r14,l75,207r6,-4l84,201r6,-9l93,183,92,173r-2,-7l88,164r-4,-5l70,154r-7,l57,158r5,8l65,164r4,l62,203r-10,l10,153r,-13l60,93r44,-5l134,90r102,23l326,141r48,17l400,168r27,8l454,180r28,-2l502,170r12,-4l540,142r17,-30l563,79e" fillcolor="#58595b" stroked="f">
                <v:path arrowok="t" o:connecttype="custom" o:connectlocs="559,777;545,769;514,821;527,821;520,795;541,776;553,799;509,877;428,886;373,868;239,824;165,806;88,800;61,758;114,731;137,757;109,772;119,766;123,756;113,742;110,760;105,758;113,752;102,742;96,760;132,781;147,756;130,726;89,720;55,782;10,834;50,933;81,923;93,903;88,884;63,874;65,884;52,923;60,813;236,833;400,888;482,898;540,862" o:connectangles="0,0,0,0,0,0,0,0,0,0,0,0,0,0,0,0,0,0,0,0,0,0,0,0,0,0,0,0,0,0,0,0,0,0,0,0,0,0,0,0,0,0,0"/>
              </v:shape>
              <v:shape id="Picture 11" o:spid="_x0000_s1031" type="#_x0000_t75" style="position:absolute;left:10680;top:731;width:26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">
                <v:imagedata r:id="rId14" o:title=""/>
              </v:shape>
              <v:shape id="Picture 10" o:spid="_x0000_s1032" type="#_x0000_t75" style="position:absolute;left:9468;top:1162;width:1272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">
                <v:imagedata r:id="rId15" o:title=""/>
              </v:shape>
              <w10:wrap anchorx="page" anchory="page"/>
            </v:group>
          </w:pict>
        </mc:Fallback>
      </mc:AlternateContent>
    </w:r>
    <w:r w:rsidR="008412C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4C4A1453" wp14:editId="044B940D">
              <wp:simplePos x="0" y="0"/>
              <wp:positionH relativeFrom="page">
                <wp:posOffset>6041390</wp:posOffset>
              </wp:positionH>
              <wp:positionV relativeFrom="page">
                <wp:posOffset>473710</wp:posOffset>
              </wp:positionV>
              <wp:extent cx="13335" cy="5080"/>
              <wp:effectExtent l="2540" t="6985" r="3175" b="6985"/>
              <wp:wrapNone/>
              <wp:docPr id="16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5080"/>
                      </a:xfrm>
                      <a:custGeom>
                        <a:avLst/>
                        <a:gdLst>
                          <a:gd name="T0" fmla="+- 0 9532 9514"/>
                          <a:gd name="T1" fmla="*/ T0 w 21"/>
                          <a:gd name="T2" fmla="+- 0 746 746"/>
                          <a:gd name="T3" fmla="*/ 746 h 8"/>
                          <a:gd name="T4" fmla="+- 0 9514 9514"/>
                          <a:gd name="T5" fmla="*/ T4 w 21"/>
                          <a:gd name="T6" fmla="+- 0 746 746"/>
                          <a:gd name="T7" fmla="*/ 746 h 8"/>
                          <a:gd name="T8" fmla="+- 0 9524 9514"/>
                          <a:gd name="T9" fmla="*/ T8 w 21"/>
                          <a:gd name="T10" fmla="+- 0 753 746"/>
                          <a:gd name="T11" fmla="*/ 753 h 8"/>
                          <a:gd name="T12" fmla="+- 0 9523 9514"/>
                          <a:gd name="T13" fmla="*/ T12 w 21"/>
                          <a:gd name="T14" fmla="+- 0 751 746"/>
                          <a:gd name="T15" fmla="*/ 751 h 8"/>
                          <a:gd name="T16" fmla="+- 0 9534 9514"/>
                          <a:gd name="T17" fmla="*/ T16 w 21"/>
                          <a:gd name="T18" fmla="+- 0 751 746"/>
                          <a:gd name="T19" fmla="*/ 751 h 8"/>
                          <a:gd name="T20" fmla="+- 0 9530 9514"/>
                          <a:gd name="T21" fmla="*/ T20 w 21"/>
                          <a:gd name="T22" fmla="+- 0 746 746"/>
                          <a:gd name="T23" fmla="*/ 746 h 8"/>
                          <a:gd name="T24" fmla="+- 0 9532 9514"/>
                          <a:gd name="T25" fmla="*/ T24 w 21"/>
                          <a:gd name="T26" fmla="+- 0 746 746"/>
                          <a:gd name="T27" fmla="*/ 746 h 8"/>
                          <a:gd name="T28" fmla="+- 0 9534 9514"/>
                          <a:gd name="T29" fmla="*/ T28 w 21"/>
                          <a:gd name="T30" fmla="+- 0 751 746"/>
                          <a:gd name="T31" fmla="*/ 751 h 8"/>
                          <a:gd name="T32" fmla="+- 0 9523 9514"/>
                          <a:gd name="T33" fmla="*/ T32 w 21"/>
                          <a:gd name="T34" fmla="+- 0 751 746"/>
                          <a:gd name="T35" fmla="*/ 751 h 8"/>
                          <a:gd name="T36" fmla="+- 0 9534 9514"/>
                          <a:gd name="T37" fmla="*/ T36 w 21"/>
                          <a:gd name="T38" fmla="+- 0 752 746"/>
                          <a:gd name="T39" fmla="*/ 752 h 8"/>
                          <a:gd name="T40" fmla="+- 0 9534 9514"/>
                          <a:gd name="T41" fmla="*/ T40 w 21"/>
                          <a:gd name="T42" fmla="+- 0 751 746"/>
                          <a:gd name="T43" fmla="*/ 751 h 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21" h="8">
                            <a:moveTo>
                              <a:pt x="18" y="0"/>
                            </a:moveTo>
                            <a:lnTo>
                              <a:pt x="0" y="0"/>
                            </a:lnTo>
                            <a:lnTo>
                              <a:pt x="10" y="7"/>
                            </a:lnTo>
                            <a:lnTo>
                              <a:pt x="9" y="5"/>
                            </a:lnTo>
                            <a:lnTo>
                              <a:pt x="20" y="5"/>
                            </a:lnTo>
                            <a:lnTo>
                              <a:pt x="16" y="0"/>
                            </a:lnTo>
                            <a:lnTo>
                              <a:pt x="18" y="0"/>
                            </a:lnTo>
                            <a:close/>
                            <a:moveTo>
                              <a:pt x="20" y="5"/>
                            </a:moveTo>
                            <a:lnTo>
                              <a:pt x="9" y="5"/>
                            </a:lnTo>
                            <a:lnTo>
                              <a:pt x="20" y="6"/>
                            </a:lnTo>
                            <a:lnTo>
                              <a:pt x="20" y="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924CCC" id="AutoShape 8" o:spid="_x0000_s1026" style="position:absolute;margin-left:475.7pt;margin-top:37.3pt;width:1.05pt;height:.4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" path="m18,l,,10,7,9,5r11,l16,r2,xm20,5l9,5,20,6r,-1xe" fillcolor="#58595b" stroked="f">
              <v:path arrowok="t" o:connecttype="custom" o:connectlocs="11430,473710;0,473710;6350,478155;5715,476885;12700,476885;10160,473710;11430,473710;12700,476885;5715,476885;12700,477520;12700,476885" o:connectangles="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35CB8"/>
    <w:multiLevelType w:val="hybridMultilevel"/>
    <w:tmpl w:val="7F3C9B58"/>
    <w:lvl w:ilvl="0" w:tplc="EF787FC0">
      <w:start w:val="1"/>
      <w:numFmt w:val="bullet"/>
      <w:lvlText w:val="•"/>
      <w:lvlJc w:val="left"/>
      <w:pPr>
        <w:ind w:left="603" w:hanging="155"/>
      </w:pPr>
      <w:rPr>
        <w:rFonts w:ascii="Palatino Linotype" w:eastAsia="Palatino Linotype" w:hAnsi="Palatino Linotype" w:cs="Palatino Linotype" w:hint="default"/>
        <w:spacing w:val="-4"/>
        <w:w w:val="99"/>
      </w:rPr>
    </w:lvl>
    <w:lvl w:ilvl="1" w:tplc="8A9AE1F4">
      <w:start w:val="1"/>
      <w:numFmt w:val="bullet"/>
      <w:lvlText w:val="•"/>
      <w:lvlJc w:val="left"/>
      <w:pPr>
        <w:ind w:left="1614" w:hanging="155"/>
      </w:pPr>
      <w:rPr>
        <w:rFonts w:hint="default"/>
      </w:rPr>
    </w:lvl>
    <w:lvl w:ilvl="2" w:tplc="D2FCC8A8">
      <w:start w:val="1"/>
      <w:numFmt w:val="bullet"/>
      <w:lvlText w:val="•"/>
      <w:lvlJc w:val="left"/>
      <w:pPr>
        <w:ind w:left="2629" w:hanging="155"/>
      </w:pPr>
      <w:rPr>
        <w:rFonts w:hint="default"/>
      </w:rPr>
    </w:lvl>
    <w:lvl w:ilvl="3" w:tplc="85EAE72A">
      <w:start w:val="1"/>
      <w:numFmt w:val="bullet"/>
      <w:lvlText w:val="•"/>
      <w:lvlJc w:val="left"/>
      <w:pPr>
        <w:ind w:left="3643" w:hanging="155"/>
      </w:pPr>
      <w:rPr>
        <w:rFonts w:hint="default"/>
      </w:rPr>
    </w:lvl>
    <w:lvl w:ilvl="4" w:tplc="B68A7CC8">
      <w:start w:val="1"/>
      <w:numFmt w:val="bullet"/>
      <w:lvlText w:val="•"/>
      <w:lvlJc w:val="left"/>
      <w:pPr>
        <w:ind w:left="4658" w:hanging="155"/>
      </w:pPr>
      <w:rPr>
        <w:rFonts w:hint="default"/>
      </w:rPr>
    </w:lvl>
    <w:lvl w:ilvl="5" w:tplc="93720B24">
      <w:start w:val="1"/>
      <w:numFmt w:val="bullet"/>
      <w:lvlText w:val="•"/>
      <w:lvlJc w:val="left"/>
      <w:pPr>
        <w:ind w:left="5672" w:hanging="155"/>
      </w:pPr>
      <w:rPr>
        <w:rFonts w:hint="default"/>
      </w:rPr>
    </w:lvl>
    <w:lvl w:ilvl="6" w:tplc="AD004886">
      <w:start w:val="1"/>
      <w:numFmt w:val="bullet"/>
      <w:lvlText w:val="•"/>
      <w:lvlJc w:val="left"/>
      <w:pPr>
        <w:ind w:left="6687" w:hanging="155"/>
      </w:pPr>
      <w:rPr>
        <w:rFonts w:hint="default"/>
      </w:rPr>
    </w:lvl>
    <w:lvl w:ilvl="7" w:tplc="D4765086">
      <w:start w:val="1"/>
      <w:numFmt w:val="bullet"/>
      <w:lvlText w:val="•"/>
      <w:lvlJc w:val="left"/>
      <w:pPr>
        <w:ind w:left="7701" w:hanging="155"/>
      </w:pPr>
      <w:rPr>
        <w:rFonts w:hint="default"/>
      </w:rPr>
    </w:lvl>
    <w:lvl w:ilvl="8" w:tplc="974CBC54">
      <w:start w:val="1"/>
      <w:numFmt w:val="bullet"/>
      <w:lvlText w:val="•"/>
      <w:lvlJc w:val="left"/>
      <w:pPr>
        <w:ind w:left="8716" w:hanging="155"/>
      </w:pPr>
      <w:rPr>
        <w:rFonts w:hint="default"/>
      </w:rPr>
    </w:lvl>
  </w:abstractNum>
  <w:abstractNum w:abstractNumId="1" w15:restartNumberingAfterBreak="0">
    <w:nsid w:val="50CB3157"/>
    <w:multiLevelType w:val="hybridMultilevel"/>
    <w:tmpl w:val="25ACB8E8"/>
    <w:lvl w:ilvl="0" w:tplc="1A709116">
      <w:start w:val="1"/>
      <w:numFmt w:val="upperLetter"/>
      <w:lvlText w:val="%1)"/>
      <w:lvlJc w:val="left"/>
      <w:pPr>
        <w:ind w:left="1217" w:hanging="720"/>
        <w:jc w:val="left"/>
      </w:pPr>
      <w:rPr>
        <w:rFonts w:ascii="Palatino Linotype" w:eastAsia="Palatino Linotype" w:hAnsi="Palatino Linotype" w:cs="Palatino Linotype" w:hint="default"/>
        <w:color w:val="58595B"/>
        <w:spacing w:val="-8"/>
        <w:w w:val="99"/>
        <w:sz w:val="16"/>
        <w:szCs w:val="16"/>
      </w:rPr>
    </w:lvl>
    <w:lvl w:ilvl="1" w:tplc="9AFC58AA">
      <w:start w:val="1"/>
      <w:numFmt w:val="bullet"/>
      <w:lvlText w:val="•"/>
      <w:lvlJc w:val="left"/>
      <w:pPr>
        <w:ind w:left="1676" w:hanging="720"/>
      </w:pPr>
      <w:rPr>
        <w:rFonts w:hint="default"/>
      </w:rPr>
    </w:lvl>
    <w:lvl w:ilvl="2" w:tplc="0AD6F154">
      <w:start w:val="1"/>
      <w:numFmt w:val="bullet"/>
      <w:lvlText w:val="•"/>
      <w:lvlJc w:val="left"/>
      <w:pPr>
        <w:ind w:left="2132" w:hanging="720"/>
      </w:pPr>
      <w:rPr>
        <w:rFonts w:hint="default"/>
      </w:rPr>
    </w:lvl>
    <w:lvl w:ilvl="3" w:tplc="DADCBC3A">
      <w:start w:val="1"/>
      <w:numFmt w:val="bullet"/>
      <w:lvlText w:val="•"/>
      <w:lvlJc w:val="left"/>
      <w:pPr>
        <w:ind w:left="2588" w:hanging="720"/>
      </w:pPr>
      <w:rPr>
        <w:rFonts w:hint="default"/>
      </w:rPr>
    </w:lvl>
    <w:lvl w:ilvl="4" w:tplc="81B464B2">
      <w:start w:val="1"/>
      <w:numFmt w:val="bullet"/>
      <w:lvlText w:val="•"/>
      <w:lvlJc w:val="left"/>
      <w:pPr>
        <w:ind w:left="3045" w:hanging="720"/>
      </w:pPr>
      <w:rPr>
        <w:rFonts w:hint="default"/>
      </w:rPr>
    </w:lvl>
    <w:lvl w:ilvl="5" w:tplc="7DA0F1F4">
      <w:start w:val="1"/>
      <w:numFmt w:val="bullet"/>
      <w:lvlText w:val="•"/>
      <w:lvlJc w:val="left"/>
      <w:pPr>
        <w:ind w:left="3501" w:hanging="720"/>
      </w:pPr>
      <w:rPr>
        <w:rFonts w:hint="default"/>
      </w:rPr>
    </w:lvl>
    <w:lvl w:ilvl="6" w:tplc="CDAA7E7E">
      <w:start w:val="1"/>
      <w:numFmt w:val="bullet"/>
      <w:lvlText w:val="•"/>
      <w:lvlJc w:val="left"/>
      <w:pPr>
        <w:ind w:left="3957" w:hanging="720"/>
      </w:pPr>
      <w:rPr>
        <w:rFonts w:hint="default"/>
      </w:rPr>
    </w:lvl>
    <w:lvl w:ilvl="7" w:tplc="41E68282">
      <w:start w:val="1"/>
      <w:numFmt w:val="bullet"/>
      <w:lvlText w:val="•"/>
      <w:lvlJc w:val="left"/>
      <w:pPr>
        <w:ind w:left="4414" w:hanging="720"/>
      </w:pPr>
      <w:rPr>
        <w:rFonts w:hint="default"/>
      </w:rPr>
    </w:lvl>
    <w:lvl w:ilvl="8" w:tplc="3CE8E414">
      <w:start w:val="1"/>
      <w:numFmt w:val="bullet"/>
      <w:lvlText w:val="•"/>
      <w:lvlJc w:val="left"/>
      <w:pPr>
        <w:ind w:left="4870" w:hanging="7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AD"/>
    <w:rsid w:val="00003FBA"/>
    <w:rsid w:val="00045E29"/>
    <w:rsid w:val="000E7A47"/>
    <w:rsid w:val="001B2325"/>
    <w:rsid w:val="0022028B"/>
    <w:rsid w:val="004A5615"/>
    <w:rsid w:val="00522AD4"/>
    <w:rsid w:val="007735E2"/>
    <w:rsid w:val="007957FB"/>
    <w:rsid w:val="00833FC7"/>
    <w:rsid w:val="008412C5"/>
    <w:rsid w:val="00841C96"/>
    <w:rsid w:val="0084768A"/>
    <w:rsid w:val="0099670D"/>
    <w:rsid w:val="009B3B5F"/>
    <w:rsid w:val="009C07C0"/>
    <w:rsid w:val="00A62DAD"/>
    <w:rsid w:val="00A64993"/>
    <w:rsid w:val="00AE17A4"/>
    <w:rsid w:val="00B102BC"/>
    <w:rsid w:val="00BD27CD"/>
    <w:rsid w:val="00D5620A"/>
    <w:rsid w:val="00DB61F7"/>
    <w:rsid w:val="00DF578A"/>
    <w:rsid w:val="00E3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4A131A"/>
  <w15:docId w15:val="{50C11642-ECD8-4FD7-B0DD-0352E603C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ind w:left="603" w:right="681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603"/>
      <w:jc w:val="both"/>
      <w:outlineLvl w:val="1"/>
    </w:pPr>
    <w:rPr>
      <w:b/>
      <w:bCs/>
      <w:i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39"/>
      <w:ind w:left="603"/>
      <w:outlineLvl w:val="2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192" w:lineRule="exact"/>
      <w:ind w:left="52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35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5E2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7735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5E2"/>
    <w:rPr>
      <w:rFonts w:ascii="Palatino Linotype" w:eastAsia="Palatino Linotype" w:hAnsi="Palatino Linotype" w:cs="Palatino Linotype"/>
    </w:rPr>
  </w:style>
  <w:style w:type="character" w:styleId="Hyperlink">
    <w:name w:val="Hyperlink"/>
    <w:basedOn w:val="DefaultParagraphFont"/>
    <w:uiPriority w:val="99"/>
    <w:unhideWhenUsed/>
    <w:rsid w:val="000E7A47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0E7A4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header" Target="header1.xml"/><Relationship Id="rId47" Type="http://schemas.openxmlformats.org/officeDocument/2006/relationships/image" Target="media/image40.png"/><Relationship Id="rId50" Type="http://schemas.openxmlformats.org/officeDocument/2006/relationships/image" Target="media/image36.png"/><Relationship Id="rId55" Type="http://schemas.openxmlformats.org/officeDocument/2006/relationships/hyperlink" Target="http://www/" TargetMode="External"/><Relationship Id="rId63" Type="http://schemas.openxmlformats.org/officeDocument/2006/relationships/image" Target="media/image5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7.png"/><Relationship Id="rId54" Type="http://schemas.openxmlformats.org/officeDocument/2006/relationships/image" Target="media/image46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://www.worldangusforum2017.com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3" Type="http://schemas.openxmlformats.org/officeDocument/2006/relationships/hyperlink" Target="http://www/" TargetMode="External"/><Relationship Id="rId58" Type="http://schemas.openxmlformats.org/officeDocument/2006/relationships/hyperlink" Target="mailto:hazel@aberdeen-angus.co.uk" TargetMode="External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8.png"/><Relationship Id="rId61" Type="http://schemas.openxmlformats.org/officeDocument/2006/relationships/image" Target="media/image43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eader" Target="header2.xml"/><Relationship Id="rId52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39.png"/><Relationship Id="rId64" Type="http://schemas.openxmlformats.org/officeDocument/2006/relationships/image" Target="media/image54.pn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59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jpeg"/><Relationship Id="rId3" Type="http://schemas.openxmlformats.org/officeDocument/2006/relationships/image" Target="media/image32.jpeg"/><Relationship Id="rId7" Type="http://schemas.openxmlformats.org/officeDocument/2006/relationships/image" Target="media/image27.png"/><Relationship Id="rId2" Type="http://schemas.openxmlformats.org/officeDocument/2006/relationships/image" Target="media/image31.jpeg"/><Relationship Id="rId1" Type="http://schemas.openxmlformats.org/officeDocument/2006/relationships/image" Target="media/image24.png"/><Relationship Id="rId6" Type="http://schemas.openxmlformats.org/officeDocument/2006/relationships/image" Target="media/image38.jpeg"/><Relationship Id="rId11" Type="http://schemas.openxmlformats.org/officeDocument/2006/relationships/hyperlink" Target="http://www.worldangusforum2017.com/" TargetMode="External"/><Relationship Id="rId5" Type="http://schemas.openxmlformats.org/officeDocument/2006/relationships/image" Target="media/image37.jpeg"/><Relationship Id="rId10" Type="http://schemas.openxmlformats.org/officeDocument/2006/relationships/hyperlink" Target="http://www.worldangusforum2017.com/" TargetMode="External"/><Relationship Id="rId4" Type="http://schemas.openxmlformats.org/officeDocument/2006/relationships/image" Target="media/image28.png"/><Relationship Id="rId9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png"/><Relationship Id="rId3" Type="http://schemas.openxmlformats.org/officeDocument/2006/relationships/image" Target="media/image3.png"/><Relationship Id="rId7" Type="http://schemas.openxmlformats.org/officeDocument/2006/relationships/image" Target="media/image13.png"/><Relationship Id="rId12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30.png"/><Relationship Id="rId5" Type="http://schemas.openxmlformats.org/officeDocument/2006/relationships/image" Target="media/image5.png"/><Relationship Id="rId15" Type="http://schemas.openxmlformats.org/officeDocument/2006/relationships/image" Target="media/image34.png"/><Relationship Id="rId10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8.png"/><Relationship Id="rId1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90f7ff35-8b35-40f2-a7eb-5fa4bbb384ef" xsi:nil="true"/>
    <SharedWithUsers xmlns="28d1d39b-2ae0-4e38-b4c7-024b4beb3d16">
      <UserInfo>
        <DisplayName>Chris George</DisplayName>
        <AccountId>102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FD0F6BF82EC04EA782EC0318B77EFC" ma:contentTypeVersion="6" ma:contentTypeDescription="Create a new document." ma:contentTypeScope="" ma:versionID="19be2761c75aab9351cf21f5935fd7ab">
  <xsd:schema xmlns:xsd="http://www.w3.org/2001/XMLSchema" xmlns:xs="http://www.w3.org/2001/XMLSchema" xmlns:p="http://schemas.microsoft.com/office/2006/metadata/properties" xmlns:ns2="90f7ff35-8b35-40f2-a7eb-5fa4bbb384ef" xmlns:ns3="28d1d39b-2ae0-4e38-b4c7-024b4beb3d16" targetNamespace="http://schemas.microsoft.com/office/2006/metadata/properties" ma:root="true" ma:fieldsID="c9d91f8ed230aed5f3e4d80303e31767" ns2:_="" ns3:_="">
    <xsd:import namespace="90f7ff35-8b35-40f2-a7eb-5fa4bbb384ef"/>
    <xsd:import namespace="28d1d39b-2ae0-4e38-b4c7-024b4beb3d16"/>
    <xsd:element name="properties">
      <xsd:complexType>
        <xsd:sequence>
          <xsd:element name="documentManagement">
            <xsd:complexType>
              <xsd:all>
                <xsd:element ref="ns2:MigrationSourceURL" minOccurs="0"/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7ff35-8b35-40f2-a7eb-5fa4bbb384ef" elementFormDefault="qualified">
    <xsd:import namespace="http://schemas.microsoft.com/office/2006/documentManagement/types"/>
    <xsd:import namespace="http://schemas.microsoft.com/office/infopath/2007/PartnerControls"/>
    <xsd:element name="MigrationSourceURL" ma:index="8" nillable="true" ma:displayName="MigrationSourceURL" ma:internalName="MigrationSourceURL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1d39b-2ae0-4e38-b4c7-024b4beb3d1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E08AC1-77AC-42F7-AD62-A5445C18EF5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90f7ff35-8b35-40f2-a7eb-5fa4bbb384ef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8d1d39b-2ae0-4e38-b4c7-024b4beb3d1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0504C9A-DD56-47FF-84C6-99B1C93F3E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A86993-2C2E-4155-B802-0F29EBDF5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f7ff35-8b35-40f2-a7eb-5fa4bbb384ef"/>
    <ds:schemaRef ds:uri="28d1d39b-2ae0-4e38-b4c7-024b4beb3d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1260</Words>
  <Characters>7184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</dc:creator>
  <cp:lastModifiedBy>Gemma Bruce</cp:lastModifiedBy>
  <cp:revision>2</cp:revision>
  <dcterms:created xsi:type="dcterms:W3CDTF">2017-03-24T09:14:00Z</dcterms:created>
  <dcterms:modified xsi:type="dcterms:W3CDTF">2017-03-24T09:14:00Z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2017-03-21T00:00:00Z</vt:filetime>
  </property>
  <property fmtid="{D5CDD505-2E9C-101B-9397-08002B2CF9AE}" pid="5" name="ContentTypeId">
    <vt:lpwstr>0x01010068FD0F6BF82EC04EA782EC0318B77EFC</vt:lpwstr>
  </property>
</Properties>
</file>